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77A0" w14:textId="1B405362"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конфликтной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МБОУ «</w:t>
      </w:r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 w:rsidR="00604C09">
        <w:rPr>
          <w:rFonts w:ascii="Times New Roman" w:eastAsia="Times New Roman" w:hAnsi="Times New Roman" w:cs="Times New Roman"/>
          <w:color w:val="000000"/>
          <w:sz w:val="28"/>
          <w:szCs w:val="28"/>
        </w:rPr>
        <w:t>с. Гансолчу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" behindDoc="1" locked="0" layoutInCell="0" allowOverlap="1" wp14:anchorId="52543889" wp14:editId="0409C84C">
                <wp:simplePos x="0" y="0"/>
                <wp:positionH relativeFrom="page">
                  <wp:posOffset>3402203</wp:posOffset>
                </wp:positionH>
                <wp:positionV relativeFrom="page">
                  <wp:posOffset>1341373</wp:posOffset>
                </wp:positionV>
                <wp:extent cx="371919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40C419" id="drawingObject1" o:spid="_x0000_s1026" style="position:absolute;margin-left:267.9pt;margin-top:105.6pt;width:292.85pt;height:0;z-index:-503316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path="m,l3719194,e" filled="f" strokeweight=".16931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2" behindDoc="1" locked="0" layoutInCell="0" allowOverlap="1" wp14:anchorId="0655CE00" wp14:editId="24CC86EE">
                <wp:simplePos x="0" y="0"/>
                <wp:positionH relativeFrom="page">
                  <wp:posOffset>3402203</wp:posOffset>
                </wp:positionH>
                <wp:positionV relativeFrom="page">
                  <wp:posOffset>1723897</wp:posOffset>
                </wp:positionV>
                <wp:extent cx="3719194" cy="609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5"/>
                          <a:chOff x="0" y="0"/>
                          <a:chExt cx="3719194" cy="609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0EEB6" id="drawingObject2" o:spid="_x0000_s1026" style="position:absolute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    <v:shape id="Shape 3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path="m,l3719194,e" filled="f" strokeweight=".16931mm">
                  <v:path arrowok="t" textboxrect="0,0,3719194,0"/>
                </v:shape>
                <v:shape id="Shape 4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4" behindDoc="1" locked="0" layoutInCell="0" allowOverlap="1" wp14:anchorId="55612363" wp14:editId="0A977F62">
                <wp:simplePos x="0" y="0"/>
                <wp:positionH relativeFrom="page">
                  <wp:posOffset>3402203</wp:posOffset>
                </wp:positionH>
                <wp:positionV relativeFrom="page">
                  <wp:posOffset>2098802</wp:posOffset>
                </wp:positionV>
                <wp:extent cx="371919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36FB55" id="drawingObject5" o:spid="_x0000_s1026" style="position:absolute;margin-left:267.9pt;margin-top:165.25pt;width:292.85pt;height:0;z-index:-503316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6" behindDoc="1" locked="0" layoutInCell="0" allowOverlap="1" wp14:anchorId="70FE9416" wp14:editId="718406C0">
                <wp:simplePos x="0" y="0"/>
                <wp:positionH relativeFrom="page">
                  <wp:posOffset>3402203</wp:posOffset>
                </wp:positionH>
                <wp:positionV relativeFrom="page">
                  <wp:posOffset>2481326</wp:posOffset>
                </wp:positionV>
                <wp:extent cx="3719194" cy="609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4"/>
                          <a:chOff x="0" y="0"/>
                          <a:chExt cx="3719194" cy="609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94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0F709" id="drawingObject6" o:spid="_x0000_s1026" style="position:absolute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    <v:shape id="Shape 7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path="m,l3719194,e" filled="f" strokeweight=".16928mm">
                  <v:path arrowok="t" textboxrect="0,0,3719194,0"/>
                </v:shape>
                <v:shape id="Shape 8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7103F034" wp14:editId="3F22EFDB">
                <wp:simplePos x="0" y="0"/>
                <wp:positionH relativeFrom="page">
                  <wp:posOffset>3402203</wp:posOffset>
                </wp:positionH>
                <wp:positionV relativeFrom="page">
                  <wp:posOffset>2844038</wp:posOffset>
                </wp:positionV>
                <wp:extent cx="371919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125953" id="drawingObject9" o:spid="_x0000_s1026" style="position:absolute;margin-left:267.9pt;margin-top:223.95pt;width:292.85pt;height:0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</w:p>
    <w:p w14:paraId="68300213" w14:textId="77777777" w:rsidR="00D0270B" w:rsidRDefault="00C87378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14:paraId="14CC81A6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6829E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1D9B8D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533E3" w14:textId="77777777"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5B043FC3" w14:textId="77777777"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4D0F13CD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771E5" w14:textId="77777777"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F59308A" w14:textId="77777777"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5BA7E982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B61616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7A3F7C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22454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891C4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1CF1BB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2717F" w14:textId="77777777"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778D174" w14:textId="77777777" w:rsidR="00D0270B" w:rsidRDefault="00C87378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A586CDD" wp14:editId="6D553EFD">
                <wp:simplePos x="0" y="0"/>
                <wp:positionH relativeFrom="page">
                  <wp:posOffset>3402203</wp:posOffset>
                </wp:positionH>
                <wp:positionV relativeFrom="paragraph">
                  <wp:posOffset>11465</wp:posOffset>
                </wp:positionV>
                <wp:extent cx="371919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7F4C4F" id="drawingObject10" o:spid="_x0000_s1026" style="position:absolute;margin-left:267.9pt;margin-top:.9pt;width:292.85pt;height:0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path="m,l3719194,e" filled="f" strokeweight=".16931mm">
                <v:path arrowok="t" textboxrect="0,0,371919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14:paraId="51083172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DC83E" w14:textId="77777777"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2D7C698" w14:textId="77777777"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14:paraId="4AEA876A" w14:textId="77777777" w:rsidR="00D0270B" w:rsidRDefault="00C87378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14:paraId="2259D150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BFC1CD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ACA36" w14:textId="77777777"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C534E" w14:textId="77777777"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2C04C170" w14:textId="77777777"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4D7DA0F5" w14:textId="77777777"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6794A47A" w14:textId="77777777"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14:paraId="4C76D57B" w14:textId="77777777"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E89E83" w14:textId="77777777"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14:paraId="4815BE5D" w14:textId="77777777"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34C729" w14:textId="77777777"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C92D69" w14:textId="77777777"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14:paraId="44DFF3DB" w14:textId="77777777"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AE2D0" w14:textId="77777777"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14:paraId="76FC1FA0" w14:textId="77777777"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5623B4" w14:textId="77777777"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14:paraId="20A47D7E" w14:textId="77777777"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14:paraId="616F2117" w14:textId="77777777"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F5552C8" w14:textId="77777777"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14:paraId="0755C449" w14:textId="77777777"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0057E14A" w14:textId="77777777"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66A9346" w14:textId="77777777"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01A0B189" w14:textId="77777777"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14:paraId="0CC7931D" w14:textId="77777777"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6377CE" w14:textId="77777777"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05F80EFD" w14:textId="77777777"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14:paraId="1863C658" w14:textId="77777777" w:rsidR="00D0270B" w:rsidRDefault="00D0270B">
      <w:pPr>
        <w:spacing w:line="240" w:lineRule="exact"/>
        <w:rPr>
          <w:sz w:val="24"/>
          <w:szCs w:val="24"/>
        </w:rPr>
      </w:pPr>
    </w:p>
    <w:p w14:paraId="46BCEDEB" w14:textId="77777777" w:rsidR="00D0270B" w:rsidRDefault="00D0270B">
      <w:pPr>
        <w:spacing w:line="240" w:lineRule="exact"/>
        <w:rPr>
          <w:sz w:val="24"/>
          <w:szCs w:val="24"/>
        </w:rPr>
      </w:pPr>
    </w:p>
    <w:p w14:paraId="590022F1" w14:textId="77777777" w:rsidR="00D0270B" w:rsidRDefault="00D0270B">
      <w:pPr>
        <w:spacing w:line="240" w:lineRule="exact"/>
        <w:rPr>
          <w:sz w:val="24"/>
          <w:szCs w:val="24"/>
        </w:rPr>
      </w:pPr>
    </w:p>
    <w:p w14:paraId="754957D5" w14:textId="77777777" w:rsidR="00D0270B" w:rsidRDefault="00D0270B">
      <w:pPr>
        <w:spacing w:after="12" w:line="200" w:lineRule="exact"/>
        <w:rPr>
          <w:sz w:val="20"/>
          <w:szCs w:val="20"/>
        </w:rPr>
      </w:pPr>
    </w:p>
    <w:p w14:paraId="19BB6FE1" w14:textId="77777777"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14:paraId="46BFDAFD" w14:textId="77777777"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14:paraId="4940E3FE" w14:textId="77777777"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9775712" w14:textId="77777777"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70B"/>
    <w:rsid w:val="003E0981"/>
    <w:rsid w:val="00604C09"/>
    <w:rsid w:val="00C01FB0"/>
    <w:rsid w:val="00C87378"/>
    <w:rsid w:val="00D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1439"/>
  <w15:docId w15:val="{CFE7386A-6B88-4B17-BF36-848C1EAD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Зелимха</cp:lastModifiedBy>
  <cp:revision>6</cp:revision>
  <dcterms:created xsi:type="dcterms:W3CDTF">2024-09-27T07:48:00Z</dcterms:created>
  <dcterms:modified xsi:type="dcterms:W3CDTF">2025-04-10T06:33:00Z</dcterms:modified>
</cp:coreProperties>
</file>