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6ACB3" w14:textId="77777777" w:rsidR="00E826C8" w:rsidRPr="00831E7A" w:rsidRDefault="00E826C8" w:rsidP="001A2FAD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54D10B8" w14:textId="20ACC7B1" w:rsidR="00266263" w:rsidRPr="00266263" w:rsidRDefault="00266263" w:rsidP="00831E7A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0" w:name="block-18060539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14:paraId="5C5A1BC1" w14:textId="1F75A76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»), а также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ориентирована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14:paraId="5D97404A" w14:textId="7FA39C36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b/>
          <w:color w:val="000000"/>
          <w:sz w:val="28"/>
        </w:rPr>
        <w:t>ОБЩАЯ ХАРАКТЕРИСТИКА УЧЕБНОГО ПРЕДМЕТА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 «РУССКИЙ ЯЗЫК»</w:t>
      </w:r>
    </w:p>
    <w:p w14:paraId="0E8A404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8D1DF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 другим учебным предметам.</w:t>
      </w:r>
    </w:p>
    <w:p w14:paraId="568A6C6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76CE1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8E748D1" w14:textId="42ACD19B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A8BC397" w14:textId="7AF2093D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ЦЕЛИ ИЗУЧЕНИЯ УЧЕБНОГО ПРЕДМЕТА</w:t>
      </w:r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«Р</w:t>
      </w:r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УССКИЙ ЯЗЫК»</w:t>
      </w:r>
    </w:p>
    <w:p w14:paraId="4EDB36B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4ACF19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духовнонравственных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062132FF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2AE1B15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C51C22E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7933879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EA6B0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D18A2B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5262E27" w14:textId="77777777" w:rsidR="00266263" w:rsidRPr="00266263" w:rsidRDefault="00266263" w:rsidP="00266263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4C55D7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19525DDD" w14:textId="32595283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МЕСТО УЧЕБНОГО ПРЕДМЕТА</w:t>
      </w:r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«Р</w:t>
      </w:r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УССКИЙ ЯЗЫК» В УЧЕБНОМ ПЛАНЕ</w:t>
      </w:r>
    </w:p>
    <w:p w14:paraId="5D007E4E" w14:textId="2BC556F0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851" w:right="850" w:bottom="709" w:left="851" w:header="720" w:footer="720" w:gutter="0"/>
          <w:cols w:space="720"/>
        </w:sect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изучение «Русского языка», – 642 (во 2-4 классах-5 часов в неделю, в 1 классе- 4 часа в неделю): в 1 классе – 132 ч, во 2–4 классах – по 170 ч.</w:t>
      </w:r>
    </w:p>
    <w:p w14:paraId="7CA8F718" w14:textId="20D3D098" w:rsidR="00266263" w:rsidRPr="00266263" w:rsidRDefault="00266263" w:rsidP="00266263">
      <w:pPr>
        <w:spacing w:after="0" w:line="264" w:lineRule="auto"/>
        <w:jc w:val="center"/>
        <w:rPr>
          <w:rFonts w:ascii="Calibri" w:eastAsia="Calibri" w:hAnsi="Calibri" w:cs="Times New Roman"/>
        </w:rPr>
      </w:pPr>
      <w:bookmarkStart w:id="1" w:name="block-18060543"/>
      <w:bookmarkEnd w:id="0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14:paraId="4C5F726A" w14:textId="78F6084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04B534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Обучение грамоте</w:t>
      </w:r>
      <w:hyperlink w:anchor="_ftn1">
        <w:r w:rsidRPr="00266263">
          <w:rPr>
            <w:rFonts w:ascii="Times New Roman" w:eastAsia="Calibri" w:hAnsi="Times New Roman" w:cs="Times New Roman"/>
            <w:b/>
            <w:color w:val="0000FF"/>
            <w:sz w:val="24"/>
          </w:rPr>
          <w:t>[1]</w:t>
        </w:r>
      </w:hyperlink>
    </w:p>
    <w:p w14:paraId="36B4DD2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5395C8C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14:paraId="3443AA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Слово и предложение</w:t>
      </w:r>
    </w:p>
    <w:p w14:paraId="22E7F33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3769FF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87934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5CE37A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DF053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  <w:hyperlink r:id="rId7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[2]</w:t>
        </w:r>
      </w:hyperlink>
    </w:p>
    <w:p w14:paraId="27C3416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8B1418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Письмо</w:t>
      </w:r>
    </w:p>
    <w:p w14:paraId="132B66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2F9DF8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700E1D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  <w:hyperlink r:id="rId8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[3]</w:t>
        </w:r>
      </w:hyperlink>
    </w:p>
    <w:p w14:paraId="0BA00328" w14:textId="11A9247A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чу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9872798" w14:textId="2A883A55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СИСТЕМАТИЧЕСКИЙ КУР</w:t>
      </w:r>
    </w:p>
    <w:p w14:paraId="1106C7F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4C31143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11E217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</w:t>
      </w:r>
    </w:p>
    <w:p w14:paraId="29B2B4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7CCAAA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1BB83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Графика</w:t>
      </w:r>
    </w:p>
    <w:p w14:paraId="619EDD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69964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65BF62F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7A44F1D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1FF1A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9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72AE463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2C8AC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077F79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единица языка (ознакомление).</w:t>
      </w:r>
    </w:p>
    <w:p w14:paraId="4052C6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429AD41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Выявление слов, значение которых требует уточнения.</w:t>
      </w:r>
    </w:p>
    <w:p w14:paraId="48C7931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2B634C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 (ознакомление).</w:t>
      </w:r>
    </w:p>
    <w:p w14:paraId="1B74CE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B22A1A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2AA02A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D794E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11CEC71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слов в предложении;</w:t>
      </w:r>
    </w:p>
    <w:p w14:paraId="44B763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4A7DFD5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перенос слов (без учёта морфемного членения слова);</w:t>
      </w:r>
    </w:p>
    <w:p w14:paraId="5E6C71A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чу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01501FD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79E1E8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6AB094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знаки препинания в конце предложения: точка, вопросительный и восклицательный знаки.</w:t>
      </w:r>
    </w:p>
    <w:p w14:paraId="132D7E1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Алгоритм списывания текста.</w:t>
      </w:r>
    </w:p>
    <w:p w14:paraId="534ADC0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79E7975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44A5B1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38B24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EF263B9" w14:textId="4554E62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небольших рассказов на основе наблюдений.</w:t>
      </w:r>
    </w:p>
    <w:p w14:paraId="04B268D8" w14:textId="650E74D4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4B6CEB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Общие сведения о языке</w:t>
      </w:r>
    </w:p>
    <w:p w14:paraId="2CA0EBA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47E31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8476DC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14:paraId="174BAC7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твёрдости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мягкости согласные звуки.</w:t>
      </w:r>
    </w:p>
    <w:p w14:paraId="4D23E8A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и непарные по звонкости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глухости согласные звуки.</w:t>
      </w:r>
    </w:p>
    <w:p w14:paraId="75A255C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Качественная характеристика звука: гласный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согласный; гласный ударный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безударный; согласный твёрдый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мягкий,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непарный; согласный звонкий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глухой, парный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непарный.</w:t>
      </w:r>
    </w:p>
    <w:p w14:paraId="6FC22CE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разделительных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ъ и ь.</w:t>
      </w:r>
    </w:p>
    <w:p w14:paraId="07408F6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52C9356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Деление слов на слоги (в том числе при стечении согласных).</w:t>
      </w:r>
    </w:p>
    <w:p w14:paraId="0C12C7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знания алфавита при работе со словарями.</w:t>
      </w:r>
    </w:p>
    <w:p w14:paraId="47758E3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3DEF19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10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1AE6D4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4656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Лексика</w:t>
      </w:r>
    </w:p>
    <w:p w14:paraId="60796CD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51E69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3A0767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синонимов, антонимов.</w:t>
      </w:r>
    </w:p>
    <w:p w14:paraId="490CFD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1258FE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B2301E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90D367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5AEF3F9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2767147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14:paraId="3889E5B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14:paraId="1D3D687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14:paraId="57DD09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14:paraId="55D47B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5393133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4C547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F81D92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1373E0E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F87681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68B1FFD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чу,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; 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14:paraId="0FB0DD1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F1F344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3B24FE4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мягкий знак;</w:t>
      </w:r>
    </w:p>
    <w:p w14:paraId="153BC10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нч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306854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корне слова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2D6D46E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корне слова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5445A6A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F17C20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D7BE4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именами существительными.</w:t>
      </w:r>
    </w:p>
    <w:p w14:paraId="34F07DA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911936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Выбор языковых сре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дств в с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250126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4DE16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704231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24C238A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Поздравление и поздравительная открытка.</w:t>
      </w:r>
    </w:p>
    <w:p w14:paraId="4A04A46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FEE8781" w14:textId="76A4E338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0A7E3230" w14:textId="2EADE55D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265816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1C690B5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4E59F5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Фонетика и графика</w:t>
      </w:r>
    </w:p>
    <w:p w14:paraId="781E9B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14:paraId="492F48B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606872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337BACC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hyperlink r:id="rId11" w:anchor="_ftn1">
        <w:r w:rsidRPr="00266263">
          <w:rPr>
            <w:rFonts w:ascii="Times New Roman" w:eastAsia="Calibri" w:hAnsi="Times New Roman" w:cs="Times New Roman"/>
            <w:b/>
            <w:color w:val="0093FF"/>
            <w:sz w:val="24"/>
          </w:rPr>
          <w:t>[4]</w:t>
        </w:r>
      </w:hyperlink>
    </w:p>
    <w:p w14:paraId="2A9F03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154AB2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183780A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244EDC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Повторение: лексическое значение слова.</w:t>
      </w:r>
    </w:p>
    <w:p w14:paraId="0064B12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31ED3B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7520B84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34996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Однокоренные слова и формы одного и того же слова. Корень, приставка, суффикс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93062C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04B6F1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 речи.</w:t>
      </w:r>
    </w:p>
    <w:p w14:paraId="38F10E8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2C66C9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-ин). Склонение имён прилагательных.</w:t>
      </w:r>
    </w:p>
    <w:p w14:paraId="613FBA4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4D9700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4ABD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значение.</w:t>
      </w:r>
    </w:p>
    <w:p w14:paraId="509661F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3438C9D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1A5500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3DFAB7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565566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539B8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32791825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6AA0236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разделительный твёрдый знак;</w:t>
      </w:r>
    </w:p>
    <w:p w14:paraId="1C7BDA3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непроизносимые согласные в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корне слова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566F9D7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имён существительных;</w:t>
      </w:r>
    </w:p>
    <w:p w14:paraId="12F7BEA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45592AB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08C95EF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предлогов с личными местоимениями;</w:t>
      </w:r>
    </w:p>
    <w:p w14:paraId="304DF0F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921300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раздельное написание частицы не с глаголами.</w:t>
      </w:r>
    </w:p>
    <w:p w14:paraId="493B8A2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0C2EDF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D4D27D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14:paraId="13FF72C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9E2EAF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215D32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67C68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Жанр письма, объявления.</w:t>
      </w:r>
    </w:p>
    <w:p w14:paraId="1B38C57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4FDDE05F" w14:textId="6044EABD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1D26283B" w14:textId="4EEE393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5BE2280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Сведения о русском языке</w:t>
      </w:r>
    </w:p>
    <w:p w14:paraId="0E26E1DA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проект.</w:t>
      </w:r>
    </w:p>
    <w:p w14:paraId="04B30FFC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Фонетика и графика</w:t>
      </w:r>
    </w:p>
    <w:p w14:paraId="6478FB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04EBBF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Орфоэпия</w:t>
      </w:r>
      <w:bookmarkStart w:id="2" w:name="_ftnref1"/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b/>
          <w:color w:val="0093FF"/>
          <w:sz w:val="24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2"/>
    </w:p>
    <w:p w14:paraId="378E465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82CDC8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1C161DD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Лексика</w:t>
      </w:r>
    </w:p>
    <w:p w14:paraId="178363F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69E268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14:paraId="1C38432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Состав слова (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морфемика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)</w:t>
      </w:r>
    </w:p>
    <w:p w14:paraId="35745D7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33AB6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Основа слова.</w:t>
      </w:r>
    </w:p>
    <w:p w14:paraId="754449B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 неизменяемых слов (ознакомление).</w:t>
      </w:r>
    </w:p>
    <w:p w14:paraId="57CCD88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689AC3C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Морфология</w:t>
      </w:r>
    </w:p>
    <w:p w14:paraId="145566E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Части речи самостоятельные и служебные.</w:t>
      </w:r>
    </w:p>
    <w:p w14:paraId="2B58D1C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0974ABCB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BEF3ED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0449E15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.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І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и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ІІ спряжение глаголов. Способы определения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спряжения глаголов.</w:t>
      </w:r>
    </w:p>
    <w:p w14:paraId="2156CBC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19D37C5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Предлог. Отличие предлогов от приставок (повторение).</w:t>
      </w:r>
    </w:p>
    <w:p w14:paraId="6155C5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Союз; союзы и, а, но в простых и сложных предложениях.</w:t>
      </w:r>
    </w:p>
    <w:p w14:paraId="327A830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Частица не, её значение (повторение).</w:t>
      </w:r>
    </w:p>
    <w:p w14:paraId="21016D0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Синтаксис</w:t>
      </w:r>
    </w:p>
    <w:p w14:paraId="4EC1467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7B92CA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45F2F25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446B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Орфография и пунктуация</w:t>
      </w:r>
    </w:p>
    <w:p w14:paraId="7758072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71645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7C677348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Правила правописания и их применение:</w:t>
      </w:r>
    </w:p>
    <w:p w14:paraId="27BE7F0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);</w:t>
      </w:r>
    </w:p>
    <w:p w14:paraId="521B07E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падежные окончания имён прилагательных;</w:t>
      </w:r>
    </w:p>
    <w:p w14:paraId="720C02A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14:paraId="51CE048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ься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78F81E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безударные личные окончания глаголов;</w:t>
      </w:r>
    </w:p>
    <w:p w14:paraId="07769DB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6C8D0417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78E2D04D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305E142F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Развитие речи</w:t>
      </w:r>
    </w:p>
    <w:p w14:paraId="24390C71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B9F1BD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1FB4026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7ED8CB1E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Сочинение как вид письменной работы.</w:t>
      </w:r>
    </w:p>
    <w:p w14:paraId="5DF52B8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1935D44" w14:textId="77777777" w:rsidR="00266263" w:rsidRPr="00266263" w:rsidRDefault="00C95AE4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w:anchor="_ftnref1">
        <w:r w:rsidR="00266263" w:rsidRPr="00266263">
          <w:rPr>
            <w:rFonts w:ascii="Times New Roman" w:eastAsia="Calibri" w:hAnsi="Times New Roman" w:cs="Times New Roman"/>
            <w:color w:val="0000FF"/>
            <w:sz w:val="18"/>
          </w:rPr>
          <w:t>[1]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D6DCC47" w14:textId="77777777" w:rsidR="00266263" w:rsidRPr="00266263" w:rsidRDefault="00C95AE4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2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[2]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84279B6" w14:textId="77777777" w:rsidR="00266263" w:rsidRPr="00266263" w:rsidRDefault="00C95AE4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hyperlink r:id="rId13" w:anchor="_ftnref1">
        <w:r w:rsidR="00266263" w:rsidRPr="00266263">
          <w:rPr>
            <w:rFonts w:ascii="Times New Roman" w:eastAsia="Calibri" w:hAnsi="Times New Roman" w:cs="Times New Roman"/>
            <w:color w:val="0093FF"/>
            <w:sz w:val="21"/>
          </w:rPr>
          <w:t>[3]</w:t>
        </w:r>
      </w:hyperlink>
      <w:r w:rsidR="00266263" w:rsidRPr="00266263">
        <w:rPr>
          <w:rFonts w:ascii="Times New Roman" w:eastAsia="Calibri" w:hAnsi="Times New Roman" w:cs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14:paraId="5944249D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Calibri" w:eastAsia="Calibri" w:hAnsi="Calibri" w:cs="Times New Roman"/>
          <w:lang w:val="en-US"/>
        </w:rPr>
        <w:fldChar w:fldCharType="begin"/>
      </w:r>
      <w:r w:rsidRPr="00266263">
        <w:rPr>
          <w:rFonts w:ascii="Calibri" w:eastAsia="Calibri" w:hAnsi="Calibri" w:cs="Times New Roman"/>
          <w:lang w:val="en-US"/>
        </w:rPr>
        <w:instrText>HYPERLINK</w:instrText>
      </w:r>
      <w:r w:rsidRPr="00266263">
        <w:rPr>
          <w:rFonts w:ascii="Calibri" w:eastAsia="Calibri" w:hAnsi="Calibri" w:cs="Times New Roman"/>
        </w:rPr>
        <w:instrText xml:space="preserve"> "</w:instrText>
      </w:r>
      <w:r w:rsidRPr="00266263">
        <w:rPr>
          <w:rFonts w:ascii="Calibri" w:eastAsia="Calibri" w:hAnsi="Calibri" w:cs="Times New Roman"/>
          <w:lang w:val="en-US"/>
        </w:rPr>
        <w:instrText>https</w:instrText>
      </w:r>
      <w:r w:rsidRPr="00266263">
        <w:rPr>
          <w:rFonts w:ascii="Calibri" w:eastAsia="Calibri" w:hAnsi="Calibri" w:cs="Times New Roman"/>
        </w:rPr>
        <w:instrText>://</w:instrText>
      </w:r>
      <w:r w:rsidRPr="00266263">
        <w:rPr>
          <w:rFonts w:ascii="Calibri" w:eastAsia="Calibri" w:hAnsi="Calibri" w:cs="Times New Roman"/>
          <w:lang w:val="en-US"/>
        </w:rPr>
        <w:instrText>workprogram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edsoo</w:instrText>
      </w:r>
      <w:r w:rsidRPr="00266263">
        <w:rPr>
          <w:rFonts w:ascii="Calibri" w:eastAsia="Calibri" w:hAnsi="Calibri" w:cs="Times New Roman"/>
        </w:rPr>
        <w:instrText>.</w:instrText>
      </w:r>
      <w:r w:rsidRPr="00266263">
        <w:rPr>
          <w:rFonts w:ascii="Calibri" w:eastAsia="Calibri" w:hAnsi="Calibri" w:cs="Times New Roman"/>
          <w:lang w:val="en-US"/>
        </w:rPr>
        <w:instrText>ru</w:instrText>
      </w:r>
      <w:r w:rsidRPr="00266263">
        <w:rPr>
          <w:rFonts w:ascii="Calibri" w:eastAsia="Calibri" w:hAnsi="Calibri" w:cs="Times New Roman"/>
        </w:rPr>
        <w:instrText>/</w:instrText>
      </w:r>
      <w:r w:rsidRPr="00266263">
        <w:rPr>
          <w:rFonts w:ascii="Calibri" w:eastAsia="Calibri" w:hAnsi="Calibri" w:cs="Times New Roman"/>
          <w:lang w:val="en-US"/>
        </w:rPr>
        <w:instrText>templates</w:instrText>
      </w:r>
      <w:r w:rsidRPr="00266263">
        <w:rPr>
          <w:rFonts w:ascii="Calibri" w:eastAsia="Calibri" w:hAnsi="Calibri" w:cs="Times New Roman"/>
        </w:rPr>
        <w:instrText>/415" \</w:instrText>
      </w:r>
      <w:r w:rsidRPr="00266263">
        <w:rPr>
          <w:rFonts w:ascii="Calibri" w:eastAsia="Calibri" w:hAnsi="Calibri" w:cs="Times New Roman"/>
          <w:lang w:val="en-US"/>
        </w:rPr>
        <w:instrText>l</w:instrText>
      </w:r>
      <w:r w:rsidRPr="00266263">
        <w:rPr>
          <w:rFonts w:ascii="Calibri" w:eastAsia="Calibri" w:hAnsi="Calibri" w:cs="Times New Roman"/>
        </w:rPr>
        <w:instrText xml:space="preserve"> "_</w:instrText>
      </w:r>
      <w:r w:rsidRPr="00266263">
        <w:rPr>
          <w:rFonts w:ascii="Calibri" w:eastAsia="Calibri" w:hAnsi="Calibri" w:cs="Times New Roman"/>
          <w:lang w:val="en-US"/>
        </w:rPr>
        <w:instrText>ftnref</w:instrText>
      </w:r>
      <w:r w:rsidRPr="00266263">
        <w:rPr>
          <w:rFonts w:ascii="Calibri" w:eastAsia="Calibri" w:hAnsi="Calibri" w:cs="Times New Roman"/>
        </w:rPr>
        <w:instrText>1" \</w:instrText>
      </w:r>
      <w:r w:rsidRPr="00266263">
        <w:rPr>
          <w:rFonts w:ascii="Calibri" w:eastAsia="Calibri" w:hAnsi="Calibri" w:cs="Times New Roman"/>
          <w:lang w:val="en-US"/>
        </w:rPr>
        <w:instrText>h</w:instrText>
      </w:r>
      <w:r w:rsidRPr="00266263">
        <w:rPr>
          <w:rFonts w:ascii="Calibri" w:eastAsia="Calibri" w:hAnsi="Calibri" w:cs="Times New Roman"/>
          <w:lang w:val="en-US"/>
        </w:rPr>
        <w:fldChar w:fldCharType="separate"/>
      </w:r>
      <w:r w:rsidRPr="00266263">
        <w:rPr>
          <w:rFonts w:ascii="Times New Roman" w:eastAsia="Calibri" w:hAnsi="Times New Roman" w:cs="Times New Roman"/>
          <w:color w:val="0093FF"/>
          <w:sz w:val="21"/>
        </w:rPr>
        <w:t>[4]</w:t>
      </w:r>
      <w:r w:rsidRPr="00266263">
        <w:rPr>
          <w:rFonts w:ascii="Calibri" w:eastAsia="Calibri" w:hAnsi="Calibri" w:cs="Times New Roman"/>
          <w:lang w:val="en-US"/>
        </w:rPr>
        <w:fldChar w:fldCharType="end"/>
      </w:r>
      <w:bookmarkEnd w:id="3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63D91A6" w14:textId="77777777" w:rsidR="00266263" w:rsidRPr="00266263" w:rsidRDefault="00266263" w:rsidP="00266263">
      <w:pPr>
        <w:spacing w:after="200" w:line="276" w:lineRule="auto"/>
        <w:rPr>
          <w:rFonts w:ascii="Calibri" w:eastAsia="Calibri" w:hAnsi="Calibri" w:cs="Times New Roman"/>
        </w:rPr>
        <w:sectPr w:rsidR="00266263" w:rsidRPr="00266263" w:rsidSect="00266263">
          <w:pgSz w:w="11906" w:h="16383"/>
          <w:pgMar w:top="709" w:right="850" w:bottom="709" w:left="993" w:header="720" w:footer="720" w:gutter="0"/>
          <w:cols w:space="720"/>
        </w:sectPr>
      </w:pPr>
    </w:p>
    <w:bookmarkEnd w:id="1"/>
    <w:p w14:paraId="381D86C4" w14:textId="2415C3AE" w:rsidR="00266263" w:rsidRPr="00266263" w:rsidRDefault="00266263" w:rsidP="00266263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0FC9E745" w14:textId="7200B5BC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14:paraId="2E49AD6F" w14:textId="2048F119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14:paraId="5B8F4640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14:paraId="2286F7A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гражданско-патриотического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2ED81C9C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3CE5D1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ED5518F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8A6A282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формируемое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14:paraId="1BB51A9D" w14:textId="77777777" w:rsidR="00266263" w:rsidRPr="00266263" w:rsidRDefault="00266263" w:rsidP="00266263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нравственноэтических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CAB42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духовно-нравственного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346E2212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001DE795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1649E6D8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дств дл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я выражения своего состояния и чувств;</w:t>
      </w:r>
    </w:p>
    <w:p w14:paraId="2C29AA4A" w14:textId="77777777" w:rsidR="00266263" w:rsidRPr="00266263" w:rsidRDefault="00266263" w:rsidP="00266263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576951B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эстетического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41431004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4CA2FD0" w14:textId="77777777" w:rsidR="00266263" w:rsidRPr="00266263" w:rsidRDefault="00266263" w:rsidP="00266263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99078C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8C33630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402AF58" w14:textId="77777777" w:rsidR="00266263" w:rsidRPr="00266263" w:rsidRDefault="00266263" w:rsidP="00266263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60DAFF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трудового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62561C3" w14:textId="77777777" w:rsidR="00266263" w:rsidRPr="00266263" w:rsidRDefault="00266263" w:rsidP="00266263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32462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экологического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воспитания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5E0378D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15BFFB29" w14:textId="77777777" w:rsidR="00266263" w:rsidRPr="00266263" w:rsidRDefault="00266263" w:rsidP="00266263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неприятие действий, приносящих вред природе;</w:t>
      </w:r>
    </w:p>
    <w:p w14:paraId="01130CB2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ценности</w:t>
      </w:r>
      <w:proofErr w:type="spellEnd"/>
      <w:proofErr w:type="gram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научного</w:t>
      </w:r>
      <w:proofErr w:type="spellEnd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познания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14:paraId="52DAB000" w14:textId="77777777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AC5E251" w14:textId="53B48411" w:rsidR="00266263" w:rsidRPr="00266263" w:rsidRDefault="00266263" w:rsidP="00266263">
      <w:pPr>
        <w:numPr>
          <w:ilvl w:val="0"/>
          <w:numId w:val="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3676394" w14:textId="64D188CB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14:paraId="60642A83" w14:textId="3246E525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 р</w:t>
      </w:r>
      <w:r>
        <w:rPr>
          <w:rFonts w:ascii="Times New Roman" w:eastAsia="Calibri" w:hAnsi="Times New Roman" w:cs="Times New Roman"/>
          <w:color w:val="000000"/>
          <w:sz w:val="28"/>
        </w:rPr>
        <w:t>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DBFC6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126275F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частеречная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FC14D56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65C0D6AC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1F87D32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4E7B28B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7B94DFE" w14:textId="77777777" w:rsidR="00266263" w:rsidRPr="00266263" w:rsidRDefault="00266263" w:rsidP="00266263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устанавливать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причинноследственные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14:paraId="4AF1FEC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40C7517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98DE94C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целесообразный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(на основе предложенных критериев);</w:t>
      </w:r>
    </w:p>
    <w:p w14:paraId="143BEDFE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выполнять по предложенному плану проектное задание;</w:t>
      </w:r>
    </w:p>
    <w:p w14:paraId="5A25D388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830F353" w14:textId="77777777" w:rsidR="00266263" w:rsidRPr="00266263" w:rsidRDefault="00266263" w:rsidP="00266263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8F3BF1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09F60290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DCD0CCE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E71010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041E467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AE4225B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D06B5DA" w14:textId="77777777" w:rsidR="00266263" w:rsidRPr="00266263" w:rsidRDefault="00266263" w:rsidP="00266263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357B6043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5928ABC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851D48C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4653B2A3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14:paraId="13F8DE6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14:paraId="4D78B7F6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2B362818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14:paraId="57ACDE62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миниисследования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проектного задания;</w:t>
      </w:r>
    </w:p>
    <w:p w14:paraId="1DDC4240" w14:textId="77777777" w:rsidR="00266263" w:rsidRPr="00266263" w:rsidRDefault="00266263" w:rsidP="00266263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25E65344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10150C28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28013B4" w14:textId="77777777" w:rsidR="00266263" w:rsidRPr="00266263" w:rsidRDefault="00266263" w:rsidP="00266263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выстраивать</w:t>
      </w:r>
      <w:proofErr w:type="spellEnd"/>
      <w:proofErr w:type="gram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последовательность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выбранных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действий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.</w:t>
      </w:r>
    </w:p>
    <w:p w14:paraId="5680AA92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>:</w:t>
      </w:r>
    </w:p>
    <w:p w14:paraId="211C7623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14:paraId="5BECE10C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29827C6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DEA41C0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EE9122D" w14:textId="77777777" w:rsidR="00266263" w:rsidRPr="00266263" w:rsidRDefault="00266263" w:rsidP="00266263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E6B47B9" w14:textId="77777777" w:rsidR="00266263" w:rsidRPr="00266263" w:rsidRDefault="00266263" w:rsidP="00266263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совместной деятельности:</w:t>
      </w:r>
    </w:p>
    <w:p w14:paraId="74AB7C50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1CD0FDB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2E63C11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359B4D97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ответственно выполнять свою часть работы;</w:t>
      </w:r>
    </w:p>
    <w:p w14:paraId="21FC6589" w14:textId="77777777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оценивать свой вклад в общий результат;</w:t>
      </w:r>
    </w:p>
    <w:p w14:paraId="4847A04C" w14:textId="3738F959" w:rsidR="00266263" w:rsidRPr="00266263" w:rsidRDefault="00266263" w:rsidP="00266263">
      <w:pPr>
        <w:numPr>
          <w:ilvl w:val="0"/>
          <w:numId w:val="14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0C7C6048" w14:textId="1FC28D0C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14:paraId="1A8663A1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</w:p>
    <w:p w14:paraId="30A8D72E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научится:</w:t>
      </w:r>
    </w:p>
    <w:p w14:paraId="5853C252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2052AFF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вычленять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звуки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из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1F363B7A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различать гласные и согласные звуки (в том числе различать в словах согласный звук [й’] и гласный звук [и]);</w:t>
      </w:r>
    </w:p>
    <w:p w14:paraId="7E94847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ударные и безударные гласные звуки;</w:t>
      </w:r>
    </w:p>
    <w:p w14:paraId="22ABD96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35C0E39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понятия «звук» и «буква»;</w:t>
      </w:r>
    </w:p>
    <w:p w14:paraId="43E90701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DBE8CB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722898F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A818285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578D7BE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жи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ща,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чу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щу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14:paraId="37F9936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7C98A829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778339F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2960FEA7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понимать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прослушанный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текст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091626BC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1D8BA83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тексте слова, значение которых требует уточнения;</w:t>
      </w:r>
    </w:p>
    <w:p w14:paraId="6278009D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предложение из набора форм слов;</w:t>
      </w:r>
    </w:p>
    <w:p w14:paraId="30BC7CC0" w14:textId="77777777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12B3DC14" w14:textId="7BCB37CE" w:rsidR="00266263" w:rsidRPr="00266263" w:rsidRDefault="00266263" w:rsidP="00266263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190EAB68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14:paraId="62D27AD6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втором классе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научится:</w:t>
      </w:r>
    </w:p>
    <w:p w14:paraId="3FBF5D9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язык как основное средство общения;</w:t>
      </w:r>
    </w:p>
    <w:p w14:paraId="2B75B7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E10872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14:paraId="3B1E9E1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0A3C2E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4578FCFF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находить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однокоренные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слова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4D8E9DC0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выделять в слове корень (простые случаи);</w:t>
      </w:r>
    </w:p>
    <w:p w14:paraId="7346A3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выделять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в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слове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окончание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780682C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CD4ED9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«кто?», «что?»;</w:t>
      </w:r>
    </w:p>
    <w:p w14:paraId="7FAB3163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65928F0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42853D3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0C8AE3CB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475190AD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чк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чт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щн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нч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14:paraId="1F2823F4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61F7F8B8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10D83B6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7E82A0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74648CB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07683EC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6DAFC6EE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0B6F7C45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4EFF1472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2AC027CA" w14:textId="77777777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писать подробное изложение повествовательного текста объёмом 30-45 слов с опорой на вопросы;</w:t>
      </w:r>
    </w:p>
    <w:p w14:paraId="66FD7EA3" w14:textId="24A9746F" w:rsidR="00266263" w:rsidRPr="00266263" w:rsidRDefault="00266263" w:rsidP="00266263">
      <w:pPr>
        <w:numPr>
          <w:ilvl w:val="0"/>
          <w:numId w:val="16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5F014D9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14:paraId="065C9650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 xml:space="preserve">третьем классе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научится:</w:t>
      </w:r>
    </w:p>
    <w:p w14:paraId="28FF277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5F9B0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58A7178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1D3D813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14:paraId="5B93BEA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E06D18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76A22533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57A15F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77A918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значение слова в тексте;</w:t>
      </w:r>
    </w:p>
    <w:p w14:paraId="2D18A91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61C84C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2F1F2F9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A72B25D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266263">
        <w:rPr>
          <w:rFonts w:ascii="Cambria Math" w:eastAsia="Calibri" w:hAnsi="Cambria Math" w:cs="Cambria Math"/>
          <w:color w:val="000000"/>
          <w:sz w:val="28"/>
        </w:rPr>
        <w:t>‑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по родам;</w:t>
      </w:r>
      <w:proofErr w:type="gramEnd"/>
    </w:p>
    <w:p w14:paraId="7D317E3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личные местоимения (в начальной форме);</w:t>
      </w:r>
    </w:p>
    <w:p w14:paraId="6EC2E08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452DC82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различать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предлоги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и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приставки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14:paraId="08648A4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418FD1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находить главные и второстепенные (без деления на виды) члены предложения;</w:t>
      </w:r>
    </w:p>
    <w:p w14:paraId="1DB3140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7A145038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14:paraId="785661F6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24F910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201B5DC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14:paraId="16AA79D0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250FDF95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D011864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E11962F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63BB6B9A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ключевые слова в тексте;</w:t>
      </w:r>
    </w:p>
    <w:p w14:paraId="281BEDAE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текста и основную мысль текста;</w:t>
      </w:r>
    </w:p>
    <w:p w14:paraId="5279F3E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B8F51B1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43DCC8B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41DCB0C9" w14:textId="77777777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DEFDBAE" w14:textId="71295A92" w:rsidR="00266263" w:rsidRPr="00266263" w:rsidRDefault="00266263" w:rsidP="00266263">
      <w:pPr>
        <w:numPr>
          <w:ilvl w:val="0"/>
          <w:numId w:val="17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уточнять значение слова с помощью толкового словаря.</w:t>
      </w:r>
    </w:p>
    <w:p w14:paraId="05CB8A24" w14:textId="77777777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14:paraId="67974F86" w14:textId="5A8499AF" w:rsidR="00266263" w:rsidRPr="00266263" w:rsidRDefault="00266263" w:rsidP="00266263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</w:t>
      </w:r>
      <w:r w:rsidRPr="00266263">
        <w:rPr>
          <w:rFonts w:ascii="Times New Roman" w:eastAsia="Calibri" w:hAnsi="Times New Roman" w:cs="Times New Roman"/>
          <w:b/>
          <w:color w:val="000000"/>
          <w:sz w:val="28"/>
        </w:rPr>
        <w:t>в четвёртом классе</w:t>
      </w: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научится:</w:t>
      </w:r>
    </w:p>
    <w:p w14:paraId="32D2B60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духовнонравственных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ценностей народа;</w:t>
      </w:r>
    </w:p>
    <w:p w14:paraId="589ED98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языка как основного средства общения;</w:t>
      </w:r>
    </w:p>
    <w:p w14:paraId="610CE55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6C722C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608D326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23D2C58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67EF888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6B568D3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27585AC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19604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348ED0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FB98D4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C6D493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79F736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предложение, словосочетание и слово;</w:t>
      </w:r>
    </w:p>
    <w:p w14:paraId="4B1B839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79935E9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25A1A06D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49444F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0725DF78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производить синтаксический разбор простого предложения;</w:t>
      </w:r>
    </w:p>
    <w:p w14:paraId="52FAB31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6B66C66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м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гостья, на 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ье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ов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, -ин,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ий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266263">
        <w:rPr>
          <w:rFonts w:ascii="Times New Roman" w:eastAsia="Calibri" w:hAnsi="Times New Roman" w:cs="Times New Roman"/>
          <w:color w:val="000000"/>
          <w:sz w:val="28"/>
        </w:rPr>
        <w:t>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</w:t>
      </w:r>
      <w:proofErr w:type="gramEnd"/>
      <w:r w:rsidRPr="00266263">
        <w:rPr>
          <w:rFonts w:ascii="Times New Roman" w:eastAsia="Calibri" w:hAnsi="Times New Roman" w:cs="Times New Roman"/>
          <w:color w:val="000000"/>
          <w:sz w:val="28"/>
        </w:rPr>
        <w:t>ься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 и -</w:t>
      </w:r>
      <w:proofErr w:type="spellStart"/>
      <w:r w:rsidRPr="00266263">
        <w:rPr>
          <w:rFonts w:ascii="Times New Roman" w:eastAsia="Calibri" w:hAnsi="Times New Roman" w:cs="Times New Roman"/>
          <w:color w:val="000000"/>
          <w:sz w:val="28"/>
        </w:rPr>
        <w:t>тся</w:t>
      </w:r>
      <w:proofErr w:type="spellEnd"/>
      <w:r w:rsidRPr="00266263">
        <w:rPr>
          <w:rFonts w:ascii="Times New Roman" w:eastAsia="Calibri" w:hAnsi="Times New Roman" w:cs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F69717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правильно списывать тексты объёмом не более 85 слов;</w:t>
      </w:r>
    </w:p>
    <w:p w14:paraId="1B3328D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14B3946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48521A40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0C5DE5F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1F0A32E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7B0C5D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3A1E647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корректировать порядок предложений и частей текста;</w:t>
      </w:r>
    </w:p>
    <w:p w14:paraId="650BF53A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составлять план к заданным текстам;</w:t>
      </w:r>
    </w:p>
    <w:p w14:paraId="16CB9E3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подробный пересказ текста (устно и письменно);</w:t>
      </w:r>
    </w:p>
    <w:p w14:paraId="1C809BC3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выборочный пересказ текста (устно);</w:t>
      </w:r>
    </w:p>
    <w:p w14:paraId="0CE45924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2F3C70A1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3CB98CF5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35615CE2" w14:textId="77777777" w:rsidR="00266263" w:rsidRPr="00266263" w:rsidRDefault="00266263" w:rsidP="00266263">
      <w:pPr>
        <w:numPr>
          <w:ilvl w:val="0"/>
          <w:numId w:val="1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266263">
        <w:rPr>
          <w:rFonts w:ascii="Times New Roman" w:eastAsia="Calibri" w:hAnsi="Times New Roman" w:cs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C410ACC" w14:textId="77777777" w:rsidR="00266263" w:rsidRDefault="00266263"/>
    <w:p w14:paraId="5F863A97" w14:textId="77777777" w:rsidR="001A2FAD" w:rsidRDefault="001A2FAD"/>
    <w:p w14:paraId="3B82ADF7" w14:textId="77777777" w:rsidR="001A2FAD" w:rsidRDefault="001A2FAD">
      <w:pPr>
        <w:sectPr w:rsidR="001A2FAD" w:rsidSect="00266263">
          <w:pgSz w:w="11906" w:h="16838"/>
          <w:pgMar w:top="568" w:right="850" w:bottom="709" w:left="851" w:header="708" w:footer="708" w:gutter="0"/>
          <w:cols w:space="708"/>
          <w:docGrid w:linePitch="360"/>
        </w:sectPr>
      </w:pPr>
    </w:p>
    <w:p w14:paraId="5ABA51DA" w14:textId="38E2F841" w:rsidR="001A2FAD" w:rsidRPr="001A2FAD" w:rsidRDefault="001A2FAD" w:rsidP="001A2FAD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32"/>
          <w:szCs w:val="24"/>
        </w:rPr>
      </w:pPr>
      <w:r w:rsidRPr="001A2FAD">
        <w:rPr>
          <w:rFonts w:ascii="Times New Roman" w:eastAsia="Calibri" w:hAnsi="Times New Roman" w:cs="Times New Roman"/>
          <w:b/>
          <w:color w:val="000000"/>
          <w:sz w:val="32"/>
          <w:szCs w:val="24"/>
        </w:rPr>
        <w:lastRenderedPageBreak/>
        <w:t>Тематическое планирование</w:t>
      </w:r>
    </w:p>
    <w:p w14:paraId="4282F51A" w14:textId="77777777" w:rsidR="00266263" w:rsidRPr="00266263" w:rsidRDefault="00266263" w:rsidP="001A2FA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6626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4 КЛАСС </w:t>
      </w:r>
    </w:p>
    <w:tbl>
      <w:tblPr>
        <w:tblW w:w="153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52"/>
        <w:gridCol w:w="17"/>
        <w:gridCol w:w="1508"/>
        <w:gridCol w:w="17"/>
        <w:gridCol w:w="1330"/>
        <w:gridCol w:w="17"/>
        <w:gridCol w:w="1868"/>
        <w:gridCol w:w="17"/>
        <w:gridCol w:w="1893"/>
        <w:gridCol w:w="17"/>
        <w:gridCol w:w="4622"/>
      </w:tblGrid>
      <w:tr w:rsidR="00266263" w:rsidRPr="00266263" w14:paraId="60DCBE18" w14:textId="77777777" w:rsidTr="004A6ED3">
        <w:trPr>
          <w:trHeight w:val="436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1D0FF" w14:textId="1555AEB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14:paraId="21BB9C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A211B" w14:textId="131B877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</w:p>
          <w:p w14:paraId="4384DEA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7" w:type="dxa"/>
            <w:gridSpan w:val="8"/>
            <w:tcMar>
              <w:top w:w="50" w:type="dxa"/>
              <w:left w:w="100" w:type="dxa"/>
            </w:tcMar>
            <w:vAlign w:val="center"/>
          </w:tcPr>
          <w:p w14:paraId="5B5F72D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463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7C52300" w14:textId="22284E1A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266263" w:rsidRPr="00266263" w14:paraId="46DE3E3D" w14:textId="77777777" w:rsidTr="004A6ED3">
        <w:trPr>
          <w:trHeight w:val="1081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58BB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EB684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72CAC2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5824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14:paraId="64F4A2E8" w14:textId="7F48F091" w:rsidR="00266263" w:rsidRPr="00266263" w:rsidRDefault="00266263" w:rsidP="004A6ED3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  <w:p w14:paraId="181A7D7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  <w:p w14:paraId="4B4B25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41E74" w14:textId="2C41E290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</w:p>
          <w:p w14:paraId="5C410A9A" w14:textId="769D79C3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6409434" w14:textId="12552AA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4639" w:type="dxa"/>
            <w:gridSpan w:val="2"/>
            <w:vMerge/>
            <w:tcMar>
              <w:top w:w="50" w:type="dxa"/>
              <w:left w:w="100" w:type="dxa"/>
            </w:tcMar>
          </w:tcPr>
          <w:p w14:paraId="36827C10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BDE47E7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068E7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195339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Общие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сведения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E81991" w14:textId="4C8DF52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A29AB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B7DA5B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740BF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5A0F020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0CCD526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2C9A29A4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793BA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AF1CA7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Фонетика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EFE595" w14:textId="0898177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647562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9BFF10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8E668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08FEDE8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34AB59A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1FADA5B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3C3C3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DFCAD2" w14:textId="4DC99523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Лексика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A74D240" w14:textId="310A7414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EB2B3C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8A67F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267DE3A6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693274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655BB3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3CF85D2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7BE8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B76443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Состав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3209C" w14:textId="0DDC3241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35A6D07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B9876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30A676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12CDC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7126AD34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0126DEA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DB2B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ECDDFD5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B10E7FC" w14:textId="0671A28D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2A0A743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83D5A6D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4C3046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188DD1F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3BCE10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37449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0F7AB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2E33D4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2B2D098" w14:textId="4D09A2B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60F91E1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0049ED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5C4E7E50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4A50A59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12ED8C9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7D696BB8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4E1BA1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486EF17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Орфография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778F2C01" w14:textId="6E031086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A981CDF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8987040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B172DE8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6348CAE9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7A9D3E3C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3E419170" w14:textId="77777777" w:rsidTr="004A6ED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66FA6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F060C3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525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61097AA" w14:textId="6E7FF098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0597393E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157BA2E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14:paraId="4324D47A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9" w:type="dxa"/>
            <w:gridSpan w:val="2"/>
            <w:tcMar>
              <w:top w:w="50" w:type="dxa"/>
              <w:left w:w="100" w:type="dxa"/>
            </w:tcMar>
            <w:vAlign w:val="center"/>
          </w:tcPr>
          <w:p w14:paraId="76F82961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«Русский язык» 4 класс,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В.П., Горецкий В.Г., 2023 года в 2-х частях</w:t>
            </w:r>
          </w:p>
          <w:p w14:paraId="29585F02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26626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266263" w:rsidRPr="00266263" w14:paraId="57102B6E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74755AFD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55308BED" w14:textId="097B47C0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4F237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D1022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7E0AE4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718A05DF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6263" w:rsidRPr="00266263" w14:paraId="38B78873" w14:textId="77777777" w:rsidTr="004A6ED3">
        <w:trPr>
          <w:trHeight w:val="144"/>
          <w:tblCellSpacing w:w="20" w:type="nil"/>
        </w:trPr>
        <w:tc>
          <w:tcPr>
            <w:tcW w:w="4020" w:type="dxa"/>
            <w:gridSpan w:val="3"/>
            <w:tcMar>
              <w:top w:w="50" w:type="dxa"/>
              <w:left w:w="100" w:type="dxa"/>
            </w:tcMar>
            <w:vAlign w:val="center"/>
          </w:tcPr>
          <w:p w14:paraId="225EF8B3" w14:textId="77777777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5" w:type="dxa"/>
            <w:gridSpan w:val="2"/>
            <w:tcMar>
              <w:top w:w="50" w:type="dxa"/>
              <w:left w:w="100" w:type="dxa"/>
            </w:tcMar>
            <w:vAlign w:val="center"/>
          </w:tcPr>
          <w:p w14:paraId="3077A76C" w14:textId="597C53BC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3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E9D24" w14:textId="77777777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F7626" w14:textId="11A53BFA" w:rsidR="00266263" w:rsidRPr="00266263" w:rsidRDefault="00266263" w:rsidP="004A6E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24643F" w14:textId="496ABAB5" w:rsidR="00266263" w:rsidRPr="00266263" w:rsidRDefault="00266263" w:rsidP="004A6ED3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62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1026B9EE" w14:textId="77777777" w:rsidR="00266263" w:rsidRPr="00266263" w:rsidRDefault="00266263" w:rsidP="004A6ED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B9DD056" w14:textId="77777777" w:rsidR="004A6ED3" w:rsidRDefault="004A6ED3">
      <w:pPr>
        <w:sectPr w:rsidR="004A6ED3" w:rsidSect="00266263">
          <w:pgSz w:w="16838" w:h="11906" w:orient="landscape"/>
          <w:pgMar w:top="567" w:right="568" w:bottom="850" w:left="709" w:header="708" w:footer="708" w:gutter="0"/>
          <w:cols w:space="708"/>
          <w:docGrid w:linePitch="360"/>
        </w:sectPr>
      </w:pPr>
    </w:p>
    <w:p w14:paraId="2B679F37" w14:textId="77777777" w:rsidR="00E826C8" w:rsidRDefault="00E826C8" w:rsidP="00C410C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FCAB0" w14:textId="4F2A78C3" w:rsidR="00831E7A" w:rsidRPr="004A6ED3" w:rsidRDefault="00831E7A" w:rsidP="00831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ED3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4A6ED3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543"/>
        <w:gridCol w:w="1047"/>
        <w:gridCol w:w="585"/>
        <w:gridCol w:w="565"/>
        <w:gridCol w:w="899"/>
        <w:gridCol w:w="888"/>
        <w:gridCol w:w="2395"/>
      </w:tblGrid>
      <w:tr w:rsidR="00831E7A" w:rsidRPr="00E826C8" w14:paraId="635E7F96" w14:textId="77777777" w:rsidTr="00566506">
        <w:tc>
          <w:tcPr>
            <w:tcW w:w="710" w:type="dxa"/>
            <w:vMerge w:val="restart"/>
            <w:vAlign w:val="center"/>
          </w:tcPr>
          <w:p w14:paraId="0C7FBC13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  <w:p w14:paraId="1B5ED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210D0DFF" w14:textId="77777777" w:rsidR="00831E7A" w:rsidRPr="00E826C8" w:rsidRDefault="00831E7A" w:rsidP="00E826C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урока</w:t>
            </w:r>
          </w:p>
          <w:p w14:paraId="0CDEC5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595A25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87" w:type="dxa"/>
            <w:gridSpan w:val="2"/>
          </w:tcPr>
          <w:p w14:paraId="7251F4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2395" w:type="dxa"/>
            <w:vMerge w:val="restart"/>
          </w:tcPr>
          <w:p w14:paraId="4D2D71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831E7A" w:rsidRPr="00E826C8" w14:paraId="24CEF14F" w14:textId="77777777" w:rsidTr="00566506">
        <w:tc>
          <w:tcPr>
            <w:tcW w:w="710" w:type="dxa"/>
            <w:vMerge/>
          </w:tcPr>
          <w:p w14:paraId="3B518771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1C5CDBF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C72EE1A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5" w:type="dxa"/>
          </w:tcPr>
          <w:p w14:paraId="402553DB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565" w:type="dxa"/>
          </w:tcPr>
          <w:p w14:paraId="730ECE6C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899" w:type="dxa"/>
          </w:tcPr>
          <w:p w14:paraId="1A120B95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</w:tcPr>
          <w:p w14:paraId="415320D4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395" w:type="dxa"/>
            <w:vMerge/>
          </w:tcPr>
          <w:p w14:paraId="2D1F4CB8" w14:textId="77777777" w:rsidR="00831E7A" w:rsidRPr="00E826C8" w:rsidRDefault="00831E7A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7A" w:rsidRPr="00E826C8" w14:paraId="542606A8" w14:textId="77777777" w:rsidTr="00566506">
        <w:tc>
          <w:tcPr>
            <w:tcW w:w="710" w:type="dxa"/>
            <w:vAlign w:val="center"/>
          </w:tcPr>
          <w:p w14:paraId="320C1B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8B8364" w14:textId="607F533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47" w:type="dxa"/>
            <w:vAlign w:val="center"/>
          </w:tcPr>
          <w:p w14:paraId="243C5FC2" w14:textId="0FA86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3253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B7F8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B9E124" w14:textId="2B468E8D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88" w:type="dxa"/>
          </w:tcPr>
          <w:p w14:paraId="25FF24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71ECB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6-7, часть 1</w:t>
            </w:r>
          </w:p>
          <w:p w14:paraId="751F7DB2" w14:textId="0693E2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444FD1" w14:textId="77777777" w:rsidTr="00566506">
        <w:tc>
          <w:tcPr>
            <w:tcW w:w="710" w:type="dxa"/>
            <w:vAlign w:val="center"/>
          </w:tcPr>
          <w:p w14:paraId="51DA31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ACA660" w14:textId="49F3D1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047" w:type="dxa"/>
            <w:vAlign w:val="center"/>
          </w:tcPr>
          <w:p w14:paraId="0C777FC7" w14:textId="29A9F0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F6DB3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7A2D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0312B93" w14:textId="4CD77CE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88" w:type="dxa"/>
          </w:tcPr>
          <w:p w14:paraId="79615B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68326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8-9</w:t>
            </w:r>
          </w:p>
          <w:p w14:paraId="3771BBF4" w14:textId="2261EC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F8DBDD" w14:textId="77777777" w:rsidTr="00566506">
        <w:tc>
          <w:tcPr>
            <w:tcW w:w="710" w:type="dxa"/>
            <w:vAlign w:val="center"/>
          </w:tcPr>
          <w:p w14:paraId="54B6C6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80C83E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  <w:p w14:paraId="02D8418E" w14:textId="0AE2D0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D57A8D9" w14:textId="228EF3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6F552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C6B7F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1859A0" w14:textId="01DFA74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88" w:type="dxa"/>
          </w:tcPr>
          <w:p w14:paraId="083352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8919474" w14:textId="21A8063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D62F3A" w14:textId="77777777" w:rsidTr="00566506">
        <w:tc>
          <w:tcPr>
            <w:tcW w:w="710" w:type="dxa"/>
            <w:vAlign w:val="center"/>
          </w:tcPr>
          <w:p w14:paraId="2D1790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1F5A0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  <w:p w14:paraId="7C0378A5" w14:textId="18AC1F3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C3851C5" w14:textId="0ACD75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7A5C7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F30B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0020116" w14:textId="7C20FDD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888" w:type="dxa"/>
          </w:tcPr>
          <w:p w14:paraId="17F0AD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F82CAA" w14:textId="4603E8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6BB2FAB" w14:textId="77777777" w:rsidTr="00566506">
        <w:tc>
          <w:tcPr>
            <w:tcW w:w="710" w:type="dxa"/>
            <w:vAlign w:val="center"/>
          </w:tcPr>
          <w:p w14:paraId="72DEAA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28D52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  <w:p w14:paraId="63315BB3" w14:textId="168C8C5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797C65A" w14:textId="448608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4A173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0CDDD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A4F311" w14:textId="18B74A60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88" w:type="dxa"/>
          </w:tcPr>
          <w:p w14:paraId="070D9C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39854B" w14:textId="1F0661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DC840B" w14:textId="77777777" w:rsidTr="00566506">
        <w:tc>
          <w:tcPr>
            <w:tcW w:w="710" w:type="dxa"/>
            <w:vAlign w:val="center"/>
          </w:tcPr>
          <w:p w14:paraId="262067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1E17FB" w14:textId="64FEB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47" w:type="dxa"/>
            <w:vAlign w:val="center"/>
          </w:tcPr>
          <w:p w14:paraId="518AC77F" w14:textId="1AD7A0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41424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B833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CAB362C" w14:textId="4AACF581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88" w:type="dxa"/>
          </w:tcPr>
          <w:p w14:paraId="7F4A24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2DE1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10-11</w:t>
            </w:r>
          </w:p>
          <w:p w14:paraId="6976F687" w14:textId="2C3D11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32C8CE" w14:textId="77777777" w:rsidTr="00566506">
        <w:tc>
          <w:tcPr>
            <w:tcW w:w="710" w:type="dxa"/>
            <w:vAlign w:val="center"/>
          </w:tcPr>
          <w:p w14:paraId="0DC25C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2FE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  <w:p w14:paraId="74565347" w14:textId="0A53591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EC5C873" w14:textId="6E190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A7AE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E901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F22D95" w14:textId="68532B4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88" w:type="dxa"/>
          </w:tcPr>
          <w:p w14:paraId="4DCB57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EA1BA2" w14:textId="3DDD98B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90DEB5E" w14:textId="77777777" w:rsidTr="00566506">
        <w:tc>
          <w:tcPr>
            <w:tcW w:w="710" w:type="dxa"/>
            <w:vAlign w:val="center"/>
          </w:tcPr>
          <w:p w14:paraId="134E4E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7A2C0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  <w:p w14:paraId="3E16BE98" w14:textId="79F8ADB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99A98D3" w14:textId="542DFC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E594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8633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B6FB05E" w14:textId="59B045B1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88" w:type="dxa"/>
          </w:tcPr>
          <w:p w14:paraId="16CDE2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83F9AA" w14:textId="793841E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66137C" w14:textId="77777777" w:rsidTr="00566506">
        <w:tc>
          <w:tcPr>
            <w:tcW w:w="710" w:type="dxa"/>
            <w:vAlign w:val="center"/>
          </w:tcPr>
          <w:p w14:paraId="160B2B5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344115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  <w:p w14:paraId="4589CF24" w14:textId="1A355D7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2DC7690" w14:textId="06B17DD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BD4E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672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779D6" w14:textId="5A6E7DA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88" w:type="dxa"/>
          </w:tcPr>
          <w:p w14:paraId="4DF9E56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995BDE" w14:textId="7E4609B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41B1DC1" w14:textId="77777777" w:rsidTr="00566506">
        <w:tc>
          <w:tcPr>
            <w:tcW w:w="710" w:type="dxa"/>
            <w:vAlign w:val="center"/>
          </w:tcPr>
          <w:p w14:paraId="500672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2750509" w14:textId="6234CE2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047" w:type="dxa"/>
            <w:vAlign w:val="center"/>
          </w:tcPr>
          <w:p w14:paraId="7E4EF08C" w14:textId="1ED5E8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56F39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7017D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F374B18" w14:textId="5BD74E2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88" w:type="dxa"/>
          </w:tcPr>
          <w:p w14:paraId="6748C42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EEE161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  <w:p w14:paraId="31E61E09" w14:textId="6A493FD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2CBFE2" w14:textId="77777777" w:rsidTr="00566506">
        <w:tc>
          <w:tcPr>
            <w:tcW w:w="710" w:type="dxa"/>
            <w:vAlign w:val="center"/>
          </w:tcPr>
          <w:p w14:paraId="7F5150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D969514" w14:textId="0F51034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47" w:type="dxa"/>
            <w:vAlign w:val="center"/>
          </w:tcPr>
          <w:p w14:paraId="44E205CB" w14:textId="31F859F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E051B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F841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047FA7" w14:textId="6DDE09E1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88" w:type="dxa"/>
          </w:tcPr>
          <w:p w14:paraId="2EA1E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487F0C7" w14:textId="17233A1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12-14 Библиотека ЦОК </w:t>
            </w:r>
            <w:hyperlink r:id="rId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845E81C" w14:textId="77777777" w:rsidTr="00566506">
        <w:tc>
          <w:tcPr>
            <w:tcW w:w="710" w:type="dxa"/>
            <w:vAlign w:val="center"/>
          </w:tcPr>
          <w:p w14:paraId="55CA26C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E8CCA" w14:textId="1FA147E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47" w:type="dxa"/>
            <w:vAlign w:val="center"/>
          </w:tcPr>
          <w:p w14:paraId="45ABFBD2" w14:textId="094F5E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E88A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11030C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52B2D69" w14:textId="7A2DE329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88" w:type="dxa"/>
          </w:tcPr>
          <w:p w14:paraId="4479F2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03FE78" w14:textId="3D78E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14-15 Библиотека ЦОК </w:t>
            </w:r>
            <w:hyperlink r:id="rId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A3B08EC" w14:textId="77777777" w:rsidTr="00566506">
        <w:tc>
          <w:tcPr>
            <w:tcW w:w="710" w:type="dxa"/>
            <w:vAlign w:val="center"/>
          </w:tcPr>
          <w:p w14:paraId="1CE63B9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88B2EC" w14:textId="44D8E8D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Отработка темы "Предложения с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обращениями"</w:t>
            </w:r>
          </w:p>
        </w:tc>
        <w:tc>
          <w:tcPr>
            <w:tcW w:w="1047" w:type="dxa"/>
            <w:vAlign w:val="center"/>
          </w:tcPr>
          <w:p w14:paraId="6244E1DF" w14:textId="5069C6E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079A15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D39D7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1ABC48" w14:textId="4D70A7C9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88" w:type="dxa"/>
          </w:tcPr>
          <w:p w14:paraId="6FB5FA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896029" w14:textId="618B51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16-17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79716E" w14:textId="77777777" w:rsidTr="00566506">
        <w:tc>
          <w:tcPr>
            <w:tcW w:w="710" w:type="dxa"/>
            <w:vAlign w:val="center"/>
          </w:tcPr>
          <w:p w14:paraId="65D1FB4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A2DAAB" w14:textId="04FFEE8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47" w:type="dxa"/>
            <w:vAlign w:val="center"/>
          </w:tcPr>
          <w:p w14:paraId="59ABAB36" w14:textId="696F42E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D40F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5D0C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A6A560" w14:textId="75E1A8A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88" w:type="dxa"/>
          </w:tcPr>
          <w:p w14:paraId="2F2342D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4D31B9" w14:textId="38D43F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08BCBC" w14:textId="77777777" w:rsidTr="00566506">
        <w:tc>
          <w:tcPr>
            <w:tcW w:w="710" w:type="dxa"/>
            <w:vAlign w:val="center"/>
          </w:tcPr>
          <w:p w14:paraId="4B0160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D0A8CE" w14:textId="6C66942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47" w:type="dxa"/>
            <w:vAlign w:val="center"/>
          </w:tcPr>
          <w:p w14:paraId="75E894C4" w14:textId="364E55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6A0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4B829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827903B" w14:textId="6D0FF850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88" w:type="dxa"/>
          </w:tcPr>
          <w:p w14:paraId="00D518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E48B8" w14:textId="419427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18-19 Библиотека ЦОК </w:t>
            </w:r>
            <w:hyperlink r:id="rId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F5107D" w14:textId="77777777" w:rsidTr="00566506">
        <w:tc>
          <w:tcPr>
            <w:tcW w:w="710" w:type="dxa"/>
            <w:vAlign w:val="center"/>
          </w:tcPr>
          <w:p w14:paraId="733D3A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ED03C6" w14:textId="763DF41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47" w:type="dxa"/>
            <w:vAlign w:val="center"/>
          </w:tcPr>
          <w:p w14:paraId="35B6847E" w14:textId="41C9B1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605AD2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2D00F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01B1C0" w14:textId="18B619C3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88" w:type="dxa"/>
          </w:tcPr>
          <w:p w14:paraId="030CF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1E3570" w14:textId="6BC9ABB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21-22 Библиотека ЦОК </w:t>
            </w:r>
            <w:hyperlink r:id="rId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5AB8A4" w14:textId="77777777" w:rsidTr="00566506">
        <w:tc>
          <w:tcPr>
            <w:tcW w:w="710" w:type="dxa"/>
            <w:vAlign w:val="center"/>
          </w:tcPr>
          <w:p w14:paraId="538636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A4CC5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  <w:p w14:paraId="5ED9EB23" w14:textId="6DF7D05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91E88C9" w14:textId="5A4003D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37276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939643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9C69002" w14:textId="1D071BB1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88" w:type="dxa"/>
          </w:tcPr>
          <w:p w14:paraId="318F8A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C107F2" w14:textId="32CC62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A1F6A4C" w14:textId="77777777" w:rsidTr="00566506">
        <w:tc>
          <w:tcPr>
            <w:tcW w:w="710" w:type="dxa"/>
            <w:vAlign w:val="center"/>
          </w:tcPr>
          <w:p w14:paraId="556A2A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E1229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  <w:p w14:paraId="64E83A3A" w14:textId="368B7B4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0EBA5B" w14:textId="2BF96E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1015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1553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D3E73D7" w14:textId="34BE2493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88" w:type="dxa"/>
          </w:tcPr>
          <w:p w14:paraId="1FEEC7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A5A7B4" w14:textId="65E96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D88907" w14:textId="77777777" w:rsidTr="00566506">
        <w:tc>
          <w:tcPr>
            <w:tcW w:w="710" w:type="dxa"/>
            <w:vAlign w:val="center"/>
          </w:tcPr>
          <w:p w14:paraId="323DD1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17989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  <w:p w14:paraId="089B3149" w14:textId="1EDC6CB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BE74D1" w14:textId="7344FBF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99451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0FA0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8DA2EC" w14:textId="7D8DFBFB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88" w:type="dxa"/>
          </w:tcPr>
          <w:p w14:paraId="38B00F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57294E" w14:textId="46C5880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B4E5A9" w14:textId="77777777" w:rsidTr="00566506">
        <w:tc>
          <w:tcPr>
            <w:tcW w:w="710" w:type="dxa"/>
            <w:vAlign w:val="center"/>
          </w:tcPr>
          <w:p w14:paraId="0D0D96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4FC47C" w14:textId="388243C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Предложение и словосочетание: сходство и различие. </w:t>
            </w:r>
          </w:p>
        </w:tc>
        <w:tc>
          <w:tcPr>
            <w:tcW w:w="1047" w:type="dxa"/>
            <w:vAlign w:val="center"/>
          </w:tcPr>
          <w:p w14:paraId="5831A56F" w14:textId="786E696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3A46B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5C6186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A268EE" w14:textId="4B08D18E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88" w:type="dxa"/>
          </w:tcPr>
          <w:p w14:paraId="10A039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DCD57F9" w14:textId="22FFD9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6217659" w14:textId="77777777" w:rsidTr="00566506">
        <w:tc>
          <w:tcPr>
            <w:tcW w:w="710" w:type="dxa"/>
            <w:vAlign w:val="center"/>
          </w:tcPr>
          <w:p w14:paraId="2BDB8E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F62243" w14:textId="3ECD8A6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Изложение.</w:t>
            </w:r>
          </w:p>
        </w:tc>
        <w:tc>
          <w:tcPr>
            <w:tcW w:w="1047" w:type="dxa"/>
            <w:vAlign w:val="center"/>
          </w:tcPr>
          <w:p w14:paraId="1D8D1772" w14:textId="6E4355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8C91F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6C07B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14F69AC" w14:textId="2C5C1AB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88" w:type="dxa"/>
          </w:tcPr>
          <w:p w14:paraId="5E95A2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4D60C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2D872EF7" w14:textId="4F86002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F5AF32" w14:textId="77777777" w:rsidTr="00566506">
        <w:tc>
          <w:tcPr>
            <w:tcW w:w="710" w:type="dxa"/>
            <w:vAlign w:val="center"/>
          </w:tcPr>
          <w:p w14:paraId="3CC60C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4CCE327" w14:textId="2823BAE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1047" w:type="dxa"/>
            <w:vAlign w:val="center"/>
          </w:tcPr>
          <w:p w14:paraId="1332FE60" w14:textId="7DC70E3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556CF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42DDA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E3E5544" w14:textId="6479A80F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88" w:type="dxa"/>
          </w:tcPr>
          <w:p w14:paraId="7859E6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0E91A1" w14:textId="62C1379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1ADAA01" w14:textId="77777777" w:rsidTr="00566506">
        <w:tc>
          <w:tcPr>
            <w:tcW w:w="710" w:type="dxa"/>
            <w:vAlign w:val="center"/>
          </w:tcPr>
          <w:p w14:paraId="734EE5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CB6059" w14:textId="5878E7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47" w:type="dxa"/>
            <w:vAlign w:val="center"/>
          </w:tcPr>
          <w:p w14:paraId="793C05AE" w14:textId="315A3C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EB2CB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C3FD2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89CFD0" w14:textId="2A312F8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88" w:type="dxa"/>
          </w:tcPr>
          <w:p w14:paraId="3CF642E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25C970" w14:textId="297F01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24-25 Библиотека ЦОК </w:t>
            </w:r>
            <w:hyperlink r:id="rId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84ABBA" w14:textId="77777777" w:rsidTr="00566506">
        <w:tc>
          <w:tcPr>
            <w:tcW w:w="710" w:type="dxa"/>
            <w:vAlign w:val="center"/>
          </w:tcPr>
          <w:p w14:paraId="7E5F937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3A86744" w14:textId="6DC7BCF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047" w:type="dxa"/>
            <w:vAlign w:val="center"/>
          </w:tcPr>
          <w:p w14:paraId="5E8E6701" w14:textId="22A876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1280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F37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8657FA" w14:textId="3BF90CFC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88" w:type="dxa"/>
          </w:tcPr>
          <w:p w14:paraId="1CE9F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BAD4DB" w14:textId="08754D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26-27 Библиотека ЦОК </w:t>
            </w:r>
            <w:hyperlink r:id="rId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65DC488" w14:textId="77777777" w:rsidTr="00566506">
        <w:tc>
          <w:tcPr>
            <w:tcW w:w="710" w:type="dxa"/>
            <w:vAlign w:val="center"/>
          </w:tcPr>
          <w:p w14:paraId="54BCD4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204D51" w14:textId="33D68CE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47" w:type="dxa"/>
            <w:vAlign w:val="center"/>
          </w:tcPr>
          <w:p w14:paraId="5142FEA8" w14:textId="48E743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3051F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C54FE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96AB87" w14:textId="5C73E933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888" w:type="dxa"/>
          </w:tcPr>
          <w:p w14:paraId="1D3F41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642A917" w14:textId="172AD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4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D9CBF" w14:textId="77777777" w:rsidTr="00566506">
        <w:tc>
          <w:tcPr>
            <w:tcW w:w="710" w:type="dxa"/>
            <w:vAlign w:val="center"/>
          </w:tcPr>
          <w:p w14:paraId="56493B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7B4EEC" w14:textId="6B1CC0B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47" w:type="dxa"/>
            <w:vAlign w:val="center"/>
          </w:tcPr>
          <w:p w14:paraId="5F8F95E4" w14:textId="491AA13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7623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4526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59DFA" w14:textId="65C63892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88" w:type="dxa"/>
          </w:tcPr>
          <w:p w14:paraId="0A1A6A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7AFCB6" w14:textId="62C0734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28-32 Библиотека ЦОК </w:t>
            </w:r>
            <w:hyperlink r:id="rId4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89A473" w14:textId="77777777" w:rsidTr="00566506">
        <w:tc>
          <w:tcPr>
            <w:tcW w:w="710" w:type="dxa"/>
            <w:vAlign w:val="center"/>
          </w:tcPr>
          <w:p w14:paraId="5DB321E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C29796F" w14:textId="1DA6DE4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47" w:type="dxa"/>
            <w:vAlign w:val="center"/>
          </w:tcPr>
          <w:p w14:paraId="1E24663A" w14:textId="25AAC9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727C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2B04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16483E4" w14:textId="528405D2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88" w:type="dxa"/>
          </w:tcPr>
          <w:p w14:paraId="4824A3F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1237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  <w:p w14:paraId="4D9CEF00" w14:textId="31D65DD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DCFCB0" w14:textId="77777777" w:rsidTr="00566506">
        <w:tc>
          <w:tcPr>
            <w:tcW w:w="710" w:type="dxa"/>
            <w:vAlign w:val="center"/>
          </w:tcPr>
          <w:p w14:paraId="737694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722A8EE" w14:textId="23EDD2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Знаки препинания в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предложениях с однородными членами без союзов</w:t>
            </w:r>
          </w:p>
        </w:tc>
        <w:tc>
          <w:tcPr>
            <w:tcW w:w="1047" w:type="dxa"/>
            <w:vAlign w:val="center"/>
          </w:tcPr>
          <w:p w14:paraId="77B77D29" w14:textId="75A205C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554991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6A006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79ED825" w14:textId="2DE0215E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888" w:type="dxa"/>
          </w:tcPr>
          <w:p w14:paraId="63D6E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DAC77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  <w:p w14:paraId="23D224DD" w14:textId="6F22E93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58921B2" w14:textId="77777777" w:rsidTr="00566506">
        <w:tc>
          <w:tcPr>
            <w:tcW w:w="710" w:type="dxa"/>
            <w:vAlign w:val="center"/>
          </w:tcPr>
          <w:p w14:paraId="6BD6D3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8D7C86" w14:textId="63C3ED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47" w:type="dxa"/>
            <w:vAlign w:val="center"/>
          </w:tcPr>
          <w:p w14:paraId="6DEEEE87" w14:textId="6E724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41A6A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A441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82A77F" w14:textId="0A6CEDAA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88" w:type="dxa"/>
          </w:tcPr>
          <w:p w14:paraId="4A60A8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59935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31</w:t>
            </w:r>
          </w:p>
          <w:p w14:paraId="791AD5CD" w14:textId="6C751DA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FC4ADC5" w14:textId="77777777" w:rsidTr="00566506">
        <w:tc>
          <w:tcPr>
            <w:tcW w:w="710" w:type="dxa"/>
            <w:vAlign w:val="center"/>
          </w:tcPr>
          <w:p w14:paraId="48DE65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6F570C0" w14:textId="31C3985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047" w:type="dxa"/>
            <w:vAlign w:val="center"/>
          </w:tcPr>
          <w:p w14:paraId="60F33D74" w14:textId="37B921F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8984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96B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6CF08E" w14:textId="0FE6566C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88" w:type="dxa"/>
          </w:tcPr>
          <w:p w14:paraId="4E55528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400903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  <w:p w14:paraId="2B6228D1" w14:textId="04A8D54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C1EF32" w14:textId="77777777" w:rsidTr="00566506">
        <w:tc>
          <w:tcPr>
            <w:tcW w:w="710" w:type="dxa"/>
            <w:vAlign w:val="center"/>
          </w:tcPr>
          <w:p w14:paraId="674B42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384EA9" w14:textId="5459F0E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членами. </w:t>
            </w:r>
          </w:p>
        </w:tc>
        <w:tc>
          <w:tcPr>
            <w:tcW w:w="1047" w:type="dxa"/>
            <w:vAlign w:val="center"/>
          </w:tcPr>
          <w:p w14:paraId="042E8DF4" w14:textId="197CA4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0873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5609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3B178C5" w14:textId="128E218A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88" w:type="dxa"/>
          </w:tcPr>
          <w:p w14:paraId="1A72E47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B2E32C" w14:textId="5C0A31E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A28050" w14:textId="77777777" w:rsidTr="00566506">
        <w:tc>
          <w:tcPr>
            <w:tcW w:w="710" w:type="dxa"/>
            <w:vAlign w:val="center"/>
          </w:tcPr>
          <w:p w14:paraId="34020D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C64A3F" w14:textId="5DB69B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047" w:type="dxa"/>
            <w:vAlign w:val="center"/>
          </w:tcPr>
          <w:p w14:paraId="4B1B40F5" w14:textId="417171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97CA5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9AB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71020F" w14:textId="71A9565D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88" w:type="dxa"/>
          </w:tcPr>
          <w:p w14:paraId="4268AE0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E9EFD4" w14:textId="0E2A08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AD9941" w14:textId="77777777" w:rsidTr="00566506">
        <w:tc>
          <w:tcPr>
            <w:tcW w:w="710" w:type="dxa"/>
            <w:vAlign w:val="center"/>
          </w:tcPr>
          <w:p w14:paraId="3E21774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4E975B9" w14:textId="3824DDB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47" w:type="dxa"/>
            <w:vAlign w:val="center"/>
          </w:tcPr>
          <w:p w14:paraId="2B560403" w14:textId="795A7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E4BD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4EA1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9DF471" w14:textId="08632693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88" w:type="dxa"/>
          </w:tcPr>
          <w:p w14:paraId="40B777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F4F025" w14:textId="7D99861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33-34 Библиотека ЦОК </w:t>
            </w:r>
            <w:hyperlink r:id="rId5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83D3600" w14:textId="77777777" w:rsidTr="00566506">
        <w:tc>
          <w:tcPr>
            <w:tcW w:w="710" w:type="dxa"/>
            <w:vAlign w:val="center"/>
          </w:tcPr>
          <w:p w14:paraId="6BDD15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E117E50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  <w:p w14:paraId="1BA0D69D" w14:textId="202792B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045600E8" w14:textId="29342D2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26D7C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D58B67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5D84F1" w14:textId="5ECB8162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88" w:type="dxa"/>
          </w:tcPr>
          <w:p w14:paraId="41C1F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CDB684D" w14:textId="05BA016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C87B15B" w14:textId="77777777" w:rsidTr="00566506">
        <w:tc>
          <w:tcPr>
            <w:tcW w:w="710" w:type="dxa"/>
            <w:vAlign w:val="center"/>
          </w:tcPr>
          <w:p w14:paraId="6F4D8A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943251" w14:textId="51B608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47" w:type="dxa"/>
            <w:vAlign w:val="center"/>
          </w:tcPr>
          <w:p w14:paraId="1E5B0D91" w14:textId="4F62288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62439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C7B4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6EAA61" w14:textId="402F7E5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88" w:type="dxa"/>
          </w:tcPr>
          <w:p w14:paraId="1E8B29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27A8E8" w14:textId="4BD415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35-36 Библиотека ЦОК </w:t>
            </w:r>
            <w:hyperlink r:id="rId5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5BA91F" w14:textId="77777777" w:rsidTr="00566506">
        <w:tc>
          <w:tcPr>
            <w:tcW w:w="710" w:type="dxa"/>
            <w:vAlign w:val="center"/>
          </w:tcPr>
          <w:p w14:paraId="2CABF1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B9EE1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  <w:p w14:paraId="5B5DE9D0" w14:textId="044008E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CDFB09F" w14:textId="0EF04F9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C87985A" w14:textId="5726D2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ECB7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4F0872" w14:textId="790EC577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88" w:type="dxa"/>
          </w:tcPr>
          <w:p w14:paraId="1F03B1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BA0B98" w14:textId="22497D8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6AD0986" w14:textId="77777777" w:rsidTr="00566506">
        <w:tc>
          <w:tcPr>
            <w:tcW w:w="710" w:type="dxa"/>
            <w:vAlign w:val="center"/>
          </w:tcPr>
          <w:p w14:paraId="66740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29F5CD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  <w:p w14:paraId="0B69586D" w14:textId="24592E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371FC6D" w14:textId="48C777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6EDCF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41C6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26BAC66" w14:textId="46BA5BB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88" w:type="dxa"/>
          </w:tcPr>
          <w:p w14:paraId="07C1AB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BD6B366" w14:textId="7860ABE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4BFA61C" w14:textId="77777777" w:rsidTr="00566506">
        <w:tc>
          <w:tcPr>
            <w:tcW w:w="710" w:type="dxa"/>
            <w:vAlign w:val="center"/>
          </w:tcPr>
          <w:p w14:paraId="17533F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C0D1E8" w14:textId="274C45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53419D7A" w14:textId="340778D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433640" w14:textId="1DB2A1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85026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BAECE1" w14:textId="765D747D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88" w:type="dxa"/>
          </w:tcPr>
          <w:p w14:paraId="2B1E79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439B41D" w14:textId="2FB0C32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234D2F4" w14:textId="77777777" w:rsidTr="00566506">
        <w:tc>
          <w:tcPr>
            <w:tcW w:w="710" w:type="dxa"/>
            <w:vAlign w:val="center"/>
          </w:tcPr>
          <w:p w14:paraId="0754576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8F4029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  <w:p w14:paraId="49A95B4A" w14:textId="5BC4B44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11FF60F" w14:textId="74142B6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2F5E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4B8E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9C6386" w14:textId="7A4AC6A8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88" w:type="dxa"/>
          </w:tcPr>
          <w:p w14:paraId="41A2C9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1FD6C6A" w14:textId="2B3B3BA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E74FE73" w14:textId="77777777" w:rsidTr="00566506">
        <w:tc>
          <w:tcPr>
            <w:tcW w:w="710" w:type="dxa"/>
            <w:vAlign w:val="center"/>
          </w:tcPr>
          <w:p w14:paraId="6F8DE0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EBEF51" w14:textId="44D1F2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Сложные предложения без союзов. </w:t>
            </w:r>
          </w:p>
        </w:tc>
        <w:tc>
          <w:tcPr>
            <w:tcW w:w="1047" w:type="dxa"/>
            <w:vAlign w:val="center"/>
          </w:tcPr>
          <w:p w14:paraId="6648C087" w14:textId="454C0C5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00EED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BB6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C0A259" w14:textId="21B426ED" w:rsidR="00831E7A" w:rsidRPr="00E826C8" w:rsidRDefault="00AA33F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88" w:type="dxa"/>
          </w:tcPr>
          <w:p w14:paraId="082106B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0BD19A" w14:textId="1A6D68D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3EB1DAE" w14:textId="77777777" w:rsidTr="00566506">
        <w:tc>
          <w:tcPr>
            <w:tcW w:w="710" w:type="dxa"/>
            <w:vAlign w:val="center"/>
          </w:tcPr>
          <w:p w14:paraId="2952653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017D84" w14:textId="118239A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293913EF" w14:textId="4BEB740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BE8F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995B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68424E" w14:textId="676F41B1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888" w:type="dxa"/>
          </w:tcPr>
          <w:p w14:paraId="2AC46E7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8498EB" w14:textId="725CBA4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37-38 Библиотека ЦОК </w:t>
            </w:r>
            <w:hyperlink r:id="rId6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6FFD4E" w14:textId="77777777" w:rsidTr="00566506">
        <w:tc>
          <w:tcPr>
            <w:tcW w:w="710" w:type="dxa"/>
            <w:vAlign w:val="center"/>
          </w:tcPr>
          <w:p w14:paraId="6DDE596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1993CD" w14:textId="22CFADC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47" w:type="dxa"/>
            <w:vAlign w:val="center"/>
          </w:tcPr>
          <w:p w14:paraId="1E47D3DA" w14:textId="144B69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49704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908B5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3EF4C7" w14:textId="323804B5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88" w:type="dxa"/>
          </w:tcPr>
          <w:p w14:paraId="2E4164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76F3B2" w14:textId="6A6327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39-40 Библиотека ЦОК </w:t>
            </w:r>
            <w:hyperlink r:id="rId6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36B7082" w14:textId="77777777" w:rsidTr="00566506">
        <w:tc>
          <w:tcPr>
            <w:tcW w:w="710" w:type="dxa"/>
            <w:vAlign w:val="center"/>
          </w:tcPr>
          <w:p w14:paraId="7E558D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C10315B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Синтаксический анализ предложения.</w:t>
            </w:r>
          </w:p>
          <w:p w14:paraId="3312EA46" w14:textId="044249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(нет в учебнике)</w:t>
            </w:r>
          </w:p>
        </w:tc>
        <w:tc>
          <w:tcPr>
            <w:tcW w:w="1047" w:type="dxa"/>
            <w:vAlign w:val="center"/>
          </w:tcPr>
          <w:p w14:paraId="77B2525F" w14:textId="7E140E7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0F0F09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EF187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2DECF09" w14:textId="30D0F1C9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88" w:type="dxa"/>
          </w:tcPr>
          <w:p w14:paraId="58B960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C5DAE5" w14:textId="78EAC2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</w:t>
              </w:r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11da6</w:t>
              </w:r>
            </w:hyperlink>
          </w:p>
        </w:tc>
      </w:tr>
      <w:tr w:rsidR="00831E7A" w:rsidRPr="00E826C8" w14:paraId="4BF15320" w14:textId="77777777" w:rsidTr="00566506">
        <w:tc>
          <w:tcPr>
            <w:tcW w:w="710" w:type="dxa"/>
            <w:vAlign w:val="center"/>
          </w:tcPr>
          <w:p w14:paraId="7BC82B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4B0BE1" w14:textId="627C8C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всё, что узнали о синтаксисе</w:t>
            </w:r>
          </w:p>
        </w:tc>
        <w:tc>
          <w:tcPr>
            <w:tcW w:w="1047" w:type="dxa"/>
            <w:vAlign w:val="center"/>
          </w:tcPr>
          <w:p w14:paraId="5F13814A" w14:textId="5F2DBC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53E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3DF3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AEC520" w14:textId="5AD86D5B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88" w:type="dxa"/>
          </w:tcPr>
          <w:p w14:paraId="12CD44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358C6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41</w:t>
            </w:r>
          </w:p>
          <w:p w14:paraId="5292270F" w14:textId="5E586A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26C2F0" w14:textId="77777777" w:rsidTr="00566506">
        <w:tc>
          <w:tcPr>
            <w:tcW w:w="710" w:type="dxa"/>
            <w:vAlign w:val="center"/>
          </w:tcPr>
          <w:p w14:paraId="040EC2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59B354" w14:textId="78AF5E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47" w:type="dxa"/>
            <w:vAlign w:val="center"/>
          </w:tcPr>
          <w:p w14:paraId="1D416932" w14:textId="7ACD2B0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16D68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D424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25D720E" w14:textId="3BE824E2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88" w:type="dxa"/>
          </w:tcPr>
          <w:p w14:paraId="15ED5C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F8E2EF" w14:textId="00EEAFA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44-48 Библиотека ЦОК </w:t>
            </w:r>
            <w:hyperlink r:id="rId6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D2C3CF4" w14:textId="77777777" w:rsidTr="00566506">
        <w:tc>
          <w:tcPr>
            <w:tcW w:w="710" w:type="dxa"/>
            <w:vAlign w:val="center"/>
          </w:tcPr>
          <w:p w14:paraId="4A11626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F8F4DE" w14:textId="2BF7EFA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047" w:type="dxa"/>
            <w:vAlign w:val="center"/>
          </w:tcPr>
          <w:p w14:paraId="44D6AE42" w14:textId="61B294B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AE7E9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E08DB8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DB195F" w14:textId="53DBD05C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88" w:type="dxa"/>
          </w:tcPr>
          <w:p w14:paraId="04691B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63A7E1" w14:textId="5FD613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49-50 Библиотека ЦОК </w:t>
            </w:r>
            <w:hyperlink r:id="rId6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9295C91" w14:textId="77777777" w:rsidTr="00566506">
        <w:tc>
          <w:tcPr>
            <w:tcW w:w="710" w:type="dxa"/>
            <w:vAlign w:val="center"/>
          </w:tcPr>
          <w:p w14:paraId="652B2A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010F26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наблюдениям.</w:t>
            </w:r>
          </w:p>
          <w:p w14:paraId="44157288" w14:textId="4E66C8B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05D79B82" w14:textId="12AEDB4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B75845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64088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6A8F378" w14:textId="32D54698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88" w:type="dxa"/>
          </w:tcPr>
          <w:p w14:paraId="7A9132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A7C07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0156C753" w14:textId="688E4E8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BB10BC1" w14:textId="77777777" w:rsidTr="00566506">
        <w:tc>
          <w:tcPr>
            <w:tcW w:w="710" w:type="dxa"/>
            <w:vAlign w:val="center"/>
          </w:tcPr>
          <w:p w14:paraId="42D127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EA23F" w14:textId="591F0EA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047" w:type="dxa"/>
            <w:vAlign w:val="center"/>
          </w:tcPr>
          <w:p w14:paraId="340337D5" w14:textId="178211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81C4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F58EEC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CCFADE" w14:textId="3B0201A5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88" w:type="dxa"/>
          </w:tcPr>
          <w:p w14:paraId="5FC107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67293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51</w:t>
            </w:r>
          </w:p>
          <w:p w14:paraId="0B54B504" w14:textId="2EA6231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7984E" w14:textId="77777777" w:rsidTr="00566506">
        <w:tc>
          <w:tcPr>
            <w:tcW w:w="710" w:type="dxa"/>
            <w:vAlign w:val="center"/>
          </w:tcPr>
          <w:p w14:paraId="621CD8E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B933EA" w14:textId="73D43D1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47" w:type="dxa"/>
            <w:vAlign w:val="center"/>
          </w:tcPr>
          <w:p w14:paraId="67095B5E" w14:textId="303980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030A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AF0E0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BB0015" w14:textId="5705FB45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88" w:type="dxa"/>
          </w:tcPr>
          <w:p w14:paraId="46FF0D0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9BF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52 </w:t>
            </w:r>
          </w:p>
          <w:p w14:paraId="41A3B8DC" w14:textId="18D6706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680263" w14:textId="77777777" w:rsidTr="00566506">
        <w:tc>
          <w:tcPr>
            <w:tcW w:w="710" w:type="dxa"/>
            <w:vAlign w:val="center"/>
          </w:tcPr>
          <w:p w14:paraId="759AAD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F983FF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  <w:p w14:paraId="4A046D74" w14:textId="7FF6552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26E7E52A" w14:textId="07498D5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94F56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C66D5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E5D284D" w14:textId="1B85683A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88" w:type="dxa"/>
          </w:tcPr>
          <w:p w14:paraId="66DFE45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6BE61E" w14:textId="75A287F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611BE48" w14:textId="77777777" w:rsidTr="00566506">
        <w:tc>
          <w:tcPr>
            <w:tcW w:w="710" w:type="dxa"/>
            <w:vAlign w:val="center"/>
          </w:tcPr>
          <w:p w14:paraId="0030629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B43E1EC" w14:textId="2BBF922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47" w:type="dxa"/>
            <w:vAlign w:val="center"/>
          </w:tcPr>
          <w:p w14:paraId="563F001D" w14:textId="6F55C1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9F437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03B5A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5B84B4" w14:textId="67FC2A99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88" w:type="dxa"/>
          </w:tcPr>
          <w:p w14:paraId="77FED57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3D206C" w14:textId="7746EE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7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B6FD11D" w14:textId="77777777" w:rsidTr="00566506">
        <w:tc>
          <w:tcPr>
            <w:tcW w:w="710" w:type="dxa"/>
            <w:vAlign w:val="center"/>
          </w:tcPr>
          <w:p w14:paraId="11BD8A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F97A3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  <w:p w14:paraId="2F8962DA" w14:textId="462D215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4A20A5B" w14:textId="48D283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7411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AD5661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BB66D0" w14:textId="4FFB0BE5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88" w:type="dxa"/>
          </w:tcPr>
          <w:p w14:paraId="7B64123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22D35A5" w14:textId="772C91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9A7A17" w14:textId="77777777" w:rsidTr="00566506">
        <w:tc>
          <w:tcPr>
            <w:tcW w:w="710" w:type="dxa"/>
            <w:vAlign w:val="center"/>
          </w:tcPr>
          <w:p w14:paraId="5BB5F4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780143" w14:textId="4F0F427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суффикса.</w:t>
            </w:r>
          </w:p>
        </w:tc>
        <w:tc>
          <w:tcPr>
            <w:tcW w:w="1047" w:type="dxa"/>
            <w:vAlign w:val="center"/>
          </w:tcPr>
          <w:p w14:paraId="0CD54993" w14:textId="1775F72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D7444F9" w14:textId="4C63E3F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086E39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D6F23F" w14:textId="6D0421A3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88" w:type="dxa"/>
          </w:tcPr>
          <w:p w14:paraId="5E1850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D60569" w14:textId="03C9B72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54-55 Библиотека ЦОК </w:t>
            </w:r>
            <w:hyperlink r:id="rId7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7E64C4" w14:textId="77777777" w:rsidTr="00566506">
        <w:tc>
          <w:tcPr>
            <w:tcW w:w="710" w:type="dxa"/>
            <w:vAlign w:val="center"/>
          </w:tcPr>
          <w:p w14:paraId="674AA2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53EEEDA" w14:textId="2397227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047" w:type="dxa"/>
            <w:vAlign w:val="center"/>
          </w:tcPr>
          <w:p w14:paraId="4A5E023A" w14:textId="7811981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3884D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13017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72B3E3E" w14:textId="528B5510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88" w:type="dxa"/>
          </w:tcPr>
          <w:p w14:paraId="60FFA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6CEAF5" w14:textId="6C83096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56-57 Библиотека ЦОК </w:t>
            </w:r>
            <w:hyperlink r:id="rId7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FAD43D" w14:textId="77777777" w:rsidTr="00566506">
        <w:tc>
          <w:tcPr>
            <w:tcW w:w="710" w:type="dxa"/>
            <w:vAlign w:val="center"/>
          </w:tcPr>
          <w:p w14:paraId="7EEC6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9EEDB6" w14:textId="56040C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47" w:type="dxa"/>
            <w:vAlign w:val="center"/>
          </w:tcPr>
          <w:p w14:paraId="42122D45" w14:textId="745633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F74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F129F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75E0C1" w14:textId="4C60194B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88" w:type="dxa"/>
          </w:tcPr>
          <w:p w14:paraId="6D3C24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85903A" w14:textId="7A0BEEB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63-64 Библиотека ЦОК </w:t>
            </w:r>
            <w:hyperlink r:id="rId7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E712539" w14:textId="77777777" w:rsidTr="00566506">
        <w:tc>
          <w:tcPr>
            <w:tcW w:w="710" w:type="dxa"/>
            <w:vAlign w:val="center"/>
          </w:tcPr>
          <w:p w14:paraId="57AD1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C4A28C" w14:textId="29F0C6E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Правописание парных по глухости-звонкости согласных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звуков в </w:t>
            </w:r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047" w:type="dxa"/>
            <w:vAlign w:val="center"/>
          </w:tcPr>
          <w:p w14:paraId="609CA81A" w14:textId="150C1F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74E9E6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C2C780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05EB53" w14:textId="64697F2E" w:rsidR="00831E7A" w:rsidRPr="00E826C8" w:rsidRDefault="00AF0AA5" w:rsidP="00AF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88" w:type="dxa"/>
          </w:tcPr>
          <w:p w14:paraId="3B21CB3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43ACA57" w14:textId="36D27F2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58-62 Библиотека ЦОК </w:t>
            </w:r>
            <w:hyperlink r:id="rId7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5A0DC34" w14:textId="77777777" w:rsidTr="00566506">
        <w:tc>
          <w:tcPr>
            <w:tcW w:w="710" w:type="dxa"/>
            <w:vAlign w:val="center"/>
          </w:tcPr>
          <w:p w14:paraId="35ADEFB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D16065" w14:textId="0D2FD3E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47" w:type="dxa"/>
            <w:vAlign w:val="center"/>
          </w:tcPr>
          <w:p w14:paraId="376BEFA3" w14:textId="7EE1249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2D51E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F6558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3B81BD" w14:textId="3E40FB07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88" w:type="dxa"/>
          </w:tcPr>
          <w:p w14:paraId="7AED39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A9FECD" w14:textId="446417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65-67 Библиотека ЦОК </w:t>
            </w:r>
            <w:hyperlink r:id="rId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CE8457A" w14:textId="77777777" w:rsidTr="00566506">
        <w:tc>
          <w:tcPr>
            <w:tcW w:w="710" w:type="dxa"/>
            <w:vAlign w:val="center"/>
          </w:tcPr>
          <w:p w14:paraId="372CC0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CEF626" w14:textId="1E46001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047" w:type="dxa"/>
            <w:vAlign w:val="center"/>
          </w:tcPr>
          <w:p w14:paraId="00C5FF74" w14:textId="7E7D30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6E5AA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2E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51EA4C" w14:textId="5DEB03EC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88" w:type="dxa"/>
          </w:tcPr>
          <w:p w14:paraId="6C960D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3A3C5CE" w14:textId="4EDE46D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68-72 Библиотека ЦОК </w:t>
            </w:r>
            <w:hyperlink r:id="rId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BB845C" w14:textId="77777777" w:rsidTr="00566506">
        <w:tc>
          <w:tcPr>
            <w:tcW w:w="710" w:type="dxa"/>
            <w:vAlign w:val="center"/>
          </w:tcPr>
          <w:p w14:paraId="05BE4A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46F4D3" w14:textId="23C0D53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047" w:type="dxa"/>
            <w:vAlign w:val="center"/>
          </w:tcPr>
          <w:p w14:paraId="6D2B489F" w14:textId="37C01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8DF34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BA93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0B8A15D" w14:textId="1C026069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88" w:type="dxa"/>
          </w:tcPr>
          <w:p w14:paraId="661331C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0422E5" w14:textId="4050F24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73-74 Библиотека ЦОК </w:t>
            </w:r>
            <w:hyperlink r:id="rId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0C55224" w14:textId="77777777" w:rsidTr="00566506">
        <w:tc>
          <w:tcPr>
            <w:tcW w:w="710" w:type="dxa"/>
            <w:vAlign w:val="center"/>
          </w:tcPr>
          <w:p w14:paraId="28D176B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C52F25" w14:textId="5F6609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047" w:type="dxa"/>
            <w:vAlign w:val="center"/>
          </w:tcPr>
          <w:p w14:paraId="55AE42EE" w14:textId="687609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94A8FE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C7FA3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A6C4A3" w14:textId="2239504C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88" w:type="dxa"/>
          </w:tcPr>
          <w:p w14:paraId="43D27AC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48D94D" w14:textId="7C6BB33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75-77 Библиотека ЦОК </w:t>
            </w:r>
            <w:hyperlink r:id="rId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737B281" w14:textId="77777777" w:rsidTr="00566506">
        <w:tc>
          <w:tcPr>
            <w:tcW w:w="710" w:type="dxa"/>
            <w:vAlign w:val="center"/>
          </w:tcPr>
          <w:p w14:paraId="4CECE98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C7873B" w14:textId="1344E1B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47" w:type="dxa"/>
            <w:vAlign w:val="center"/>
          </w:tcPr>
          <w:p w14:paraId="7C9BBC32" w14:textId="54947F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D8FBB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E0EA40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B728B5" w14:textId="0BCA3746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88" w:type="dxa"/>
          </w:tcPr>
          <w:p w14:paraId="27A1A03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C7E1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78 </w:t>
            </w:r>
          </w:p>
          <w:p w14:paraId="7E8D20FE" w14:textId="7110E0D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EE7CCFC" w14:textId="77777777" w:rsidTr="00566506">
        <w:tc>
          <w:tcPr>
            <w:tcW w:w="710" w:type="dxa"/>
            <w:vAlign w:val="center"/>
          </w:tcPr>
          <w:p w14:paraId="7EC7A6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E85C4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  <w:p w14:paraId="4C511974" w14:textId="1C6859A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E4A4763" w14:textId="7029AD3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2A18F68" w14:textId="48423F8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077E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99DCE8D" w14:textId="67B72CBA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88" w:type="dxa"/>
          </w:tcPr>
          <w:p w14:paraId="5609B9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E19CD5A" w14:textId="2F8DCE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73CA2D2" w14:textId="77777777" w:rsidTr="00566506">
        <w:tc>
          <w:tcPr>
            <w:tcW w:w="710" w:type="dxa"/>
            <w:vAlign w:val="center"/>
          </w:tcPr>
          <w:p w14:paraId="2DAFD0D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EB9428" w14:textId="09E62BFD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047" w:type="dxa"/>
            <w:vAlign w:val="center"/>
          </w:tcPr>
          <w:p w14:paraId="049FAA63" w14:textId="5E322DB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5841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0E8D00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E81175F" w14:textId="793BD387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88" w:type="dxa"/>
          </w:tcPr>
          <w:p w14:paraId="196A834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F9DA68" w14:textId="6E2D5D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80-87 Библиотека ЦОК </w:t>
            </w:r>
            <w:hyperlink r:id="rId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CAC0E4" w14:textId="77777777" w:rsidTr="00566506">
        <w:tc>
          <w:tcPr>
            <w:tcW w:w="710" w:type="dxa"/>
            <w:vAlign w:val="center"/>
          </w:tcPr>
          <w:p w14:paraId="2C3F2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C973F8" w14:textId="46100CF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47" w:type="dxa"/>
            <w:vAlign w:val="center"/>
          </w:tcPr>
          <w:p w14:paraId="27729EF4" w14:textId="70CEFB0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48B0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A487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F70365" w14:textId="072EDAD5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88" w:type="dxa"/>
          </w:tcPr>
          <w:p w14:paraId="0F4A0EF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61A2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88</w:t>
            </w:r>
          </w:p>
          <w:p w14:paraId="7B1A0F52" w14:textId="05A4CE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0C4CCDF" w14:textId="77777777" w:rsidTr="00566506">
        <w:tc>
          <w:tcPr>
            <w:tcW w:w="710" w:type="dxa"/>
            <w:vAlign w:val="center"/>
          </w:tcPr>
          <w:p w14:paraId="4A56A7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95CD87C" w14:textId="4F8159C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047" w:type="dxa"/>
            <w:vAlign w:val="center"/>
          </w:tcPr>
          <w:p w14:paraId="79EA10FE" w14:textId="305E8C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39ADB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E4C2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0A71C1" w14:textId="2B8DC95D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88" w:type="dxa"/>
          </w:tcPr>
          <w:p w14:paraId="58BAAA7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E87DE2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89-90</w:t>
            </w:r>
          </w:p>
          <w:p w14:paraId="79C6F57E" w14:textId="5D629D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DD7696F" w14:textId="77777777" w:rsidTr="00566506">
        <w:tc>
          <w:tcPr>
            <w:tcW w:w="710" w:type="dxa"/>
            <w:vAlign w:val="center"/>
          </w:tcPr>
          <w:p w14:paraId="78F468A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5F4F6B" w14:textId="363556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1047" w:type="dxa"/>
            <w:vAlign w:val="center"/>
          </w:tcPr>
          <w:p w14:paraId="0A768ED2" w14:textId="37573FA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151C4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8F368D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098580" w14:textId="5FB36547" w:rsidR="00831E7A" w:rsidRPr="00E826C8" w:rsidRDefault="00AF0AA5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665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8" w:type="dxa"/>
          </w:tcPr>
          <w:p w14:paraId="215367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39C216" w14:textId="2B53DD9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91-92 Библиотека ЦОК </w:t>
            </w:r>
            <w:hyperlink r:id="rId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4A77D9C" w14:textId="77777777" w:rsidTr="00566506">
        <w:tc>
          <w:tcPr>
            <w:tcW w:w="710" w:type="dxa"/>
            <w:vAlign w:val="center"/>
          </w:tcPr>
          <w:p w14:paraId="5BF49D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5BFF7D" w14:textId="2931499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Составление текста по репродукции картины А. 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Пластова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1047" w:type="dxa"/>
            <w:vAlign w:val="center"/>
          </w:tcPr>
          <w:p w14:paraId="2E654F8E" w14:textId="62E156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A9B8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1F9B1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08EC3E9" w14:textId="0041383A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88" w:type="dxa"/>
          </w:tcPr>
          <w:p w14:paraId="6FFE9EB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B69765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92</w:t>
            </w:r>
          </w:p>
          <w:p w14:paraId="30DEF69C" w14:textId="27ED210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D48462A" w14:textId="77777777" w:rsidTr="00566506">
        <w:tc>
          <w:tcPr>
            <w:tcW w:w="710" w:type="dxa"/>
            <w:vAlign w:val="center"/>
          </w:tcPr>
          <w:p w14:paraId="588AB9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02840E" w14:textId="79B90BD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1047" w:type="dxa"/>
            <w:vAlign w:val="center"/>
          </w:tcPr>
          <w:p w14:paraId="4490F53C" w14:textId="4B07E33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81CEB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2D7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8B1BCF5" w14:textId="6116BDF8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88" w:type="dxa"/>
          </w:tcPr>
          <w:p w14:paraId="65AAE0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18B8F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93-94</w:t>
            </w:r>
          </w:p>
          <w:p w14:paraId="433682E4" w14:textId="027D01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067C184" w14:textId="77777777" w:rsidTr="00566506">
        <w:tc>
          <w:tcPr>
            <w:tcW w:w="710" w:type="dxa"/>
            <w:vAlign w:val="center"/>
          </w:tcPr>
          <w:p w14:paraId="78B86AD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E85D33" w14:textId="08A5748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Падежные окончания имен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3-го склонения</w:t>
            </w:r>
          </w:p>
        </w:tc>
        <w:tc>
          <w:tcPr>
            <w:tcW w:w="1047" w:type="dxa"/>
            <w:vAlign w:val="center"/>
          </w:tcPr>
          <w:p w14:paraId="4E4C614A" w14:textId="4E75137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633D46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619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50A7698" w14:textId="4082B613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88" w:type="dxa"/>
          </w:tcPr>
          <w:p w14:paraId="1D747A1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AE50B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96-97</w:t>
            </w:r>
          </w:p>
          <w:p w14:paraId="212415DF" w14:textId="0A5AE9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E251653" w14:textId="77777777" w:rsidTr="00566506">
        <w:tc>
          <w:tcPr>
            <w:tcW w:w="710" w:type="dxa"/>
            <w:vAlign w:val="center"/>
          </w:tcPr>
          <w:p w14:paraId="27778C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595A12" w14:textId="7C77EE8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6EE124E6" w14:textId="2006A36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518C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9681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ED764C" w14:textId="718FDD1A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88" w:type="dxa"/>
          </w:tcPr>
          <w:p w14:paraId="69E00D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CC64BD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4C9869F1" w14:textId="3E58F9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DD8DF26" w14:textId="77777777" w:rsidTr="00566506">
        <w:tc>
          <w:tcPr>
            <w:tcW w:w="710" w:type="dxa"/>
            <w:vAlign w:val="center"/>
          </w:tcPr>
          <w:p w14:paraId="3FD6247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5422A40" w14:textId="39B6C7A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65B8922" w14:textId="3415744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A89374" w14:textId="72D858A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E2D822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E74180" w14:textId="3722255B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88" w:type="dxa"/>
          </w:tcPr>
          <w:p w14:paraId="6CC8A6D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7B01D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102</w:t>
            </w:r>
          </w:p>
          <w:p w14:paraId="68B549B0" w14:textId="6801EE3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BEFB139" w14:textId="77777777" w:rsidTr="00566506">
        <w:tc>
          <w:tcPr>
            <w:tcW w:w="710" w:type="dxa"/>
            <w:vAlign w:val="center"/>
          </w:tcPr>
          <w:p w14:paraId="53F5721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F2E4" w14:textId="361BC81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47" w:type="dxa"/>
            <w:vAlign w:val="center"/>
          </w:tcPr>
          <w:p w14:paraId="1340C516" w14:textId="62D8594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D58F9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9F19E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5669C69" w14:textId="33FFF817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88" w:type="dxa"/>
          </w:tcPr>
          <w:p w14:paraId="4C8B0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1CA9D8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91</w:t>
            </w:r>
          </w:p>
          <w:p w14:paraId="0D45703E" w14:textId="3FAC929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161A31E" w14:textId="77777777" w:rsidTr="00566506">
        <w:tc>
          <w:tcPr>
            <w:tcW w:w="710" w:type="dxa"/>
            <w:vAlign w:val="center"/>
          </w:tcPr>
          <w:p w14:paraId="756EA2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4DF42C" w14:textId="20E5A56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47" w:type="dxa"/>
            <w:vAlign w:val="center"/>
          </w:tcPr>
          <w:p w14:paraId="399D1A52" w14:textId="250630A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B0789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3547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174CE3" w14:textId="7DDD50A2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88" w:type="dxa"/>
          </w:tcPr>
          <w:p w14:paraId="56ED7F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80A3D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95-96</w:t>
            </w:r>
          </w:p>
          <w:p w14:paraId="7031CBBA" w14:textId="141B3C8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39A4E0" w14:textId="77777777" w:rsidTr="00566506">
        <w:tc>
          <w:tcPr>
            <w:tcW w:w="710" w:type="dxa"/>
            <w:vAlign w:val="center"/>
          </w:tcPr>
          <w:p w14:paraId="59BB9C2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6341DE" w14:textId="7984B21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47" w:type="dxa"/>
            <w:vAlign w:val="center"/>
          </w:tcPr>
          <w:p w14:paraId="33E29B1F" w14:textId="72B1AE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765B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3B55A4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F543572" w14:textId="2E6B6597" w:rsidR="00831E7A" w:rsidRPr="00E826C8" w:rsidRDefault="0056650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88" w:type="dxa"/>
          </w:tcPr>
          <w:p w14:paraId="6C933B5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3EE392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98-99</w:t>
            </w:r>
          </w:p>
          <w:p w14:paraId="67586C25" w14:textId="151337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BEBCC0E" w14:textId="77777777" w:rsidTr="00566506">
        <w:tc>
          <w:tcPr>
            <w:tcW w:w="710" w:type="dxa"/>
            <w:vAlign w:val="center"/>
          </w:tcPr>
          <w:p w14:paraId="2C7712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123128" w14:textId="2578501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47" w:type="dxa"/>
            <w:vAlign w:val="center"/>
          </w:tcPr>
          <w:p w14:paraId="27F4ABBE" w14:textId="13A5119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6D54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43B02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CA4FD8" w14:textId="70EE1019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88" w:type="dxa"/>
          </w:tcPr>
          <w:p w14:paraId="2465CC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423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105-109</w:t>
            </w:r>
          </w:p>
          <w:p w14:paraId="705DDCC8" w14:textId="10F23EE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64E1D2" w14:textId="77777777" w:rsidTr="00566506">
        <w:tc>
          <w:tcPr>
            <w:tcW w:w="710" w:type="dxa"/>
            <w:vAlign w:val="center"/>
          </w:tcPr>
          <w:p w14:paraId="0000286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1ABFCD" w14:textId="3E9FBC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47" w:type="dxa"/>
            <w:vAlign w:val="center"/>
          </w:tcPr>
          <w:p w14:paraId="1A3CE0C9" w14:textId="1114D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8840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30CA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4E2CA7D" w14:textId="77EC88EA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88" w:type="dxa"/>
          </w:tcPr>
          <w:p w14:paraId="2B7EE7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862DDE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112-115; 120-122</w:t>
            </w:r>
          </w:p>
          <w:p w14:paraId="3E79169A" w14:textId="43E6FE0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4E2E2CC" w14:textId="77777777" w:rsidTr="00566506">
        <w:tc>
          <w:tcPr>
            <w:tcW w:w="710" w:type="dxa"/>
            <w:vAlign w:val="center"/>
          </w:tcPr>
          <w:p w14:paraId="27380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A870F3C" w14:textId="68BD0E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47" w:type="dxa"/>
            <w:vAlign w:val="center"/>
          </w:tcPr>
          <w:p w14:paraId="1A603390" w14:textId="37E6C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7A6C8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6F17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E68A68" w14:textId="484D6055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88" w:type="dxa"/>
          </w:tcPr>
          <w:p w14:paraId="5B5894F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BD44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116-119</w:t>
            </w:r>
          </w:p>
          <w:p w14:paraId="7058AC9C" w14:textId="4DFB155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39D561D" w14:textId="77777777" w:rsidTr="00566506">
        <w:tc>
          <w:tcPr>
            <w:tcW w:w="710" w:type="dxa"/>
            <w:vAlign w:val="center"/>
          </w:tcPr>
          <w:p w14:paraId="5F2364F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E5C5DA" w14:textId="2B46B87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14:paraId="68E41FC6" w14:textId="53200F4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2A3D835" w14:textId="0FF7641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32AA24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4AD607" w14:textId="5B75894C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88" w:type="dxa"/>
          </w:tcPr>
          <w:p w14:paraId="060199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5FC88C" w14:textId="346F506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730" w14:textId="77777777" w:rsidTr="00566506">
        <w:tc>
          <w:tcPr>
            <w:tcW w:w="710" w:type="dxa"/>
            <w:vAlign w:val="center"/>
          </w:tcPr>
          <w:p w14:paraId="65FD53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7196BA" w14:textId="20C7E13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1AB02AAD" w14:textId="2F187F9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61DEC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AD41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C61641" w14:textId="47212271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88" w:type="dxa"/>
          </w:tcPr>
          <w:p w14:paraId="6350A5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6C3B1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129-130</w:t>
            </w:r>
          </w:p>
          <w:p w14:paraId="27EC5929" w14:textId="2C229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1253DCD" w14:textId="77777777" w:rsidTr="00566506">
        <w:tc>
          <w:tcPr>
            <w:tcW w:w="710" w:type="dxa"/>
            <w:vAlign w:val="center"/>
          </w:tcPr>
          <w:p w14:paraId="7BC2F6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6D7F25" w14:textId="59E3473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47" w:type="dxa"/>
            <w:vAlign w:val="center"/>
          </w:tcPr>
          <w:p w14:paraId="60B36104" w14:textId="7F305C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9DC79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FF022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102C6F8" w14:textId="5D33303A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888" w:type="dxa"/>
          </w:tcPr>
          <w:p w14:paraId="1297FD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731A9C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138-139</w:t>
            </w:r>
          </w:p>
          <w:p w14:paraId="6BE0FBB5" w14:textId="574A48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1101687" w14:textId="77777777" w:rsidTr="00566506">
        <w:tc>
          <w:tcPr>
            <w:tcW w:w="710" w:type="dxa"/>
            <w:vAlign w:val="center"/>
          </w:tcPr>
          <w:p w14:paraId="7CC09C7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43E7305" w14:textId="7D5C71C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47" w:type="dxa"/>
            <w:vAlign w:val="center"/>
          </w:tcPr>
          <w:p w14:paraId="6ACF43E1" w14:textId="5E86D62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6C10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BCA2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7C2D0C4" w14:textId="77A50D34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88" w:type="dxa"/>
          </w:tcPr>
          <w:p w14:paraId="57CF95F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BFB1E0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1E056C15" w14:textId="7017BBC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BD0666" w14:textId="77777777" w:rsidTr="00566506">
        <w:tc>
          <w:tcPr>
            <w:tcW w:w="710" w:type="dxa"/>
            <w:vAlign w:val="center"/>
          </w:tcPr>
          <w:p w14:paraId="713D1C0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68E9FF" w14:textId="75D2B324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47" w:type="dxa"/>
            <w:vAlign w:val="center"/>
          </w:tcPr>
          <w:p w14:paraId="63E5B0FA" w14:textId="2F2F5A8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C362C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BB04A3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C4AE4" w14:textId="1531DD39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88" w:type="dxa"/>
          </w:tcPr>
          <w:p w14:paraId="6971F3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8CE17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3B862818" w14:textId="064EB9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="00245231" w:rsidRPr="0098746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https://m.edsoo.ru/7f4</w:t>
              </w:r>
              <w:r w:rsidR="00245231" w:rsidRPr="0098746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11da6</w:t>
              </w:r>
            </w:hyperlink>
          </w:p>
        </w:tc>
      </w:tr>
      <w:tr w:rsidR="00831E7A" w:rsidRPr="00E826C8" w14:paraId="1CE01E2C" w14:textId="77777777" w:rsidTr="00566506">
        <w:tc>
          <w:tcPr>
            <w:tcW w:w="710" w:type="dxa"/>
            <w:vAlign w:val="center"/>
          </w:tcPr>
          <w:p w14:paraId="02AB3D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B096A1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  <w:p w14:paraId="7E5734DF" w14:textId="7F8F710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7294586E" w14:textId="3CF12CB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1169D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1592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AF8ED0" w14:textId="35009C9D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88" w:type="dxa"/>
          </w:tcPr>
          <w:p w14:paraId="17067E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F294244" w14:textId="1638962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DB413B4" w14:textId="77777777" w:rsidTr="00566506">
        <w:tc>
          <w:tcPr>
            <w:tcW w:w="710" w:type="dxa"/>
            <w:vAlign w:val="center"/>
          </w:tcPr>
          <w:p w14:paraId="5CF22E0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DC137D" w14:textId="0B4DEB8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1047" w:type="dxa"/>
            <w:vAlign w:val="center"/>
          </w:tcPr>
          <w:p w14:paraId="02E4798E" w14:textId="4750B17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217F99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CCE771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7BA788D" w14:textId="738502C2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88" w:type="dxa"/>
          </w:tcPr>
          <w:p w14:paraId="27AFAD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E50A1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101</w:t>
            </w:r>
          </w:p>
          <w:p w14:paraId="4BF0532F" w14:textId="54C10FD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0FDB75C" w14:textId="77777777" w:rsidTr="00566506">
        <w:tc>
          <w:tcPr>
            <w:tcW w:w="710" w:type="dxa"/>
            <w:vAlign w:val="center"/>
          </w:tcPr>
          <w:p w14:paraId="6064D43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72EAE3B" w14:textId="7DB4265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«Существительное»</w:t>
            </w:r>
          </w:p>
        </w:tc>
        <w:tc>
          <w:tcPr>
            <w:tcW w:w="1047" w:type="dxa"/>
            <w:vAlign w:val="center"/>
          </w:tcPr>
          <w:p w14:paraId="74DEDC41" w14:textId="033101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4B4AD1D" w14:textId="0A0210F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426202F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194208" w14:textId="50C7B081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88" w:type="dxa"/>
          </w:tcPr>
          <w:p w14:paraId="7507077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94FEBE" w14:textId="0D896BC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BEB7F57" w14:textId="77777777" w:rsidTr="00566506">
        <w:tc>
          <w:tcPr>
            <w:tcW w:w="710" w:type="dxa"/>
            <w:vAlign w:val="center"/>
          </w:tcPr>
          <w:p w14:paraId="607013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A7D4A2" w14:textId="0C52756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2F95363A" w14:textId="526EE9C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4E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F70D34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6658A81" w14:textId="17CB3196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88" w:type="dxa"/>
          </w:tcPr>
          <w:p w14:paraId="107F56B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F8350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142</w:t>
            </w:r>
          </w:p>
          <w:p w14:paraId="78ACE574" w14:textId="2C179D9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AAC892" w14:textId="77777777" w:rsidTr="00566506">
        <w:tc>
          <w:tcPr>
            <w:tcW w:w="710" w:type="dxa"/>
            <w:vAlign w:val="center"/>
          </w:tcPr>
          <w:p w14:paraId="3480F9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F2AB54" w14:textId="040BE5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42A3A130" w14:textId="57656B6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6B88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A71BC4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851B0A2" w14:textId="693A1078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88" w:type="dxa"/>
          </w:tcPr>
          <w:p w14:paraId="20F22ED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06A04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141</w:t>
            </w:r>
          </w:p>
          <w:p w14:paraId="7DD79CE4" w14:textId="163F6A2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2C3449" w14:textId="77777777" w:rsidTr="00566506">
        <w:tc>
          <w:tcPr>
            <w:tcW w:w="710" w:type="dxa"/>
            <w:vAlign w:val="center"/>
          </w:tcPr>
          <w:p w14:paraId="59DD58B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A03500" w14:textId="68D7763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47" w:type="dxa"/>
            <w:vAlign w:val="center"/>
          </w:tcPr>
          <w:p w14:paraId="6C1E0B67" w14:textId="2CDEDD3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A8566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0825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883009" w14:textId="7396C8A5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88" w:type="dxa"/>
          </w:tcPr>
          <w:p w14:paraId="1AA76B5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D85A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4-6, часть 2</w:t>
            </w:r>
          </w:p>
          <w:p w14:paraId="481F8B34" w14:textId="1C0FC03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0AD7FF7" w14:textId="77777777" w:rsidTr="00566506">
        <w:tc>
          <w:tcPr>
            <w:tcW w:w="710" w:type="dxa"/>
            <w:vAlign w:val="center"/>
          </w:tcPr>
          <w:p w14:paraId="23DED20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2C139C" w14:textId="7CDA75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047" w:type="dxa"/>
            <w:vAlign w:val="center"/>
          </w:tcPr>
          <w:p w14:paraId="53F922EF" w14:textId="63D5EC9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7BE0D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1246FA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DDC2F04" w14:textId="7A9C6836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88" w:type="dxa"/>
          </w:tcPr>
          <w:p w14:paraId="23045BB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4CA47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7-8</w:t>
            </w:r>
          </w:p>
          <w:p w14:paraId="28416ADE" w14:textId="4E4E37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5BE072" w14:textId="77777777" w:rsidTr="00566506">
        <w:tc>
          <w:tcPr>
            <w:tcW w:w="710" w:type="dxa"/>
            <w:vAlign w:val="center"/>
          </w:tcPr>
          <w:p w14:paraId="4B1325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875379" w14:textId="20E3564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47" w:type="dxa"/>
            <w:vAlign w:val="center"/>
          </w:tcPr>
          <w:p w14:paraId="3A9A0E0B" w14:textId="4C716BF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319819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8DE7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2F0816C" w14:textId="5D56CCA3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88" w:type="dxa"/>
          </w:tcPr>
          <w:p w14:paraId="2FA1C20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B24F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  <w:p w14:paraId="17AE4363" w14:textId="389762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3E42C50" w14:textId="77777777" w:rsidTr="00566506">
        <w:tc>
          <w:tcPr>
            <w:tcW w:w="710" w:type="dxa"/>
            <w:vAlign w:val="center"/>
          </w:tcPr>
          <w:p w14:paraId="46BE20B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A329A" w14:textId="364870F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47" w:type="dxa"/>
            <w:vAlign w:val="center"/>
          </w:tcPr>
          <w:p w14:paraId="4773E5CF" w14:textId="1423C74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44401F4" w14:textId="621FFC9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00BB99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CDCC347" w14:textId="65F56E24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88" w:type="dxa"/>
          </w:tcPr>
          <w:p w14:paraId="1C3C75A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BC0B8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14-15</w:t>
            </w:r>
          </w:p>
          <w:p w14:paraId="567B5120" w14:textId="2312E83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AA5CD48" w14:textId="77777777" w:rsidTr="00566506">
        <w:tc>
          <w:tcPr>
            <w:tcW w:w="710" w:type="dxa"/>
            <w:vAlign w:val="center"/>
          </w:tcPr>
          <w:p w14:paraId="7384E44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C369B96" w14:textId="3BA16E39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047" w:type="dxa"/>
            <w:vAlign w:val="center"/>
          </w:tcPr>
          <w:p w14:paraId="65FBA607" w14:textId="3B0E62B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1D40E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74F6F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D7C1B8F" w14:textId="138F4E9F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88" w:type="dxa"/>
          </w:tcPr>
          <w:p w14:paraId="1D3A3A6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762C22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16-19</w:t>
            </w:r>
          </w:p>
          <w:p w14:paraId="5DDE77C6" w14:textId="12BFDD1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24209" w14:textId="77777777" w:rsidTr="00566506">
        <w:tc>
          <w:tcPr>
            <w:tcW w:w="710" w:type="dxa"/>
            <w:vAlign w:val="center"/>
          </w:tcPr>
          <w:p w14:paraId="05C121A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346C4A" w14:textId="31EDD0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47" w:type="dxa"/>
            <w:vAlign w:val="center"/>
          </w:tcPr>
          <w:p w14:paraId="3F2B394F" w14:textId="0B6216E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842712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FBBCC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F854559" w14:textId="7BC7E0AE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88" w:type="dxa"/>
          </w:tcPr>
          <w:p w14:paraId="36C276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9088C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20-22</w:t>
            </w:r>
          </w:p>
          <w:p w14:paraId="5C682076" w14:textId="74DD001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702A5BE" w14:textId="77777777" w:rsidTr="00566506">
        <w:tc>
          <w:tcPr>
            <w:tcW w:w="710" w:type="dxa"/>
            <w:vAlign w:val="center"/>
          </w:tcPr>
          <w:p w14:paraId="4E9C0DB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C6F308" w14:textId="4D14867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47" w:type="dxa"/>
            <w:vAlign w:val="center"/>
          </w:tcPr>
          <w:p w14:paraId="126653AC" w14:textId="2776423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AA4B82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C3AE6F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AC621" w14:textId="3E0378E2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88" w:type="dxa"/>
          </w:tcPr>
          <w:p w14:paraId="0A4FAF4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D58F6C6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</w:t>
            </w:r>
          </w:p>
          <w:p w14:paraId="2E037DED" w14:textId="38FFFF5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FE3417D" w14:textId="77777777" w:rsidTr="00566506">
        <w:tc>
          <w:tcPr>
            <w:tcW w:w="710" w:type="dxa"/>
            <w:vAlign w:val="center"/>
          </w:tcPr>
          <w:p w14:paraId="1B9D502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18B1BF" w14:textId="7ED7156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3767D477" w14:textId="1C5D70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54E983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333798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C95B25" w14:textId="264151BE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88" w:type="dxa"/>
          </w:tcPr>
          <w:p w14:paraId="5FBAA25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F39EA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23-26</w:t>
            </w:r>
          </w:p>
          <w:p w14:paraId="3BF923E8" w14:textId="501A0B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F8889F2" w14:textId="77777777" w:rsidTr="00566506">
        <w:tc>
          <w:tcPr>
            <w:tcW w:w="710" w:type="dxa"/>
            <w:vAlign w:val="center"/>
          </w:tcPr>
          <w:p w14:paraId="2C5439D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63AE5DC" w14:textId="47BB6FA8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47" w:type="dxa"/>
            <w:vAlign w:val="center"/>
          </w:tcPr>
          <w:p w14:paraId="0C910816" w14:textId="7CB76E2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EFDB5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BE0D3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40DDFCE" w14:textId="32E99F1F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88" w:type="dxa"/>
          </w:tcPr>
          <w:p w14:paraId="134FC01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230E11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  <w:p w14:paraId="2E4B0842" w14:textId="78371D5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</w:t>
              </w:r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11da6</w:t>
              </w:r>
            </w:hyperlink>
          </w:p>
        </w:tc>
      </w:tr>
      <w:tr w:rsidR="00831E7A" w:rsidRPr="00E826C8" w14:paraId="558F5A46" w14:textId="77777777" w:rsidTr="00566506">
        <w:tc>
          <w:tcPr>
            <w:tcW w:w="710" w:type="dxa"/>
            <w:vAlign w:val="center"/>
          </w:tcPr>
          <w:p w14:paraId="0420C4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8272BA4" w14:textId="240A8EA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47" w:type="dxa"/>
            <w:vAlign w:val="center"/>
          </w:tcPr>
          <w:p w14:paraId="11C23542" w14:textId="440ED86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281D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17BA4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E52D033" w14:textId="478A2B79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88" w:type="dxa"/>
          </w:tcPr>
          <w:p w14:paraId="1A09FF2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6CAB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  <w:p w14:paraId="50A142E0" w14:textId="650D8F7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928B47" w14:textId="77777777" w:rsidTr="00566506">
        <w:tc>
          <w:tcPr>
            <w:tcW w:w="710" w:type="dxa"/>
            <w:vAlign w:val="center"/>
          </w:tcPr>
          <w:p w14:paraId="7787138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890FBC8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  <w:p w14:paraId="14053C06" w14:textId="3D17CD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7DC7026" w14:textId="553910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EC71D9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C74E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1A5445" w14:textId="1AB2982D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88" w:type="dxa"/>
          </w:tcPr>
          <w:p w14:paraId="411FAC8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2A086F" w14:textId="5445FB1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Библиотека ЦОК </w:t>
            </w:r>
            <w:hyperlink r:id="rId11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C5647E7" w14:textId="77777777" w:rsidTr="00566506">
        <w:tc>
          <w:tcPr>
            <w:tcW w:w="710" w:type="dxa"/>
            <w:vAlign w:val="center"/>
          </w:tcPr>
          <w:p w14:paraId="6AF5ED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A4FEA5" w14:textId="09334041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47" w:type="dxa"/>
            <w:vAlign w:val="center"/>
          </w:tcPr>
          <w:p w14:paraId="0FC9F429" w14:textId="0E34AE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1A871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625AC4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E4F6DC6" w14:textId="5084BA4F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88" w:type="dxa"/>
          </w:tcPr>
          <w:p w14:paraId="3833051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152460D" w14:textId="1BBE449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12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CCBF9FF" w14:textId="77777777" w:rsidTr="00566506">
        <w:tc>
          <w:tcPr>
            <w:tcW w:w="710" w:type="dxa"/>
            <w:vAlign w:val="center"/>
          </w:tcPr>
          <w:p w14:paraId="651120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2A7879" w14:textId="162175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047" w:type="dxa"/>
            <w:vAlign w:val="center"/>
          </w:tcPr>
          <w:p w14:paraId="415CA481" w14:textId="1C93C05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A1FCDF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12C71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115BCD" w14:textId="0EEC38E0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88" w:type="dxa"/>
          </w:tcPr>
          <w:p w14:paraId="01FBA78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02999D" w14:textId="6D597D1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12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D1682EA" w14:textId="77777777" w:rsidTr="00566506">
        <w:tc>
          <w:tcPr>
            <w:tcW w:w="710" w:type="dxa"/>
            <w:vAlign w:val="center"/>
          </w:tcPr>
          <w:p w14:paraId="78427CE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45F2C3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описания.</w:t>
            </w:r>
          </w:p>
          <w:p w14:paraId="29BFB9BD" w14:textId="51F4020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B454421" w14:textId="757F0F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536F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F7753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5953B2" w14:textId="174EAA7E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88" w:type="dxa"/>
          </w:tcPr>
          <w:p w14:paraId="37EC7F7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21A6D7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  <w:p w14:paraId="761E224B" w14:textId="2F0A4FC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B5B22D" w14:textId="77777777" w:rsidTr="00566506">
        <w:tc>
          <w:tcPr>
            <w:tcW w:w="710" w:type="dxa"/>
            <w:vAlign w:val="center"/>
          </w:tcPr>
          <w:p w14:paraId="63A94BF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0D3E711" w14:textId="2670B13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темы "Имя прилагательное"</w:t>
            </w:r>
          </w:p>
        </w:tc>
        <w:tc>
          <w:tcPr>
            <w:tcW w:w="1047" w:type="dxa"/>
            <w:vAlign w:val="center"/>
          </w:tcPr>
          <w:p w14:paraId="0C547B0E" w14:textId="4C4ABEC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016F9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22229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3A5B26F" w14:textId="3FEF5155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88" w:type="dxa"/>
          </w:tcPr>
          <w:p w14:paraId="26BB050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9A2B48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48</w:t>
            </w:r>
          </w:p>
          <w:p w14:paraId="6FBD6417" w14:textId="31F4338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0FDD4FC" w14:textId="77777777" w:rsidTr="00566506">
        <w:tc>
          <w:tcPr>
            <w:tcW w:w="710" w:type="dxa"/>
            <w:vAlign w:val="center"/>
          </w:tcPr>
          <w:p w14:paraId="088150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40863C2" w14:textId="6A85BC8B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47" w:type="dxa"/>
            <w:vAlign w:val="center"/>
          </w:tcPr>
          <w:p w14:paraId="30E80722" w14:textId="279F220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0666E47" w14:textId="413116B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A18C3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8CB51B" w14:textId="5B0FEE23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88" w:type="dxa"/>
          </w:tcPr>
          <w:p w14:paraId="650C9D3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0687F8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49</w:t>
            </w:r>
          </w:p>
          <w:p w14:paraId="2FF7D046" w14:textId="43F1499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8B4A51C" w14:textId="77777777" w:rsidTr="00566506">
        <w:tc>
          <w:tcPr>
            <w:tcW w:w="710" w:type="dxa"/>
            <w:vAlign w:val="center"/>
          </w:tcPr>
          <w:p w14:paraId="34E0B34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B4B25BB" w14:textId="1EEA026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Нормы речевого этикета.</w:t>
            </w:r>
          </w:p>
        </w:tc>
        <w:tc>
          <w:tcPr>
            <w:tcW w:w="1047" w:type="dxa"/>
            <w:vAlign w:val="center"/>
          </w:tcPr>
          <w:p w14:paraId="7CF33678" w14:textId="1269D27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97D9A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2AFF6C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B682B" w14:textId="0D2FA0C4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88" w:type="dxa"/>
          </w:tcPr>
          <w:p w14:paraId="6BF809B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AA00C42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</w:t>
            </w:r>
          </w:p>
          <w:p w14:paraId="2599CF5B" w14:textId="0902F3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F64B14A" w14:textId="77777777" w:rsidTr="00566506">
        <w:tc>
          <w:tcPr>
            <w:tcW w:w="710" w:type="dxa"/>
            <w:vAlign w:val="center"/>
          </w:tcPr>
          <w:p w14:paraId="652EE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8DE634" w14:textId="00BB5AC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047" w:type="dxa"/>
            <w:vAlign w:val="center"/>
          </w:tcPr>
          <w:p w14:paraId="62C53DE4" w14:textId="2E952A7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E44E5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89E126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34FF77" w14:textId="77372FD4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88" w:type="dxa"/>
          </w:tcPr>
          <w:p w14:paraId="333950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87C386" w14:textId="5153BA0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38-46 Библиотека ЦОК </w:t>
            </w:r>
            <w:hyperlink r:id="rId12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33F1642" w14:textId="77777777" w:rsidTr="00566506">
        <w:tc>
          <w:tcPr>
            <w:tcW w:w="710" w:type="dxa"/>
            <w:vAlign w:val="center"/>
          </w:tcPr>
          <w:p w14:paraId="64F233E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BE24D2" w14:textId="2B8B630A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«Прилагательное»</w:t>
            </w:r>
          </w:p>
        </w:tc>
        <w:tc>
          <w:tcPr>
            <w:tcW w:w="1047" w:type="dxa"/>
            <w:vAlign w:val="center"/>
          </w:tcPr>
          <w:p w14:paraId="2B976874" w14:textId="1D63380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A8EEDA6" w14:textId="02687DD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083FEC6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75CB889" w14:textId="1B32D3CD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88" w:type="dxa"/>
          </w:tcPr>
          <w:p w14:paraId="5B200B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55D7A7" w14:textId="1414D24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E6132F7" w14:textId="77777777" w:rsidTr="00566506">
        <w:tc>
          <w:tcPr>
            <w:tcW w:w="710" w:type="dxa"/>
            <w:vAlign w:val="center"/>
          </w:tcPr>
          <w:p w14:paraId="1645ADB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26AAEA" w14:textId="7DB10393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47" w:type="dxa"/>
            <w:vAlign w:val="center"/>
          </w:tcPr>
          <w:p w14:paraId="08778D88" w14:textId="0AE30BC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D7D488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A5591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CD2F28" w14:textId="07F415A6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88" w:type="dxa"/>
          </w:tcPr>
          <w:p w14:paraId="3D96F2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D47E1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52</w:t>
            </w:r>
          </w:p>
          <w:p w14:paraId="62E460C4" w14:textId="5BF5C89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A1E9B1D" w14:textId="77777777" w:rsidTr="00566506">
        <w:tc>
          <w:tcPr>
            <w:tcW w:w="710" w:type="dxa"/>
            <w:vAlign w:val="center"/>
          </w:tcPr>
          <w:p w14:paraId="21ED1F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EE73AF" w14:textId="4347199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047" w:type="dxa"/>
            <w:vAlign w:val="center"/>
          </w:tcPr>
          <w:p w14:paraId="76D8B6F8" w14:textId="19AEC4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2F0435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654A5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CFFB4" w14:textId="39EF414B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88" w:type="dxa"/>
          </w:tcPr>
          <w:p w14:paraId="089AA17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311C7C" w14:textId="7F1E18E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53-54 Библиотека ЦОК </w:t>
            </w:r>
            <w:hyperlink r:id="rId12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139B22F2" w14:textId="77777777" w:rsidTr="00566506">
        <w:tc>
          <w:tcPr>
            <w:tcW w:w="710" w:type="dxa"/>
            <w:vAlign w:val="center"/>
          </w:tcPr>
          <w:p w14:paraId="533167B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965FDC7" w14:textId="60A8BCE6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47" w:type="dxa"/>
            <w:vAlign w:val="center"/>
          </w:tcPr>
          <w:p w14:paraId="48C58AA4" w14:textId="4463B97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D649D2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7ECD5E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3D5D8E0" w14:textId="2AA8B8BB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88" w:type="dxa"/>
          </w:tcPr>
          <w:p w14:paraId="4DEDF5C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0AE6F5F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59</w:t>
            </w:r>
          </w:p>
          <w:p w14:paraId="3CFB6694" w14:textId="7EF3695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96915FB" w14:textId="77777777" w:rsidTr="00566506">
        <w:tc>
          <w:tcPr>
            <w:tcW w:w="710" w:type="dxa"/>
            <w:vAlign w:val="center"/>
          </w:tcPr>
          <w:p w14:paraId="419855F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26931D" w14:textId="40CFECD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047" w:type="dxa"/>
            <w:vAlign w:val="center"/>
          </w:tcPr>
          <w:p w14:paraId="3EE683B8" w14:textId="03BECF2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C580E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9414ED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97AAFE0" w14:textId="25C3B9A6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88" w:type="dxa"/>
          </w:tcPr>
          <w:p w14:paraId="22BA046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B1D735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63</w:t>
            </w:r>
          </w:p>
          <w:p w14:paraId="5548EAEB" w14:textId="13DFB6B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F93B741" w14:textId="77777777" w:rsidTr="00566506">
        <w:tc>
          <w:tcPr>
            <w:tcW w:w="710" w:type="dxa"/>
            <w:vAlign w:val="center"/>
          </w:tcPr>
          <w:p w14:paraId="7F7D2B8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FFACE39" w14:textId="4A1EB29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47" w:type="dxa"/>
            <w:vAlign w:val="center"/>
          </w:tcPr>
          <w:p w14:paraId="53C6634E" w14:textId="16B6EC8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CDC984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5C9C53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89E98AF" w14:textId="60B5D55E" w:rsidR="00831E7A" w:rsidRPr="00E826C8" w:rsidRDefault="00245231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88" w:type="dxa"/>
          </w:tcPr>
          <w:p w14:paraId="175427A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705A1A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1282D0DF" w14:textId="593D5AF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7E683355" w14:textId="77777777" w:rsidTr="00566506">
        <w:tc>
          <w:tcPr>
            <w:tcW w:w="710" w:type="dxa"/>
            <w:vAlign w:val="center"/>
          </w:tcPr>
          <w:p w14:paraId="20EA13F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0C3B3A" w14:textId="029CD96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условиям.</w:t>
            </w:r>
          </w:p>
        </w:tc>
        <w:tc>
          <w:tcPr>
            <w:tcW w:w="1047" w:type="dxa"/>
            <w:vAlign w:val="center"/>
          </w:tcPr>
          <w:p w14:paraId="2348F3C4" w14:textId="564DF10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C7B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9EADEC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899" w:type="dxa"/>
          </w:tcPr>
          <w:p w14:paraId="62717486" w14:textId="13455FDB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8" w:type="dxa"/>
          </w:tcPr>
          <w:p w14:paraId="359018A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D735B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58</w:t>
            </w:r>
          </w:p>
          <w:p w14:paraId="740EFF61" w14:textId="583520C5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877D1DA" w14:textId="77777777" w:rsidTr="00566506">
        <w:tc>
          <w:tcPr>
            <w:tcW w:w="710" w:type="dxa"/>
            <w:vAlign w:val="center"/>
          </w:tcPr>
          <w:p w14:paraId="7E8630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0ECC7B" w14:textId="07248F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047" w:type="dxa"/>
            <w:vAlign w:val="center"/>
          </w:tcPr>
          <w:p w14:paraId="3BC77E4C" w14:textId="20AFAE23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F450DF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734925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F1202" w14:textId="3D54754A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8" w:type="dxa"/>
          </w:tcPr>
          <w:p w14:paraId="76C2C0F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371D9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64</w:t>
            </w:r>
          </w:p>
          <w:p w14:paraId="28720007" w14:textId="22777656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2B5AE14" w14:textId="77777777" w:rsidTr="00566506">
        <w:tc>
          <w:tcPr>
            <w:tcW w:w="710" w:type="dxa"/>
            <w:vAlign w:val="center"/>
          </w:tcPr>
          <w:p w14:paraId="67BA72B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CF73C6" w14:textId="688FC6B0" w:rsidR="00831E7A" w:rsidRPr="00E826C8" w:rsidRDefault="00C95AE4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47" w:type="dxa"/>
            <w:vAlign w:val="center"/>
          </w:tcPr>
          <w:p w14:paraId="0F9973F6" w14:textId="4986160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D024FC1" w14:textId="446BD7B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CBA591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3F95148" w14:textId="7D83B6D3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8" w:type="dxa"/>
          </w:tcPr>
          <w:p w14:paraId="0EAFDCE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BBB1232" w14:textId="5C038F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4FABA93" w14:textId="77777777" w:rsidTr="00566506">
        <w:tc>
          <w:tcPr>
            <w:tcW w:w="710" w:type="dxa"/>
            <w:vAlign w:val="center"/>
          </w:tcPr>
          <w:p w14:paraId="2EE40BA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A0166D" w14:textId="056D1283" w:rsidR="00831E7A" w:rsidRPr="00E826C8" w:rsidRDefault="00C95AE4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047" w:type="dxa"/>
            <w:vAlign w:val="center"/>
          </w:tcPr>
          <w:p w14:paraId="0189511B" w14:textId="0B7B63C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F935E1" w14:textId="783FAD85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7294ADA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CD634B2" w14:textId="2BBEE2FD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8" w:type="dxa"/>
          </w:tcPr>
          <w:p w14:paraId="50B0773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A3BA59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62</w:t>
            </w:r>
          </w:p>
          <w:p w14:paraId="1CDB528D" w14:textId="1730B45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0E3AEE" w14:textId="77777777" w:rsidTr="00566506">
        <w:tc>
          <w:tcPr>
            <w:tcW w:w="710" w:type="dxa"/>
            <w:vAlign w:val="center"/>
          </w:tcPr>
          <w:p w14:paraId="41D45A9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AA42DBF" w14:textId="17B000A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47" w:type="dxa"/>
            <w:vAlign w:val="center"/>
          </w:tcPr>
          <w:p w14:paraId="577BB886" w14:textId="56157FA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4062D91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B2F8DE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A64312F" w14:textId="2BDD068B" w:rsidR="00831E7A" w:rsidRPr="00E826C8" w:rsidRDefault="00C95AE4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88" w:type="dxa"/>
          </w:tcPr>
          <w:p w14:paraId="50BFB67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2821B9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66-67</w:t>
            </w:r>
          </w:p>
          <w:p w14:paraId="65C887CA" w14:textId="1468F7A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65964AEA" w14:textId="77777777" w:rsidTr="00566506">
        <w:tc>
          <w:tcPr>
            <w:tcW w:w="710" w:type="dxa"/>
            <w:vAlign w:val="center"/>
          </w:tcPr>
          <w:p w14:paraId="11F7A1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FD063E" w14:textId="11CDF41F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47" w:type="dxa"/>
            <w:vAlign w:val="center"/>
          </w:tcPr>
          <w:p w14:paraId="7CE573ED" w14:textId="251AF852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99D5186" w14:textId="6C7CB5B4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4D300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33999FF" w14:textId="15D37D72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03D5B0D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9F170F3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  <w:p w14:paraId="37EEF769" w14:textId="5E86E55B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88A8CB4" w14:textId="77777777" w:rsidTr="00566506">
        <w:tc>
          <w:tcPr>
            <w:tcW w:w="710" w:type="dxa"/>
            <w:vAlign w:val="center"/>
          </w:tcPr>
          <w:p w14:paraId="51C4CFB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60AD98" w14:textId="16B517F7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47" w:type="dxa"/>
            <w:vAlign w:val="center"/>
          </w:tcPr>
          <w:p w14:paraId="45F05019" w14:textId="3C651EB8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F3DAB8B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BEAD2E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AA8E458" w14:textId="298511B9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2C4CDF4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19AE0B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69-72</w:t>
            </w:r>
          </w:p>
          <w:p w14:paraId="03E1CD38" w14:textId="0C36E1F9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0410CD12" w14:textId="77777777" w:rsidTr="00566506">
        <w:tc>
          <w:tcPr>
            <w:tcW w:w="710" w:type="dxa"/>
            <w:vAlign w:val="center"/>
          </w:tcPr>
          <w:p w14:paraId="4644811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188BC5" w14:textId="0E585755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картины.</w:t>
            </w:r>
          </w:p>
        </w:tc>
        <w:tc>
          <w:tcPr>
            <w:tcW w:w="1047" w:type="dxa"/>
            <w:vAlign w:val="center"/>
          </w:tcPr>
          <w:p w14:paraId="41B6E48D" w14:textId="6E1B0D3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06AC2D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AC1DF9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AAA8442" w14:textId="66E7E46A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3AA0B5D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087B83E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426DA99D" w14:textId="61B3F17F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46E5C481" w14:textId="77777777" w:rsidTr="00566506">
        <w:tc>
          <w:tcPr>
            <w:tcW w:w="710" w:type="dxa"/>
            <w:vAlign w:val="center"/>
          </w:tcPr>
          <w:p w14:paraId="1397E7A2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DFF41" w14:textId="1ED75080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47" w:type="dxa"/>
            <w:vAlign w:val="center"/>
          </w:tcPr>
          <w:p w14:paraId="59562C71" w14:textId="4537FDA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59F3BDF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6CCBC6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76469F3" w14:textId="596434C7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52416179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F448035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491F0A95" w14:textId="11F760C0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59271760" w14:textId="77777777" w:rsidTr="00566506">
        <w:tc>
          <w:tcPr>
            <w:tcW w:w="710" w:type="dxa"/>
            <w:vAlign w:val="center"/>
          </w:tcPr>
          <w:p w14:paraId="77B0628D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C1A552" w14:textId="100B4152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47" w:type="dxa"/>
            <w:vAlign w:val="center"/>
          </w:tcPr>
          <w:p w14:paraId="53F01C6B" w14:textId="1AD5A31C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3D7F28B6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9A0EA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EFFD4" w14:textId="59C359DE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6D996B83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A476404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731DCBF9" w14:textId="7FD4C5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3451DA67" w14:textId="77777777" w:rsidTr="00566506">
        <w:tc>
          <w:tcPr>
            <w:tcW w:w="710" w:type="dxa"/>
            <w:vAlign w:val="center"/>
          </w:tcPr>
          <w:p w14:paraId="4BB8AAE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80F80C" w14:textId="10DF251E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47" w:type="dxa"/>
            <w:vAlign w:val="center"/>
          </w:tcPr>
          <w:p w14:paraId="1CB8AA92" w14:textId="5B9FAF5D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73745E1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24A2A90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24FB58D" w14:textId="779D521D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46F49087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9AFDAC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14F5C9F8" w14:textId="1DE4BE3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 w:rsidR="00245231" w:rsidRPr="00987464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https://m.edsoo.ru/7f411da6</w:t>
              </w:r>
            </w:hyperlink>
          </w:p>
        </w:tc>
      </w:tr>
      <w:tr w:rsidR="00831E7A" w:rsidRPr="00E826C8" w14:paraId="2E635318" w14:textId="77777777" w:rsidTr="00566506">
        <w:tc>
          <w:tcPr>
            <w:tcW w:w="710" w:type="dxa"/>
            <w:vAlign w:val="center"/>
          </w:tcPr>
          <w:p w14:paraId="43347ACF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58256C" w14:textId="181756D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047" w:type="dxa"/>
            <w:vAlign w:val="center"/>
          </w:tcPr>
          <w:p w14:paraId="03A0925B" w14:textId="526BE1C1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21B52AC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D3F715E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ECF7AA" w14:textId="6237CC72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1EE630C4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836820D" w14:textId="77777777" w:rsidR="00831E7A" w:rsidRPr="00E826C8" w:rsidRDefault="00831E7A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73-76</w:t>
            </w:r>
          </w:p>
          <w:p w14:paraId="3FD37604" w14:textId="5E28341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831E7A" w:rsidRPr="00E826C8" w14:paraId="21B0BCA7" w14:textId="77777777" w:rsidTr="00566506">
        <w:tc>
          <w:tcPr>
            <w:tcW w:w="710" w:type="dxa"/>
            <w:vAlign w:val="center"/>
          </w:tcPr>
          <w:p w14:paraId="337778D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FC08CEC" w14:textId="77777777" w:rsidR="00831E7A" w:rsidRPr="00E826C8" w:rsidRDefault="00831E7A" w:rsidP="00E826C8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движения.</w:t>
            </w:r>
          </w:p>
          <w:p w14:paraId="0962AD24" w14:textId="68EAEB1C" w:rsidR="00831E7A" w:rsidRPr="00E826C8" w:rsidRDefault="00831E7A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2998EEEF" w14:textId="174A85EA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B130AC8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919131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F7BEC6D" w14:textId="1A4DE476" w:rsidR="00831E7A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4523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0029F375" w14:textId="77777777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419DB" w14:textId="4764456E" w:rsidR="00831E7A" w:rsidRPr="00E826C8" w:rsidRDefault="00831E7A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34BA45D" w14:textId="77777777" w:rsidTr="00566506">
        <w:tc>
          <w:tcPr>
            <w:tcW w:w="710" w:type="dxa"/>
            <w:vAlign w:val="center"/>
          </w:tcPr>
          <w:p w14:paraId="1442213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8427978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составу.</w:t>
            </w:r>
          </w:p>
          <w:p w14:paraId="48003C6D" w14:textId="593AD4C6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4C1B0374" w14:textId="723785E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3605B86" w14:textId="006ACE9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2A3EA1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592A7C" w14:textId="27CAF37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88" w:type="dxa"/>
          </w:tcPr>
          <w:p w14:paraId="08BFA99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99CE6B5" w14:textId="6CC8615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80F6BC4" w14:textId="77777777" w:rsidTr="00566506">
        <w:tc>
          <w:tcPr>
            <w:tcW w:w="710" w:type="dxa"/>
            <w:vAlign w:val="center"/>
          </w:tcPr>
          <w:p w14:paraId="37ED723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DA5564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словосочетании.</w:t>
            </w:r>
          </w:p>
          <w:p w14:paraId="2B441162" w14:textId="730AB298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D5BAF2C" w14:textId="4BC6E16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15C0B44" w14:textId="59A560A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29194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ABB9017" w14:textId="3A98877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88" w:type="dxa"/>
          </w:tcPr>
          <w:p w14:paraId="589366F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E317A9" w14:textId="5E4AC19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0BB011E" w14:textId="77777777" w:rsidTr="00566506">
        <w:tc>
          <w:tcPr>
            <w:tcW w:w="710" w:type="dxa"/>
            <w:vAlign w:val="center"/>
          </w:tcPr>
          <w:p w14:paraId="52A5E89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9C1E0F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в предложении.</w:t>
            </w:r>
          </w:p>
          <w:p w14:paraId="41D9A188" w14:textId="5839E49D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516B7B8" w14:textId="7D225EE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392FB7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8C5D41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866DB68" w14:textId="0D7BFD75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8" w:type="dxa"/>
          </w:tcPr>
          <w:p w14:paraId="1CFC2F8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E7F550" w14:textId="74F16AE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307554DA" w14:textId="77777777" w:rsidTr="00566506">
        <w:tc>
          <w:tcPr>
            <w:tcW w:w="710" w:type="dxa"/>
            <w:vAlign w:val="center"/>
          </w:tcPr>
          <w:p w14:paraId="2126838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D90FBFB" w14:textId="43F900C0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047" w:type="dxa"/>
            <w:vAlign w:val="center"/>
          </w:tcPr>
          <w:p w14:paraId="1E1FB007" w14:textId="597FDF7C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0B0C4A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3FDE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4E131BB" w14:textId="26B8A04F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7E3DBB7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4D6055" w14:textId="6C9E66AC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61C985A2" w14:textId="77777777" w:rsidTr="00566506">
        <w:tc>
          <w:tcPr>
            <w:tcW w:w="710" w:type="dxa"/>
            <w:vAlign w:val="center"/>
          </w:tcPr>
          <w:p w14:paraId="2044FCF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A9A4C4" w14:textId="2F7531F0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47" w:type="dxa"/>
            <w:vAlign w:val="center"/>
          </w:tcPr>
          <w:p w14:paraId="3422B18B" w14:textId="1048780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202002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1CBDBA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4B5DA66" w14:textId="5F2FCD30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5F88614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3D5B705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77</w:t>
            </w:r>
          </w:p>
          <w:p w14:paraId="0E07F187" w14:textId="08DAE8E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47AFF69" w14:textId="77777777" w:rsidTr="00566506">
        <w:tc>
          <w:tcPr>
            <w:tcW w:w="710" w:type="dxa"/>
            <w:vAlign w:val="center"/>
          </w:tcPr>
          <w:p w14:paraId="0B187D8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94908A" w14:textId="2AFBDAB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47" w:type="dxa"/>
            <w:vAlign w:val="center"/>
          </w:tcPr>
          <w:p w14:paraId="6F79D892" w14:textId="46F468C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0763C1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2EC43A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CEC3CD3" w14:textId="667747F0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0DE65EB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1258E3B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81</w:t>
            </w:r>
          </w:p>
          <w:p w14:paraId="59CC7A41" w14:textId="28CE3CA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64C399D" w14:textId="77777777" w:rsidTr="00566506">
        <w:tc>
          <w:tcPr>
            <w:tcW w:w="710" w:type="dxa"/>
            <w:vAlign w:val="center"/>
          </w:tcPr>
          <w:p w14:paraId="4DA512E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0D3AEEA" w14:textId="2E9FF3BF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47" w:type="dxa"/>
            <w:vAlign w:val="center"/>
          </w:tcPr>
          <w:p w14:paraId="63EA3646" w14:textId="1ED4715C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31118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79D8F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18601D5" w14:textId="639699E5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2D010A6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F8EC78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81-82</w:t>
            </w:r>
          </w:p>
          <w:p w14:paraId="1BF87925" w14:textId="0A94745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9D032A8" w14:textId="77777777" w:rsidTr="00566506">
        <w:tc>
          <w:tcPr>
            <w:tcW w:w="710" w:type="dxa"/>
            <w:vAlign w:val="center"/>
          </w:tcPr>
          <w:p w14:paraId="554B063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3A3F14" w14:textId="3E2AE5D2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047" w:type="dxa"/>
            <w:vAlign w:val="center"/>
          </w:tcPr>
          <w:p w14:paraId="6792A699" w14:textId="641EFA4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00E2E9A" w14:textId="64C81A2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B1E767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AB315F0" w14:textId="703970AF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635D587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40D32C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83</w:t>
            </w:r>
          </w:p>
          <w:p w14:paraId="0F181451" w14:textId="5DF2327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ABA7EF9" w14:textId="77777777" w:rsidTr="00566506">
        <w:tc>
          <w:tcPr>
            <w:tcW w:w="710" w:type="dxa"/>
            <w:vAlign w:val="center"/>
          </w:tcPr>
          <w:p w14:paraId="3334189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87483DA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формы глагола.</w:t>
            </w:r>
          </w:p>
          <w:p w14:paraId="70A05695" w14:textId="58F329BF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2268A63" w14:textId="1474E6E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97E65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D6C3A1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BFCB3A9" w14:textId="13F34BE4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68851C4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F863C2C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85-88</w:t>
            </w:r>
          </w:p>
          <w:p w14:paraId="5599DCDA" w14:textId="4BBF280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75A2DDF" w14:textId="77777777" w:rsidTr="00566506">
        <w:tc>
          <w:tcPr>
            <w:tcW w:w="710" w:type="dxa"/>
            <w:vAlign w:val="center"/>
          </w:tcPr>
          <w:p w14:paraId="2FA5DFE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98AE19B" w14:textId="199E382B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  <w:r w:rsidR="007521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7521A8"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21A8"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047" w:type="dxa"/>
            <w:vAlign w:val="center"/>
          </w:tcPr>
          <w:p w14:paraId="2FFDBE7E" w14:textId="1ADA716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481B0A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63D2E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69FFEDB" w14:textId="439AD616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4300DDE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D60D863" w14:textId="7F6F1EF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6962933" w14:textId="77777777" w:rsidTr="00566506">
        <w:tc>
          <w:tcPr>
            <w:tcW w:w="710" w:type="dxa"/>
            <w:vAlign w:val="center"/>
          </w:tcPr>
          <w:p w14:paraId="699EB10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7FA64C3" w14:textId="00434F3C" w:rsidR="007521A8" w:rsidRPr="007521A8" w:rsidRDefault="007521A8" w:rsidP="007521A8">
            <w:pPr>
              <w:ind w:left="-11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521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работа.</w:t>
            </w:r>
          </w:p>
        </w:tc>
        <w:tc>
          <w:tcPr>
            <w:tcW w:w="1047" w:type="dxa"/>
            <w:vAlign w:val="center"/>
          </w:tcPr>
          <w:p w14:paraId="2BF8530D" w14:textId="3602F5A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096D4C3" w14:textId="31435D9B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56D422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B8F17F3" w14:textId="6BFF66C9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8" w:type="dxa"/>
          </w:tcPr>
          <w:p w14:paraId="2B9699F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503805B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89</w:t>
            </w:r>
          </w:p>
          <w:p w14:paraId="56F816F9" w14:textId="52601DD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30022215" w14:textId="77777777" w:rsidTr="00566506">
        <w:tc>
          <w:tcPr>
            <w:tcW w:w="710" w:type="dxa"/>
            <w:vAlign w:val="center"/>
          </w:tcPr>
          <w:p w14:paraId="49B73BB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89E122C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глаголов.</w:t>
            </w:r>
          </w:p>
          <w:p w14:paraId="157B433D" w14:textId="2A96DCB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34CF2785" w14:textId="2E5F263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2BE12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06A363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AFB986" w14:textId="56EED270" w:rsidR="00FE291B" w:rsidRPr="00E826C8" w:rsidRDefault="007521A8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888" w:type="dxa"/>
          </w:tcPr>
          <w:p w14:paraId="116D0AB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C669C53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90</w:t>
            </w:r>
          </w:p>
          <w:p w14:paraId="1BEEB77E" w14:textId="1787EB5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601BD23" w14:textId="77777777" w:rsidTr="00566506">
        <w:tc>
          <w:tcPr>
            <w:tcW w:w="710" w:type="dxa"/>
            <w:vAlign w:val="center"/>
          </w:tcPr>
          <w:p w14:paraId="5CE25A2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89C1D1B" w14:textId="134AC01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сочинение-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047" w:type="dxa"/>
            <w:vAlign w:val="center"/>
          </w:tcPr>
          <w:p w14:paraId="78158CEA" w14:textId="6A6EF44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6DCBF3B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452173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506694" w14:textId="47232F39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537C02F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15CF3CC" w14:textId="545CB54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8C1A27D" w14:textId="77777777" w:rsidTr="00566506">
        <w:tc>
          <w:tcPr>
            <w:tcW w:w="710" w:type="dxa"/>
            <w:vAlign w:val="center"/>
          </w:tcPr>
          <w:p w14:paraId="4BC1D45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FCB5CC" w14:textId="5A93170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47" w:type="dxa"/>
            <w:vAlign w:val="center"/>
          </w:tcPr>
          <w:p w14:paraId="2AD72DED" w14:textId="5DFD9BA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C09964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6D69F3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2A806FB" w14:textId="1D880A69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8" w:type="dxa"/>
          </w:tcPr>
          <w:p w14:paraId="6320B5E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3A47AD5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84</w:t>
            </w:r>
          </w:p>
          <w:p w14:paraId="6DA89DFB" w14:textId="5808FCC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408AEC7" w14:textId="77777777" w:rsidTr="00566506">
        <w:tc>
          <w:tcPr>
            <w:tcW w:w="710" w:type="dxa"/>
            <w:vAlign w:val="center"/>
          </w:tcPr>
          <w:p w14:paraId="37837C7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A49A53C" w14:textId="76825691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47" w:type="dxa"/>
            <w:vAlign w:val="center"/>
          </w:tcPr>
          <w:p w14:paraId="0654D2C1" w14:textId="0D10AEF0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F25F56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45431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22BCA28" w14:textId="1E66B36A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14F743A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BD5DEAA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93</w:t>
            </w:r>
          </w:p>
          <w:p w14:paraId="6CEB9038" w14:textId="06CC1C7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65C6856" w14:textId="77777777" w:rsidTr="00566506">
        <w:tc>
          <w:tcPr>
            <w:tcW w:w="710" w:type="dxa"/>
            <w:vAlign w:val="center"/>
          </w:tcPr>
          <w:p w14:paraId="7C25DAA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4190F5" w14:textId="1B95C04D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1562D6A8" w14:textId="0698308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BD1A1B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4364D5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241C43E" w14:textId="26C64A6D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20125CD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F6BD81E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94</w:t>
            </w:r>
          </w:p>
          <w:p w14:paraId="7B8131B2" w14:textId="474ED229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3CFB71EE" w14:textId="77777777" w:rsidTr="00566506">
        <w:tc>
          <w:tcPr>
            <w:tcW w:w="710" w:type="dxa"/>
            <w:vAlign w:val="center"/>
          </w:tcPr>
          <w:p w14:paraId="421B69A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0B137A3" w14:textId="634AD241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47" w:type="dxa"/>
            <w:vAlign w:val="center"/>
          </w:tcPr>
          <w:p w14:paraId="19B02762" w14:textId="31C1A00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5E392C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6837EC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DA3EDB1" w14:textId="3759A115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64E25EC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5E151E0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341FA4A1" w14:textId="200ED63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E66C18D" w14:textId="77777777" w:rsidTr="00566506">
        <w:tc>
          <w:tcPr>
            <w:tcW w:w="710" w:type="dxa"/>
            <w:vAlign w:val="center"/>
          </w:tcPr>
          <w:p w14:paraId="154E8F3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825F50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случаи.</w:t>
            </w:r>
          </w:p>
          <w:p w14:paraId="01D88C45" w14:textId="6C2625BB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B89E664" w14:textId="22E144F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458746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077724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1690C14" w14:textId="004C5206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26012AE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43BEB24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95-97</w:t>
            </w:r>
          </w:p>
          <w:p w14:paraId="21B8ECF2" w14:textId="39B8C00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8F514F3" w14:textId="77777777" w:rsidTr="00566506">
        <w:tc>
          <w:tcPr>
            <w:tcW w:w="710" w:type="dxa"/>
            <w:vAlign w:val="center"/>
          </w:tcPr>
          <w:p w14:paraId="571C1C8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20B0B2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глаголов.</w:t>
            </w:r>
          </w:p>
          <w:p w14:paraId="6C8067B9" w14:textId="34CB5E95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151812E1" w14:textId="1005AF8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799002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3A7BDC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5281417" w14:textId="1AF54522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1D97BB4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6C54501" w14:textId="7FAAF759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53446544" w14:textId="77777777" w:rsidTr="00566506">
        <w:tc>
          <w:tcPr>
            <w:tcW w:w="710" w:type="dxa"/>
            <w:vAlign w:val="center"/>
          </w:tcPr>
          <w:p w14:paraId="7D31831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2BAC87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такое возвратные глаголы?</w:t>
            </w:r>
          </w:p>
          <w:p w14:paraId="6F7F213C" w14:textId="307C2531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7B2ADBD3" w14:textId="40B8DC8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640368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8796D4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631803" w14:textId="5D50C6C1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059CFA4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23AC27F" w14:textId="5CDFFD6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AB557D4" w14:textId="77777777" w:rsidTr="00566506">
        <w:tc>
          <w:tcPr>
            <w:tcW w:w="710" w:type="dxa"/>
            <w:vAlign w:val="center"/>
          </w:tcPr>
          <w:p w14:paraId="01EDC78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A0C807A" w14:textId="0EF17F9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6CA99A84" w14:textId="7C708D6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199B4C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0B86B9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E045605" w14:textId="60154362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0764F9A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6739203" w14:textId="1808496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3D95167C" w14:textId="77777777" w:rsidTr="00566506">
        <w:tc>
          <w:tcPr>
            <w:tcW w:w="710" w:type="dxa"/>
            <w:vAlign w:val="center"/>
          </w:tcPr>
          <w:p w14:paraId="09F7389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427A6D" w14:textId="501F9240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1047" w:type="dxa"/>
            <w:vAlign w:val="center"/>
          </w:tcPr>
          <w:p w14:paraId="4D5FA0AE" w14:textId="6FD56D6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8A4216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BA35A3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4C8E757" w14:textId="2D80328B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6A5FDC1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0F3F199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  <w:p w14:paraId="7A8AE58C" w14:textId="7988288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4C2F4B2" w14:textId="77777777" w:rsidTr="00566506">
        <w:tc>
          <w:tcPr>
            <w:tcW w:w="710" w:type="dxa"/>
            <w:vAlign w:val="center"/>
          </w:tcPr>
          <w:p w14:paraId="1B8C58C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2FC60E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  <w:p w14:paraId="7237B4CB" w14:textId="3CCDDDDA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5E1FC768" w14:textId="5B152A70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431BDC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349F20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6D5D61F" w14:textId="79FC3908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1484413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78710B0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101-102</w:t>
            </w:r>
          </w:p>
          <w:p w14:paraId="5FBDF092" w14:textId="13982DB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167BFED" w14:textId="77777777" w:rsidTr="00566506">
        <w:tc>
          <w:tcPr>
            <w:tcW w:w="710" w:type="dxa"/>
            <w:vAlign w:val="center"/>
          </w:tcPr>
          <w:p w14:paraId="16321A7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2E4437" w14:textId="5645CD0E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47" w:type="dxa"/>
            <w:vAlign w:val="center"/>
          </w:tcPr>
          <w:p w14:paraId="58FBA48E" w14:textId="637CC90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8E4CCB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0C8EE00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0361C73" w14:textId="489E9EE2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16EE5DC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A53ED1" w14:textId="501FAAF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3730F664" w14:textId="77777777" w:rsidTr="00566506">
        <w:tc>
          <w:tcPr>
            <w:tcW w:w="710" w:type="dxa"/>
            <w:vAlign w:val="center"/>
          </w:tcPr>
          <w:p w14:paraId="443AC56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D163C3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систематизация.</w:t>
            </w:r>
          </w:p>
          <w:p w14:paraId="1DB5011A" w14:textId="453A1200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3F80AC0" w14:textId="6A1441C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DC14C75" w14:textId="4ED8165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1B9EDCC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8888194" w14:textId="6C764FD9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67DFE8F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9EE9082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104</w:t>
            </w:r>
          </w:p>
          <w:p w14:paraId="42FE773B" w14:textId="002AAFB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6F9E9560" w14:textId="77777777" w:rsidTr="00566506">
        <w:tc>
          <w:tcPr>
            <w:tcW w:w="710" w:type="dxa"/>
            <w:vAlign w:val="center"/>
          </w:tcPr>
          <w:p w14:paraId="6C6919A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2CD699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Речь: диалогическая и монологическая.</w:t>
            </w:r>
          </w:p>
          <w:p w14:paraId="17099514" w14:textId="21317ADC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65A8D457" w14:textId="6002B81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E6F0A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EAB622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FE24FEF" w14:textId="36633867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682159C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7B6170A" w14:textId="00A37C7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D01C7B6" w14:textId="77777777" w:rsidTr="00566506">
        <w:tc>
          <w:tcPr>
            <w:tcW w:w="710" w:type="dxa"/>
            <w:vAlign w:val="center"/>
          </w:tcPr>
          <w:p w14:paraId="31D56D4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3CEEC53" w14:textId="035A27D9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047" w:type="dxa"/>
            <w:vAlign w:val="center"/>
          </w:tcPr>
          <w:p w14:paraId="144D25B0" w14:textId="7B2FF67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6EAB9C3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4895BF0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CF4F55" w14:textId="7857949F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3323422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0767F63" w14:textId="1AEB70B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</w:t>
              </w:r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11da6</w:t>
              </w:r>
            </w:hyperlink>
          </w:p>
        </w:tc>
      </w:tr>
      <w:tr w:rsidR="00FE291B" w:rsidRPr="00E826C8" w14:paraId="6E07930D" w14:textId="77777777" w:rsidTr="00566506">
        <w:tc>
          <w:tcPr>
            <w:tcW w:w="710" w:type="dxa"/>
            <w:vAlign w:val="center"/>
          </w:tcPr>
          <w:p w14:paraId="48578DA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E1EEF2" w14:textId="15068249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47" w:type="dxa"/>
            <w:vAlign w:val="center"/>
          </w:tcPr>
          <w:p w14:paraId="3398AB5B" w14:textId="46E2A55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2F29C0D" w14:textId="78EDBC7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305957F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E90963E" w14:textId="6A56449F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8" w:type="dxa"/>
          </w:tcPr>
          <w:p w14:paraId="3BE0AE8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54F4819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106</w:t>
            </w:r>
          </w:p>
          <w:p w14:paraId="35934695" w14:textId="5D8DC7A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98D319E" w14:textId="77777777" w:rsidTr="00566506">
        <w:tc>
          <w:tcPr>
            <w:tcW w:w="710" w:type="dxa"/>
            <w:vAlign w:val="center"/>
          </w:tcPr>
          <w:p w14:paraId="33A13A2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EE84E85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  <w:p w14:paraId="4B40E1AE" w14:textId="11192E58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(нет в учебнике)</w:t>
            </w:r>
          </w:p>
        </w:tc>
        <w:tc>
          <w:tcPr>
            <w:tcW w:w="1047" w:type="dxa"/>
            <w:vAlign w:val="center"/>
          </w:tcPr>
          <w:p w14:paraId="131E9F30" w14:textId="21121AA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8CDB92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744AFF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11E4875" w14:textId="49C23554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88" w:type="dxa"/>
          </w:tcPr>
          <w:p w14:paraId="51CE61C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31A3C5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108-109</w:t>
            </w:r>
          </w:p>
          <w:p w14:paraId="71FC5D1E" w14:textId="42647C5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7D4FFE1" w14:textId="77777777" w:rsidTr="00566506">
        <w:tc>
          <w:tcPr>
            <w:tcW w:w="710" w:type="dxa"/>
            <w:vAlign w:val="center"/>
          </w:tcPr>
          <w:p w14:paraId="38B585F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E22409" w14:textId="61ADBD0E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47" w:type="dxa"/>
            <w:vAlign w:val="center"/>
          </w:tcPr>
          <w:p w14:paraId="4C8D410A" w14:textId="24119B8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6204F95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3DD8CB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56C1EBA" w14:textId="25F07562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6FE37BB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A75783" w14:textId="2402927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4462D4A" w14:textId="77777777" w:rsidTr="00566506">
        <w:tc>
          <w:tcPr>
            <w:tcW w:w="710" w:type="dxa"/>
            <w:vAlign w:val="center"/>
          </w:tcPr>
          <w:p w14:paraId="1169129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6F9DE28" w14:textId="42925FE9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тематическая работа по теме «Глагол»</w:t>
            </w:r>
          </w:p>
        </w:tc>
        <w:tc>
          <w:tcPr>
            <w:tcW w:w="1047" w:type="dxa"/>
            <w:vAlign w:val="center"/>
          </w:tcPr>
          <w:p w14:paraId="3ACC4EB7" w14:textId="4AA3BA9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4AF4A66F" w14:textId="3A4DF69D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A1D60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299BAA7F" w14:textId="04FC34DA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53E8A49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B97A95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111</w:t>
            </w:r>
          </w:p>
          <w:p w14:paraId="1EFE7E76" w14:textId="13A0651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D325156" w14:textId="77777777" w:rsidTr="00566506">
        <w:tc>
          <w:tcPr>
            <w:tcW w:w="710" w:type="dxa"/>
            <w:vAlign w:val="center"/>
          </w:tcPr>
          <w:p w14:paraId="3344411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C827EC0" w14:textId="5DE59551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Глагол. Отработка материала</w:t>
            </w:r>
          </w:p>
        </w:tc>
        <w:tc>
          <w:tcPr>
            <w:tcW w:w="1047" w:type="dxa"/>
            <w:vAlign w:val="center"/>
          </w:tcPr>
          <w:p w14:paraId="154572B4" w14:textId="0D23FB0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244E2CE6" w14:textId="11CE22C0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661D2E4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886030A" w14:textId="166F5BF3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182F398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0C6FF05" w14:textId="0B522D32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4ED9971" w14:textId="77777777" w:rsidTr="00566506">
        <w:tc>
          <w:tcPr>
            <w:tcW w:w="710" w:type="dxa"/>
            <w:vAlign w:val="center"/>
          </w:tcPr>
          <w:p w14:paraId="1E67270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505E9A" w14:textId="4DA937D0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Глагол. Отработка материала</w:t>
            </w:r>
          </w:p>
        </w:tc>
        <w:tc>
          <w:tcPr>
            <w:tcW w:w="1047" w:type="dxa"/>
            <w:vAlign w:val="center"/>
          </w:tcPr>
          <w:p w14:paraId="044A22D9" w14:textId="7454D55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B279DB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9D99EB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CAA9F49" w14:textId="61C4C4A9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58AD6DF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A9C9FD8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113</w:t>
            </w:r>
          </w:p>
          <w:p w14:paraId="5DDA25EB" w14:textId="15AD02A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97A3473" w14:textId="77777777" w:rsidTr="00566506">
        <w:tc>
          <w:tcPr>
            <w:tcW w:w="710" w:type="dxa"/>
            <w:vAlign w:val="center"/>
          </w:tcPr>
          <w:p w14:paraId="7A243B3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FFE160" w14:textId="12911803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Глагол: систематизация знаний.</w:t>
            </w:r>
          </w:p>
        </w:tc>
        <w:tc>
          <w:tcPr>
            <w:tcW w:w="1047" w:type="dxa"/>
            <w:vAlign w:val="center"/>
          </w:tcPr>
          <w:p w14:paraId="25761597" w14:textId="7F3C5AC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E27030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AC97E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4B9F9A" w14:textId="0557721E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0936C35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4B8AB3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114</w:t>
            </w:r>
          </w:p>
          <w:p w14:paraId="14F1C0B2" w14:textId="5214BA2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579CBC13" w14:textId="77777777" w:rsidTr="00566506">
        <w:tc>
          <w:tcPr>
            <w:tcW w:w="710" w:type="dxa"/>
            <w:vAlign w:val="center"/>
          </w:tcPr>
          <w:p w14:paraId="003AD3B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BD87582" w14:textId="1A70E16A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1047" w:type="dxa"/>
            <w:vAlign w:val="center"/>
          </w:tcPr>
          <w:p w14:paraId="6A20E341" w14:textId="2B0E781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0ABB138D" w14:textId="27D3F1E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45E9C10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339EAA85" w14:textId="397E94D4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690071A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D274C09" w14:textId="0037900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8C9356A" w14:textId="77777777" w:rsidTr="00566506">
        <w:tc>
          <w:tcPr>
            <w:tcW w:w="710" w:type="dxa"/>
            <w:vAlign w:val="center"/>
          </w:tcPr>
          <w:p w14:paraId="32E817B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B3D58B" w14:textId="77777777" w:rsidR="00FE291B" w:rsidRPr="00E826C8" w:rsidRDefault="00FE291B" w:rsidP="00500A44">
            <w:pPr>
              <w:ind w:left="-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систематизация.</w:t>
            </w:r>
          </w:p>
          <w:p w14:paraId="0CE1C5A2" w14:textId="652280CB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4C6793A5" w14:textId="245A886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3C97F8D5" w14:textId="653AE52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14:paraId="2D31DFB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5F5ABF" w14:textId="23E19FAA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7E293C3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E9CB55A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115</w:t>
            </w:r>
          </w:p>
          <w:p w14:paraId="73CCF468" w14:textId="0CE63DF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2176C45D" w14:textId="77777777" w:rsidTr="00566506">
        <w:tc>
          <w:tcPr>
            <w:tcW w:w="710" w:type="dxa"/>
            <w:vAlign w:val="center"/>
          </w:tcPr>
          <w:p w14:paraId="7A12F24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E4A425" w14:textId="4030E297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1047" w:type="dxa"/>
            <w:vAlign w:val="center"/>
          </w:tcPr>
          <w:p w14:paraId="3579F516" w14:textId="563A042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2BC181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F4448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9F5CEA7" w14:textId="43D6C82C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7605ADD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524D7C6" w14:textId="77E4607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A914E7D" w14:textId="77777777" w:rsidTr="00566506">
        <w:tc>
          <w:tcPr>
            <w:tcW w:w="710" w:type="dxa"/>
            <w:vAlign w:val="center"/>
          </w:tcPr>
          <w:p w14:paraId="6457D9F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51725C" w14:textId="3319D03D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картины И. Шишкина "Рожь"</w:t>
            </w:r>
          </w:p>
        </w:tc>
        <w:tc>
          <w:tcPr>
            <w:tcW w:w="1047" w:type="dxa"/>
            <w:vAlign w:val="center"/>
          </w:tcPr>
          <w:p w14:paraId="649CEB8B" w14:textId="1319AD1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3050F35" w14:textId="4587AE9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254AA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45AEDABD" w14:textId="2C03BED3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600A633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F564586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116</w:t>
            </w:r>
          </w:p>
          <w:p w14:paraId="098D3E07" w14:textId="7BB5DC7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F9F9ECA" w14:textId="77777777" w:rsidTr="00566506">
        <w:tc>
          <w:tcPr>
            <w:tcW w:w="710" w:type="dxa"/>
            <w:vAlign w:val="center"/>
          </w:tcPr>
          <w:p w14:paraId="037CD0E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665F571" w14:textId="7648E773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1047" w:type="dxa"/>
            <w:vAlign w:val="center"/>
          </w:tcPr>
          <w:p w14:paraId="7085E89C" w14:textId="7A3CF99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5C398C7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6CEFC1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DA8C02F" w14:textId="4F68ED2B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7DE1CB2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AD71F84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125</w:t>
            </w:r>
          </w:p>
          <w:p w14:paraId="5A3A74CC" w14:textId="79E0C89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5DB6693" w14:textId="77777777" w:rsidTr="00566506">
        <w:tc>
          <w:tcPr>
            <w:tcW w:w="710" w:type="dxa"/>
            <w:vAlign w:val="center"/>
          </w:tcPr>
          <w:p w14:paraId="799B555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725E004" w14:textId="7AA2AD9E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047" w:type="dxa"/>
            <w:vAlign w:val="center"/>
          </w:tcPr>
          <w:p w14:paraId="630FEB91" w14:textId="61551FB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4CD0C0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7952D65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79F575D5" w14:textId="01B8F55D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58B66F6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F7D420B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131-133</w:t>
            </w:r>
          </w:p>
          <w:p w14:paraId="69DD9CF6" w14:textId="435B8885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04B58293" w14:textId="77777777" w:rsidTr="00566506">
        <w:tc>
          <w:tcPr>
            <w:tcW w:w="710" w:type="dxa"/>
            <w:vAlign w:val="center"/>
          </w:tcPr>
          <w:p w14:paraId="7CFB141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3F2FA4" w14:textId="619E8FD1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47" w:type="dxa"/>
            <w:vAlign w:val="center"/>
          </w:tcPr>
          <w:p w14:paraId="5E138CB4" w14:textId="7118DAC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2F09C556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24E435F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1F6B6F1" w14:textId="597B4B5A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50D52B91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9913F11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134-135</w:t>
            </w:r>
          </w:p>
          <w:p w14:paraId="08F39C08" w14:textId="442D4678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DECFEBC" w14:textId="77777777" w:rsidTr="00566506">
        <w:tc>
          <w:tcPr>
            <w:tcW w:w="710" w:type="dxa"/>
            <w:vAlign w:val="center"/>
          </w:tcPr>
          <w:p w14:paraId="425F069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8B8EE3" w14:textId="4C72F194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Учимся пересказывать: подробный устный пересказ </w:t>
            </w: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1047" w:type="dxa"/>
            <w:vAlign w:val="center"/>
          </w:tcPr>
          <w:p w14:paraId="4EF58CBB" w14:textId="5B83EAE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85" w:type="dxa"/>
            <w:vAlign w:val="center"/>
          </w:tcPr>
          <w:p w14:paraId="3D24BBD9" w14:textId="386054BA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65" w:type="dxa"/>
          </w:tcPr>
          <w:p w14:paraId="45474C7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4D9339" w14:textId="52559804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291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88" w:type="dxa"/>
          </w:tcPr>
          <w:p w14:paraId="4A15E6A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13D7638" w14:textId="17F53486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</w:t>
              </w:r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11da6</w:t>
              </w:r>
            </w:hyperlink>
          </w:p>
        </w:tc>
      </w:tr>
      <w:tr w:rsidR="00FE291B" w:rsidRPr="00E826C8" w14:paraId="232630E2" w14:textId="77777777" w:rsidTr="00566506">
        <w:tc>
          <w:tcPr>
            <w:tcW w:w="710" w:type="dxa"/>
            <w:vAlign w:val="center"/>
          </w:tcPr>
          <w:p w14:paraId="17F55B9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C6D1BF" w14:textId="0DFF5269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047" w:type="dxa"/>
            <w:vAlign w:val="center"/>
          </w:tcPr>
          <w:p w14:paraId="786960D4" w14:textId="57A3DE0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DB49A0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1486DA70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1476BBF4" w14:textId="38B5BDF3" w:rsidR="00FE291B" w:rsidRPr="00E826C8" w:rsidRDefault="00DF40C6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88" w:type="dxa"/>
          </w:tcPr>
          <w:p w14:paraId="2A153B23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0717BA" w14:textId="34ECC4BC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4A34531B" w14:textId="77777777" w:rsidTr="00566506">
        <w:tc>
          <w:tcPr>
            <w:tcW w:w="710" w:type="dxa"/>
            <w:vAlign w:val="center"/>
          </w:tcPr>
          <w:p w14:paraId="0B2E20A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A846C5" w14:textId="1413CE08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-буквенный</w:t>
            </w:r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разбор слова</w:t>
            </w:r>
          </w:p>
        </w:tc>
        <w:tc>
          <w:tcPr>
            <w:tcW w:w="1047" w:type="dxa"/>
            <w:vAlign w:val="center"/>
          </w:tcPr>
          <w:p w14:paraId="69AFB6B3" w14:textId="1519BFD4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5" w:type="dxa"/>
            <w:vAlign w:val="center"/>
          </w:tcPr>
          <w:p w14:paraId="1500E7A4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EC346A8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047A9132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D20EFC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4421C8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3E5B28AD" w14:textId="22D0EC6B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54E5B0DD" w14:textId="77777777" w:rsidTr="00566506">
        <w:tc>
          <w:tcPr>
            <w:tcW w:w="710" w:type="dxa"/>
            <w:vAlign w:val="center"/>
          </w:tcPr>
          <w:p w14:paraId="54651FFA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88AC9C" w14:textId="27430E9B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047" w:type="dxa"/>
            <w:vAlign w:val="center"/>
          </w:tcPr>
          <w:p w14:paraId="0452C101" w14:textId="13E0820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75C2FF27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54C3796C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6A16009E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6922AC2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40A9AF7" w14:textId="77777777" w:rsidR="00FE291B" w:rsidRPr="00E826C8" w:rsidRDefault="00FE291B" w:rsidP="00E826C8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ЭФУ </w:t>
            </w:r>
            <w:proofErr w:type="spellStart"/>
            <w:proofErr w:type="gramStart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137-139</w:t>
            </w:r>
          </w:p>
          <w:p w14:paraId="72342112" w14:textId="65E7C441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733389CE" w14:textId="77777777" w:rsidTr="00566506">
        <w:tc>
          <w:tcPr>
            <w:tcW w:w="710" w:type="dxa"/>
            <w:vAlign w:val="center"/>
          </w:tcPr>
          <w:p w14:paraId="0ABEFBE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95A122" w14:textId="55DA3EC9" w:rsidR="00FE291B" w:rsidRPr="00E826C8" w:rsidRDefault="00FE291B" w:rsidP="00E826C8">
            <w:pPr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Чему мы научились на уроках  правописания в 4 классе"</w:t>
            </w:r>
          </w:p>
        </w:tc>
        <w:tc>
          <w:tcPr>
            <w:tcW w:w="1047" w:type="dxa"/>
            <w:vAlign w:val="center"/>
          </w:tcPr>
          <w:p w14:paraId="6A5379C1" w14:textId="30A78A53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5" w:type="dxa"/>
            <w:vAlign w:val="center"/>
          </w:tcPr>
          <w:p w14:paraId="1F72CA3D" w14:textId="26725BC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</w:tcPr>
          <w:p w14:paraId="11C559EF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14:paraId="5B17DC25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656BBB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6E2BB2C" w14:textId="0760D93E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E826C8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E291B" w:rsidRPr="00E826C8" w14:paraId="111ACE8A" w14:textId="77777777" w:rsidTr="00566506">
        <w:tc>
          <w:tcPr>
            <w:tcW w:w="4253" w:type="dxa"/>
            <w:gridSpan w:val="2"/>
            <w:vAlign w:val="center"/>
          </w:tcPr>
          <w:p w14:paraId="1B3AA9BC" w14:textId="77777777" w:rsidR="00FE291B" w:rsidRPr="00E826C8" w:rsidRDefault="00FE291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vAlign w:val="center"/>
          </w:tcPr>
          <w:p w14:paraId="348E5B8D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14:paraId="545B0A49" w14:textId="20C3097F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" w:type="dxa"/>
          </w:tcPr>
          <w:p w14:paraId="43A67919" w14:textId="77777777" w:rsidR="00FE291B" w:rsidRPr="00E826C8" w:rsidRDefault="00FE291B" w:rsidP="00E8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</w:tcPr>
          <w:p w14:paraId="6480811B" w14:textId="77777777" w:rsidR="00FE291B" w:rsidRPr="00E826C8" w:rsidRDefault="00FE291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E5DE86" w14:textId="77777777" w:rsidR="00FE291B" w:rsidRPr="00E826C8" w:rsidRDefault="00FE291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967BDD" w14:textId="77777777" w:rsidR="00FE291B" w:rsidRPr="00E826C8" w:rsidRDefault="00FE291B" w:rsidP="00E82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724459" w14:textId="77777777" w:rsidR="00831E7A" w:rsidRDefault="00831E7A" w:rsidP="00831E7A"/>
    <w:p w14:paraId="56B4D75B" w14:textId="77777777" w:rsidR="00831E7A" w:rsidRDefault="00831E7A" w:rsidP="00831E7A"/>
    <w:p w14:paraId="023DA23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AEC02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4CE74B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EB94E53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14A479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9AD53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92A904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1011B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3620BA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EE48C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9508940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86887F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AA3ED17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15A454B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0ECE0A4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1203A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3334B5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5E5C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F189C28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8ACC93A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7468096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D85B5E5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EACB882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2AC660E" w14:textId="77777777" w:rsidR="00E826C8" w:rsidRDefault="00E826C8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65AAA34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F408FDE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ADBFE9B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4C35AAD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57A5491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0B47F1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8D3DFC3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33C1561" w14:textId="77777777" w:rsidR="001A2FAD" w:rsidRDefault="001A2FAD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85B010" w14:textId="20D97D66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14:paraId="30C053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5D51CD8B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АВТОРЫ В.П. КАНАКИНА, В.Г.ГОРЕЦКИЙ</w:t>
      </w:r>
      <w:r w:rsidRPr="00831E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Учебник. 1-4 классы. Акционерное общество «Издательство «Просвещение»;2023г.</w:t>
      </w:r>
    </w:p>
    <w:p w14:paraId="2647235E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2486C5" w14:textId="77777777" w:rsidR="00831E7A" w:rsidRPr="00831E7A" w:rsidRDefault="00831E7A" w:rsidP="00831E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1E530132" w14:textId="77777777" w:rsidR="00831E7A" w:rsidRPr="00831E7A" w:rsidRDefault="00C95AE4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192" w:history="1">
        <w:r w:rsidR="00831E7A" w:rsidRPr="00831E7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https://edsoo.ru/mr-nachalnaya-shkola/</w:t>
        </w:r>
      </w:hyperlink>
      <w:r w:rsidR="00831E7A" w:rsidRPr="00831E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619588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47B26F5A" w14:textId="77777777" w:rsidR="00831E7A" w:rsidRPr="00831E7A" w:rsidRDefault="00831E7A" w:rsidP="00831E7A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831E7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bookmarkStart w:id="5" w:name="block-32212769"/>
      <w:bookmarkEnd w:id="5"/>
    </w:p>
    <w:p w14:paraId="2366ADBB" w14:textId="4205FFAE" w:rsidR="00831E7A" w:rsidRPr="00831E7A" w:rsidRDefault="00831E7A" w:rsidP="00831E7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831E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Библиотека ЦОК </w:t>
      </w:r>
      <w:hyperlink r:id="rId193"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edsoo</w:t>
        </w:r>
        <w:proofErr w:type="spellEnd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/7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411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da</w:t>
        </w:r>
        <w:r w:rsidRPr="00831E7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6</w:t>
        </w:r>
      </w:hyperlink>
    </w:p>
    <w:p w14:paraId="72B6B3C5" w14:textId="77777777" w:rsidR="00831E7A" w:rsidRDefault="00831E7A" w:rsidP="00831E7A"/>
    <w:p w14:paraId="661B741E" w14:textId="77777777" w:rsidR="00831E7A" w:rsidRDefault="00831E7A" w:rsidP="00831E7A"/>
    <w:p w14:paraId="46427DF0" w14:textId="77777777" w:rsidR="00831E7A" w:rsidRDefault="00831E7A" w:rsidP="00831E7A"/>
    <w:p w14:paraId="3FF0E24A" w14:textId="77777777" w:rsidR="005F0A2B" w:rsidRDefault="005F0A2B" w:rsidP="005F0A2B"/>
    <w:p w14:paraId="172610B8" w14:textId="77777777" w:rsidR="005F0A2B" w:rsidRDefault="005F0A2B" w:rsidP="005F0A2B"/>
    <w:p w14:paraId="2A5C2289" w14:textId="77777777" w:rsidR="005F0A2B" w:rsidRDefault="005F0A2B" w:rsidP="005F0A2B"/>
    <w:p w14:paraId="2BA5A462" w14:textId="77777777" w:rsidR="005F0A2B" w:rsidRDefault="005F0A2B" w:rsidP="005F0A2B"/>
    <w:p w14:paraId="7825CBC2" w14:textId="77777777" w:rsidR="005F0A2B" w:rsidRDefault="005F0A2B"/>
    <w:sectPr w:rsidR="005F0A2B" w:rsidSect="004A6ED3">
      <w:pgSz w:w="11906" w:h="16838"/>
      <w:pgMar w:top="709" w:right="567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152B"/>
    <w:multiLevelType w:val="multilevel"/>
    <w:tmpl w:val="8314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03401"/>
    <w:multiLevelType w:val="multilevel"/>
    <w:tmpl w:val="97029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F3D24"/>
    <w:multiLevelType w:val="multilevel"/>
    <w:tmpl w:val="A078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954CC"/>
    <w:multiLevelType w:val="multilevel"/>
    <w:tmpl w:val="9D3A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905DCE"/>
    <w:multiLevelType w:val="multilevel"/>
    <w:tmpl w:val="044E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6B428D"/>
    <w:multiLevelType w:val="multilevel"/>
    <w:tmpl w:val="97504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CD7D1E"/>
    <w:multiLevelType w:val="multilevel"/>
    <w:tmpl w:val="6BA28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C10CB7"/>
    <w:multiLevelType w:val="multilevel"/>
    <w:tmpl w:val="03BC7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7A098B"/>
    <w:multiLevelType w:val="multilevel"/>
    <w:tmpl w:val="AA0C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B0786B"/>
    <w:multiLevelType w:val="multilevel"/>
    <w:tmpl w:val="0C1A9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C90D31"/>
    <w:multiLevelType w:val="multilevel"/>
    <w:tmpl w:val="A0CA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541ED0"/>
    <w:multiLevelType w:val="multilevel"/>
    <w:tmpl w:val="E0E43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133E9"/>
    <w:multiLevelType w:val="multilevel"/>
    <w:tmpl w:val="6E5AF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E329B9"/>
    <w:multiLevelType w:val="multilevel"/>
    <w:tmpl w:val="D38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40B8E"/>
    <w:multiLevelType w:val="multilevel"/>
    <w:tmpl w:val="D38AF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536425"/>
    <w:multiLevelType w:val="multilevel"/>
    <w:tmpl w:val="49B2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1255A6"/>
    <w:multiLevelType w:val="multilevel"/>
    <w:tmpl w:val="0EA42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3D77E8"/>
    <w:multiLevelType w:val="multilevel"/>
    <w:tmpl w:val="C048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3"/>
  </w:num>
  <w:num w:numId="5">
    <w:abstractNumId w:val="7"/>
  </w:num>
  <w:num w:numId="6">
    <w:abstractNumId w:val="10"/>
  </w:num>
  <w:num w:numId="7">
    <w:abstractNumId w:val="13"/>
  </w:num>
  <w:num w:numId="8">
    <w:abstractNumId w:val="2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1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63"/>
    <w:rsid w:val="001A2FAD"/>
    <w:rsid w:val="00245231"/>
    <w:rsid w:val="00266263"/>
    <w:rsid w:val="004A6ED3"/>
    <w:rsid w:val="00566506"/>
    <w:rsid w:val="005F0A2B"/>
    <w:rsid w:val="00667CAD"/>
    <w:rsid w:val="007521A8"/>
    <w:rsid w:val="00831E7A"/>
    <w:rsid w:val="00AA33FA"/>
    <w:rsid w:val="00AF0AA5"/>
    <w:rsid w:val="00C410C1"/>
    <w:rsid w:val="00C95AE4"/>
    <w:rsid w:val="00DA11C5"/>
    <w:rsid w:val="00DF40C6"/>
    <w:rsid w:val="00E826C8"/>
    <w:rsid w:val="00FE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8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A6ED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A6ED3"/>
    <w:pPr>
      <w:spacing w:after="200" w:line="240" w:lineRule="auto"/>
    </w:pPr>
    <w:rPr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rsid w:val="004A6ED3"/>
    <w:rPr>
      <w:sz w:val="20"/>
      <w:szCs w:val="20"/>
      <w:lang w:val="en-US"/>
    </w:rPr>
  </w:style>
  <w:style w:type="table" w:customStyle="1" w:styleId="1">
    <w:name w:val="Сетка таблицы1"/>
    <w:basedOn w:val="a1"/>
    <w:next w:val="a3"/>
    <w:uiPriority w:val="59"/>
    <w:rsid w:val="00831E7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452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A6ED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A6ED3"/>
    <w:pPr>
      <w:spacing w:after="200" w:line="240" w:lineRule="auto"/>
    </w:pPr>
    <w:rPr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rsid w:val="004A6ED3"/>
    <w:rPr>
      <w:sz w:val="20"/>
      <w:szCs w:val="20"/>
      <w:lang w:val="en-US"/>
    </w:rPr>
  </w:style>
  <w:style w:type="table" w:customStyle="1" w:styleId="1">
    <w:name w:val="Сетка таблицы1"/>
    <w:basedOn w:val="a1"/>
    <w:next w:val="a3"/>
    <w:uiPriority w:val="59"/>
    <w:rsid w:val="00831E7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45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1da6" TargetMode="External"/><Relationship Id="rId191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11da6" TargetMode="External"/><Relationship Id="rId160" Type="http://schemas.openxmlformats.org/officeDocument/2006/relationships/hyperlink" Target="https://m.edsoo.ru/7f411da6" TargetMode="External"/><Relationship Id="rId181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118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m.edsoo.ru/7f411da6" TargetMode="External"/><Relationship Id="rId171" Type="http://schemas.openxmlformats.org/officeDocument/2006/relationships/hyperlink" Target="https://m.edsoo.ru/7f411da6" TargetMode="External"/><Relationship Id="rId192" Type="http://schemas.openxmlformats.org/officeDocument/2006/relationships/hyperlink" Target="https://edsoo.ru/mr-nachalnaya-shkola/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96" Type="http://schemas.openxmlformats.org/officeDocument/2006/relationships/hyperlink" Target="https://m.edsoo.ru/7f411da6" TargetMode="External"/><Relationship Id="rId140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7f411da6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130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7f411da6" TargetMode="External"/><Relationship Id="rId193" Type="http://schemas.openxmlformats.org/officeDocument/2006/relationships/hyperlink" Target="https://m.edsoo.ru/7f411da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97" Type="http://schemas.openxmlformats.org/officeDocument/2006/relationships/hyperlink" Target="https://m.edsoo.ru/7f411da6" TargetMode="External"/><Relationship Id="rId104" Type="http://schemas.openxmlformats.org/officeDocument/2006/relationships/hyperlink" Target="https://m.edsoo.ru/7f411da6" TargetMode="External"/><Relationship Id="rId120" Type="http://schemas.openxmlformats.org/officeDocument/2006/relationships/hyperlink" Target="https://m.edsoo.ru/7f411da6" TargetMode="External"/><Relationship Id="rId125" Type="http://schemas.openxmlformats.org/officeDocument/2006/relationships/hyperlink" Target="https://m.edsoo.ru/7f411da6" TargetMode="External"/><Relationship Id="rId141" Type="http://schemas.openxmlformats.org/officeDocument/2006/relationships/hyperlink" Target="https://m.edsoo.ru/7f411da6" TargetMode="External"/><Relationship Id="rId146" Type="http://schemas.openxmlformats.org/officeDocument/2006/relationships/hyperlink" Target="https://m.edsoo.ru/7f411da6" TargetMode="External"/><Relationship Id="rId167" Type="http://schemas.openxmlformats.org/officeDocument/2006/relationships/hyperlink" Target="https://m.edsoo.ru/7f411da6" TargetMode="External"/><Relationship Id="rId188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1da6" TargetMode="External"/><Relationship Id="rId92" Type="http://schemas.openxmlformats.org/officeDocument/2006/relationships/hyperlink" Target="https://m.edsoo.ru/7f411da6" TargetMode="External"/><Relationship Id="rId162" Type="http://schemas.openxmlformats.org/officeDocument/2006/relationships/hyperlink" Target="https://m.edsoo.ru/7f411da6" TargetMode="External"/><Relationship Id="rId183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7f411da6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7f411da6" TargetMode="External"/><Relationship Id="rId178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da6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m.edsoo.ru/7f411da6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7f411da6" TargetMode="External"/><Relationship Id="rId126" Type="http://schemas.openxmlformats.org/officeDocument/2006/relationships/hyperlink" Target="https://m.edsoo.ru/7f411da6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93" Type="http://schemas.openxmlformats.org/officeDocument/2006/relationships/hyperlink" Target="https://m.edsoo.ru/7f411da6" TargetMode="External"/><Relationship Id="rId98" Type="http://schemas.openxmlformats.org/officeDocument/2006/relationships/hyperlink" Target="https://m.edsoo.ru/7f411da6" TargetMode="External"/><Relationship Id="rId121" Type="http://schemas.openxmlformats.org/officeDocument/2006/relationships/hyperlink" Target="https://m.edsoo.ru/7f411da6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7f411da6" TargetMode="External"/><Relationship Id="rId184" Type="http://schemas.openxmlformats.org/officeDocument/2006/relationships/hyperlink" Target="https://m.edsoo.ru/7f411da6" TargetMode="External"/><Relationship Id="rId189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1da6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m.edsoo.ru/7f411da6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7f411da6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7f411da6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94" Type="http://schemas.openxmlformats.org/officeDocument/2006/relationships/hyperlink" Target="https://m.edsoo.ru/7f411da6" TargetMode="External"/><Relationship Id="rId99" Type="http://schemas.openxmlformats.org/officeDocument/2006/relationships/hyperlink" Target="https://m.edsoo.ru/7f411da6" TargetMode="External"/><Relationship Id="rId101" Type="http://schemas.openxmlformats.org/officeDocument/2006/relationships/hyperlink" Target="https://m.edsoo.ru/7f411da6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7f411da6" TargetMode="External"/><Relationship Id="rId169" Type="http://schemas.openxmlformats.org/officeDocument/2006/relationships/hyperlink" Target="https://m.edsoo.ru/7f411da6" TargetMode="External"/><Relationship Id="rId185" Type="http://schemas.openxmlformats.org/officeDocument/2006/relationships/hyperlink" Target="https://m.edsoo.ru/7f411da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1da6" TargetMode="External"/><Relationship Id="rId133" Type="http://schemas.openxmlformats.org/officeDocument/2006/relationships/hyperlink" Target="https://m.edsoo.ru/7f411da6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m.edsoo.ru/7f411da6" TargetMode="External"/><Relationship Id="rId123" Type="http://schemas.openxmlformats.org/officeDocument/2006/relationships/hyperlink" Target="https://m.edsoo.ru/7f411da6" TargetMode="External"/><Relationship Id="rId144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1da6" TargetMode="External"/><Relationship Id="rId165" Type="http://schemas.openxmlformats.org/officeDocument/2006/relationships/hyperlink" Target="https://m.edsoo.ru/7f411da6" TargetMode="External"/><Relationship Id="rId186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1da6" TargetMode="External"/><Relationship Id="rId134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da6" TargetMode="External"/><Relationship Id="rId155" Type="http://schemas.openxmlformats.org/officeDocument/2006/relationships/hyperlink" Target="https://m.edsoo.ru/7f411da6" TargetMode="External"/><Relationship Id="rId17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1da6" TargetMode="External"/><Relationship Id="rId12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91" Type="http://schemas.openxmlformats.org/officeDocument/2006/relationships/hyperlink" Target="https://m.edsoo.ru/7f411da6" TargetMode="External"/><Relationship Id="rId145" Type="http://schemas.openxmlformats.org/officeDocument/2006/relationships/hyperlink" Target="https://m.edsoo.ru/7f411da6" TargetMode="External"/><Relationship Id="rId166" Type="http://schemas.openxmlformats.org/officeDocument/2006/relationships/hyperlink" Target="https://m.edsoo.ru/7f411da6" TargetMode="External"/><Relationship Id="rId187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7f411da6" TargetMode="External"/><Relationship Id="rId17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B2E8-8FC6-4528-8D2F-F226231A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39</Pages>
  <Words>12552</Words>
  <Characters>71550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Admin</cp:lastModifiedBy>
  <cp:revision>9</cp:revision>
  <cp:lastPrinted>2024-09-24T17:10:00Z</cp:lastPrinted>
  <dcterms:created xsi:type="dcterms:W3CDTF">2024-08-28T11:19:00Z</dcterms:created>
  <dcterms:modified xsi:type="dcterms:W3CDTF">2025-03-20T08:35:00Z</dcterms:modified>
</cp:coreProperties>
</file>