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46E6A" w14:textId="055D2410" w:rsidR="003842E7" w:rsidRPr="0046239C" w:rsidRDefault="003842E7" w:rsidP="003842E7">
      <w:pPr>
        <w:spacing w:after="0" w:line="264" w:lineRule="auto"/>
        <w:jc w:val="center"/>
        <w:rPr>
          <w:lang w:val="ru-RU"/>
        </w:rPr>
      </w:pPr>
      <w:bookmarkStart w:id="0" w:name="block-34971453"/>
      <w:bookmarkStart w:id="1" w:name="_GoBack"/>
      <w:bookmarkEnd w:id="1"/>
      <w:r w:rsidRPr="004623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5DC80F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74C873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DECB3CD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7CBAC9B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4D95044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FE9120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B6466E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5CCDB7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F0CA147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293DE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DDE3A3F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16D4E6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96615F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C64ABC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4D1F848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D2B291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BD37A13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AFED8E8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DD42A5A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F699204" w14:textId="77777777" w:rsidR="003842E7" w:rsidRDefault="003842E7" w:rsidP="003842E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137CB1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6A378F5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863FCA3" w14:textId="77777777" w:rsidR="003842E7" w:rsidRPr="0046239C" w:rsidRDefault="003842E7" w:rsidP="00384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EDFC47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9800A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</w:t>
      </w:r>
      <w:r w:rsidRPr="0046239C">
        <w:rPr>
          <w:rFonts w:ascii="Times New Roman" w:hAnsi="Times New Roman"/>
          <w:color w:val="000000"/>
          <w:sz w:val="28"/>
          <w:lang w:val="ru-RU"/>
        </w:rPr>
        <w:lastRenderedPageBreak/>
        <w:t>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031F03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56D8337C" w14:textId="77777777" w:rsidR="003842E7" w:rsidRPr="0046239C" w:rsidRDefault="003842E7" w:rsidP="003842E7">
      <w:pPr>
        <w:rPr>
          <w:lang w:val="ru-RU"/>
        </w:rPr>
        <w:sectPr w:rsidR="003842E7" w:rsidRPr="0046239C" w:rsidSect="003842E7">
          <w:pgSz w:w="11906" w:h="16383"/>
          <w:pgMar w:top="567" w:right="850" w:bottom="567" w:left="851" w:header="720" w:footer="720" w:gutter="0"/>
          <w:cols w:space="720"/>
        </w:sectPr>
      </w:pPr>
    </w:p>
    <w:p w14:paraId="79BC7DFD" w14:textId="6A8D680E" w:rsidR="003842E7" w:rsidRPr="0046239C" w:rsidRDefault="003842E7" w:rsidP="003842E7">
      <w:pPr>
        <w:spacing w:after="0" w:line="264" w:lineRule="auto"/>
        <w:ind w:left="120"/>
        <w:jc w:val="center"/>
        <w:rPr>
          <w:lang w:val="ru-RU"/>
        </w:rPr>
      </w:pPr>
      <w:bookmarkStart w:id="2" w:name="block-34971452"/>
      <w:bookmarkEnd w:id="0"/>
      <w:r w:rsidRPr="004623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F3A46E6" w14:textId="77777777" w:rsidR="003842E7" w:rsidRPr="0046239C" w:rsidRDefault="003842E7" w:rsidP="003842E7">
      <w:pPr>
        <w:spacing w:after="0" w:line="264" w:lineRule="auto"/>
        <w:ind w:left="12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9BEC64A" w14:textId="77777777" w:rsidR="003842E7" w:rsidRPr="0046239C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76C9CB7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68F721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819B34E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D0078F9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62DC6CB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5302786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636907FC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4F643340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20EFCE2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40853C1" w14:textId="77777777" w:rsidR="003842E7" w:rsidRPr="0046239C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6E81CAE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обрывание, склеивание и другое. Резание бумаги ножницами. Правила безопасного использования ножниц.</w:t>
      </w:r>
    </w:p>
    <w:p w14:paraId="045319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F3F21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39B404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5FEFC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E731E3F" w14:textId="5DB5051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15C3A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474F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CD18E4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E4B7A6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0A3A7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170AE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AEC5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0480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CB8FDF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FF43A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отдельные изделия (конструкции), находить сходство и различия в их устройстве.</w:t>
      </w:r>
    </w:p>
    <w:p w14:paraId="377FF8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3648BA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34EEA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058F9F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1EB0C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156D8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BCACDC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0E456BA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183F41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DBA09A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512541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B2FF3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9A43C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CAF99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3267E90" w14:textId="0492094C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6D241A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CF690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16FBBE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2D41CD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E6401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4DABEC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793EBDB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60CC13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01F0C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231B9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89E48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60FF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32728B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052BF8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189F129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53F5934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F20CF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78D4D6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8337AC1" w14:textId="77777777" w:rsidR="003842E7" w:rsidRPr="003842E7" w:rsidRDefault="003842E7" w:rsidP="003842E7">
      <w:pPr>
        <w:spacing w:after="0" w:line="120" w:lineRule="auto"/>
        <w:ind w:left="120"/>
        <w:jc w:val="both"/>
        <w:rPr>
          <w:lang w:val="ru-RU"/>
        </w:rPr>
      </w:pPr>
    </w:p>
    <w:p w14:paraId="09F8FF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06FA7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DAF3144" w14:textId="717B6154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6501C69B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02D1E6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F3ECB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CD3B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97012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1B8D83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F0778E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CB690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02D1B8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2B1C65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391356B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5F3A5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F0E7D2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49E4B7F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672FE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498CC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4E5AB6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09EEA7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397F6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7E5CF0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6442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F3803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2DD0CA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753AA88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0AC631E4" w14:textId="2551C09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7074B1F8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7DC757F" w14:textId="77777777" w:rsidR="003842E7" w:rsidRPr="003842E7" w:rsidRDefault="003842E7" w:rsidP="003842E7">
      <w:pPr>
        <w:spacing w:after="0" w:line="96" w:lineRule="auto"/>
        <w:ind w:left="120"/>
        <w:rPr>
          <w:lang w:val="ru-RU"/>
        </w:rPr>
      </w:pPr>
    </w:p>
    <w:p w14:paraId="6F9473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D1E460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D71D54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30F26D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7519BE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0D70E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54177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B8533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00A9E3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264B11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BE9DA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5732D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EB2754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F4A45B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F6243C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7CF9E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FBF51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659FF66" w14:textId="4C570C7E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5A7C7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8A4330A" w14:textId="42872639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E46B41E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978A03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3A641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C2FADE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C3036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095E8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201E8A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3E460B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041A0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0ABEE5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2EE263D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1CA40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BCD0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44A12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8A777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B9A83F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1C5BDD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A11184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CDE46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64162A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5724EF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4C8A0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C58647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6132A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584BD77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094F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F0244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51BB7A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36257C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0DED15CF" w14:textId="55D23A7D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B6A6FDA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51ED3E" w14:textId="77777777" w:rsidR="003842E7" w:rsidRPr="003842E7" w:rsidRDefault="003842E7" w:rsidP="003842E7">
      <w:pPr>
        <w:spacing w:after="0" w:line="120" w:lineRule="auto"/>
        <w:ind w:left="120"/>
        <w:rPr>
          <w:lang w:val="ru-RU"/>
        </w:rPr>
      </w:pPr>
    </w:p>
    <w:p w14:paraId="6B071E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B23E00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A55252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2F7F627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4F1880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0FB9C9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4FB2AA2A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1436E3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8B9EDD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FE52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547960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653105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BA5A6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CEC9E7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C893E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1CC4D7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2B85E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60C1C4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9A6642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B9CE0EE" w14:textId="7D1AA8D2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C6DE4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EE7AF2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35719FD" w14:textId="02CB713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8CE9E7" w14:textId="77777777" w:rsidR="003842E7" w:rsidRPr="003842E7" w:rsidRDefault="003842E7" w:rsidP="003842E7">
      <w:pPr>
        <w:spacing w:after="0" w:line="264" w:lineRule="auto"/>
        <w:ind w:firstLine="60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BF651C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AD34A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76CA15A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1AD94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B33C89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CA3CD9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31391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60BBB53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C24979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2D838B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C03F1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E502BF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4B2B9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78D0E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983B1C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C482B5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7B3487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3EF453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D3DFB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DD35AE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052842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8A526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42D46DD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A863C4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AC3369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E127E5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686E6D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052A8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4E10CA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5261FA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29882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FC17A9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C8905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FA758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1EEA1B8" w14:textId="77777777" w:rsidR="003842E7" w:rsidRPr="003842E7" w:rsidRDefault="003842E7" w:rsidP="003842E7">
      <w:pPr>
        <w:rPr>
          <w:lang w:val="ru-RU"/>
        </w:rPr>
        <w:sectPr w:rsidR="003842E7" w:rsidRPr="003842E7" w:rsidSect="003842E7">
          <w:pgSz w:w="11906" w:h="16383"/>
          <w:pgMar w:top="567" w:right="850" w:bottom="1134" w:left="851" w:header="720" w:footer="720" w:gutter="0"/>
          <w:cols w:space="720"/>
        </w:sectPr>
      </w:pPr>
    </w:p>
    <w:bookmarkEnd w:id="2"/>
    <w:p w14:paraId="1BCCDC10" w14:textId="51C2CDE7" w:rsidR="003842E7" w:rsidRPr="003842E7" w:rsidRDefault="003842E7" w:rsidP="003842E7">
      <w:pPr>
        <w:spacing w:after="0"/>
        <w:ind w:left="120"/>
        <w:jc w:val="center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3" w:name="_Toc143620888"/>
      <w:bookmarkEnd w:id="3"/>
    </w:p>
    <w:p w14:paraId="1D23121A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7A43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7A11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BF5B8B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BC42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D44E38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6D906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EE9F45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04F076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00E864C" w14:textId="3961F3FB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4" w:name="_Toc143620889"/>
      <w:bookmarkEnd w:id="4"/>
    </w:p>
    <w:p w14:paraId="5842FF27" w14:textId="77777777" w:rsidR="003842E7" w:rsidRPr="003842E7" w:rsidRDefault="003842E7" w:rsidP="003842E7">
      <w:pPr>
        <w:spacing w:after="0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436A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E571A6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E9D12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ACF0E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4711ED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2B9DF1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FB0A19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634F49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897A50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CA2365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60C52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1BA1BC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BC8BCC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EFEA7B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A75AC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842E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F72A4F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C2F5A9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FB2476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56A86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52A9351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065E88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09565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E5427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D7A6F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D238D7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7F6EFF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75F9EA2" w14:textId="77777777" w:rsidR="003842E7" w:rsidRPr="003842E7" w:rsidRDefault="003842E7" w:rsidP="003842E7">
      <w:pPr>
        <w:spacing w:after="0" w:line="48" w:lineRule="auto"/>
        <w:ind w:left="120"/>
        <w:jc w:val="both"/>
        <w:rPr>
          <w:lang w:val="ru-RU"/>
        </w:rPr>
      </w:pPr>
    </w:p>
    <w:p w14:paraId="6A557B8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842E7">
        <w:rPr>
          <w:rFonts w:ascii="Times New Roman" w:hAnsi="Times New Roman"/>
          <w:color w:val="000000"/>
          <w:sz w:val="28"/>
          <w:lang w:val="ru-RU"/>
        </w:rPr>
        <w:t>:</w:t>
      </w:r>
    </w:p>
    <w:p w14:paraId="6C70B93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B7F592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73CB1CE" w14:textId="7DD9C596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5" w:name="_Toc134720971"/>
      <w:bookmarkEnd w:id="5"/>
    </w:p>
    <w:p w14:paraId="6E7E2884" w14:textId="77777777" w:rsidR="003842E7" w:rsidRPr="003842E7" w:rsidRDefault="003842E7" w:rsidP="003842E7">
      <w:pPr>
        <w:spacing w:after="0" w:line="264" w:lineRule="auto"/>
        <w:ind w:left="120"/>
        <w:rPr>
          <w:lang w:val="ru-RU"/>
        </w:rPr>
      </w:pPr>
      <w:r w:rsidRPr="003842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E53361" w14:textId="77777777" w:rsidR="003842E7" w:rsidRPr="003842E7" w:rsidRDefault="003842E7" w:rsidP="003842E7">
      <w:pPr>
        <w:spacing w:after="0" w:line="48" w:lineRule="auto"/>
        <w:ind w:left="120"/>
        <w:rPr>
          <w:lang w:val="ru-RU"/>
        </w:rPr>
      </w:pPr>
    </w:p>
    <w:p w14:paraId="0BF111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4A0E3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610084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01A83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43D55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0073B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073B94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297A8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F2022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EC57B9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92454F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41DC1EC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496C2F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6C165E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4700EC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9F41F1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55AA38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14065E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E9161E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A65836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36DFD6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D9E1D3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5D4DDC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24C86F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3CE369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7B4513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4020B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D746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68D6CC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A92097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F8132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A7976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00BFA38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2F1840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661EDE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5F0D6E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842E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4370BB1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6C698D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BE2DD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694BFC7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321110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6975BC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7A82B58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4993B13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201D063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5AA43E2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9F1565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</w:t>
      </w: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замысел, искать пути его реализации, воплощать его в продукте, демонстрировать готовый продукт;</w:t>
      </w:r>
    </w:p>
    <w:p w14:paraId="6A8AA20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6376862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505C5C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9808EC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3F21FF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AC11EF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DCEF56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7AA39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8785A3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C28F92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AEAD722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E4C135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78E97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465006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1CC762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BDEC71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C895570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B9F82A1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21632545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399862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3BD82C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84FE87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2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C96BA1C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D6E8EBA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5664526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F777289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471C04B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AEAE4DE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05B20D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308C72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2CE0414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147F6157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842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842E7">
        <w:rPr>
          <w:rFonts w:ascii="Times New Roman" w:hAnsi="Times New Roman"/>
          <w:color w:val="000000"/>
          <w:sz w:val="28"/>
          <w:lang w:val="ru-RU"/>
        </w:rPr>
        <w:t>;</w:t>
      </w:r>
    </w:p>
    <w:p w14:paraId="75C5F38F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61DB48D" w14:textId="77777777" w:rsidR="003842E7" w:rsidRPr="003842E7" w:rsidRDefault="003842E7" w:rsidP="003842E7">
      <w:pPr>
        <w:spacing w:after="0" w:line="264" w:lineRule="auto"/>
        <w:ind w:firstLine="600"/>
        <w:jc w:val="both"/>
        <w:rPr>
          <w:lang w:val="ru-RU"/>
        </w:rPr>
      </w:pPr>
      <w:r w:rsidRPr="003842E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D56F49E" w14:textId="77777777" w:rsidR="003842E7" w:rsidRDefault="003842E7">
      <w:pPr>
        <w:rPr>
          <w:lang w:val="ru-RU"/>
        </w:rPr>
        <w:sectPr w:rsidR="003842E7" w:rsidSect="003842E7">
          <w:pgSz w:w="11906" w:h="16838"/>
          <w:pgMar w:top="568" w:right="850" w:bottom="709" w:left="851" w:header="708" w:footer="708" w:gutter="0"/>
          <w:cols w:space="708"/>
          <w:docGrid w:linePitch="360"/>
        </w:sectPr>
      </w:pPr>
    </w:p>
    <w:p w14:paraId="25FA2A36" w14:textId="77777777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0F2C7C0" w14:textId="23209604" w:rsidR="003842E7" w:rsidRPr="003842E7" w:rsidRDefault="003842E7" w:rsidP="003842E7">
      <w:pPr>
        <w:spacing w:after="0"/>
        <w:ind w:left="120"/>
      </w:pPr>
      <w:r w:rsidRPr="003842E7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5016"/>
        <w:gridCol w:w="1294"/>
        <w:gridCol w:w="1841"/>
        <w:gridCol w:w="1910"/>
        <w:gridCol w:w="1347"/>
        <w:gridCol w:w="2221"/>
      </w:tblGrid>
      <w:tr w:rsidR="003842E7" w:rsidRPr="003842E7" w14:paraId="45A354E1" w14:textId="77777777" w:rsidTr="003842E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5FA7A" w14:textId="03826F1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DC6D91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83E942" w14:textId="3DEC7490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F9833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0CF12" w14:textId="77777777" w:rsidR="003842E7" w:rsidRPr="003842E7" w:rsidRDefault="003842E7" w:rsidP="003842E7">
            <w:pPr>
              <w:spacing w:after="0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4E451" w14:textId="33407C6C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6387DE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25921" w14:textId="4BF21958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02347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2FF259E" w14:textId="77777777" w:rsidTr="00384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C168E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9FEC1" w14:textId="77777777" w:rsidR="003842E7" w:rsidRPr="003842E7" w:rsidRDefault="003842E7" w:rsidP="003842E7">
            <w:pPr>
              <w:jc w:val="center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AF22A7" w14:textId="21C32434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8D15A2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27B6853" w14:textId="5650B38F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35E04C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EB25B6" w14:textId="7105588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012668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4E1E0" w14:textId="77777777" w:rsidR="003842E7" w:rsidRPr="003842E7" w:rsidRDefault="003842E7" w:rsidP="003842E7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A201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2D245C" w14:paraId="0A6E26C7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530EDE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42E7" w:rsidRPr="003842E7" w14:paraId="71AFFA0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D268C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95A07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CF94EF" w14:textId="38A2514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917F3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CA84D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575C3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7871B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873988D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802B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2CD90F" w14:textId="144D25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8FDF3B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2139BA4B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B022F4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842E7" w:rsidRPr="003842E7" w14:paraId="53900946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EAC85F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B5F51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A48E6E" w14:textId="7023BE4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F8C9EF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67A39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FC13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7B62F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B179BEF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0AC27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5993953" w14:textId="7EA8B62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38E0DF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3E04B50D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C60041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1FFB1701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A27BBA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17DC3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F290F4" w14:textId="10F3A37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AFEF2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76979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24F5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CA0A54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C87F0D0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36B5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75CA8A" w14:textId="39282BAE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E81C06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182206CE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2E4536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842E7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3842E7" w:rsidRPr="003842E7" w14:paraId="2741328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6BCCAC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7D964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27BDBB9" w14:textId="5DDA52A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4A90E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A099A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3398BA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76D11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417FFD48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3D64D4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1DA6D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8357764" w14:textId="558A5559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6321178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D4EFC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F6E3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336A41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1FA0244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624797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3A611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168EA0" w14:textId="0B84DD2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06A6FA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A709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D8A8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4714E9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3ADBB6F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F35B973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86D4F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264559" w14:textId="10D14753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3F0C0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BE025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6D06F2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B03A0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D08ED85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AFC7C52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A3E50" w14:textId="77777777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756BCF" w14:textId="5E7C30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FB5E1DB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A65990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C6BC5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33EC9C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1741370A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A8CE0C8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82DD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23CBD3" w14:textId="700C604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E4F505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B0395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5587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2F0E37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5881AF9A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330E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C58714E" w14:textId="43C62DAC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FFB9A4" w14:textId="77777777" w:rsidR="003842E7" w:rsidRPr="003842E7" w:rsidRDefault="003842E7" w:rsidP="003842E7">
            <w:pPr>
              <w:jc w:val="center"/>
            </w:pPr>
          </w:p>
        </w:tc>
      </w:tr>
      <w:tr w:rsidR="003842E7" w:rsidRPr="002D245C" w14:paraId="1DC3DEA5" w14:textId="77777777" w:rsidTr="003842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3A9DC9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84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42E7" w:rsidRPr="003842E7" w14:paraId="417EA009" w14:textId="77777777" w:rsidTr="003842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412360" w14:textId="77777777" w:rsidR="003842E7" w:rsidRPr="003842E7" w:rsidRDefault="003842E7" w:rsidP="003842E7">
            <w:pPr>
              <w:spacing w:after="0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71D00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205E0B" w14:textId="4BE1E044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C4AC0E" w14:textId="53BB136B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0969AE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814D3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2B3A99D" w14:textId="77777777" w:rsidR="003842E7" w:rsidRPr="003842E7" w:rsidRDefault="003842E7" w:rsidP="003842E7">
            <w:pPr>
              <w:spacing w:after="0"/>
              <w:ind w:left="135"/>
              <w:jc w:val="center"/>
            </w:pPr>
          </w:p>
        </w:tc>
      </w:tr>
      <w:tr w:rsidR="003842E7" w:rsidRPr="003842E7" w14:paraId="71991DA9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E555C" w14:textId="77777777" w:rsidR="003842E7" w:rsidRPr="003842E7" w:rsidRDefault="003842E7" w:rsidP="003842E7">
            <w:pPr>
              <w:spacing w:after="0"/>
              <w:ind w:left="135"/>
              <w:jc w:val="center"/>
            </w:pP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842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842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AD7DF7" w14:textId="4806A6AD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C65AE0" w14:textId="77777777" w:rsidR="003842E7" w:rsidRPr="003842E7" w:rsidRDefault="003842E7" w:rsidP="003842E7">
            <w:pPr>
              <w:jc w:val="center"/>
            </w:pPr>
          </w:p>
        </w:tc>
      </w:tr>
      <w:tr w:rsidR="003842E7" w:rsidRPr="003842E7" w14:paraId="0F93138C" w14:textId="77777777" w:rsidTr="003842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3D7E1" w14:textId="77777777" w:rsidR="003842E7" w:rsidRPr="003842E7" w:rsidRDefault="003842E7" w:rsidP="003842E7">
            <w:pPr>
              <w:spacing w:after="0"/>
              <w:ind w:left="135"/>
              <w:jc w:val="center"/>
              <w:rPr>
                <w:lang w:val="ru-RU"/>
              </w:rPr>
            </w:pPr>
            <w:r w:rsidRPr="00384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4D9368" w14:textId="0736EED5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91CA6E4" w14:textId="634F0B7F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3B55D1" w14:textId="3D6C6530" w:rsidR="003842E7" w:rsidRPr="003842E7" w:rsidRDefault="003842E7" w:rsidP="003842E7">
            <w:pPr>
              <w:spacing w:after="0"/>
              <w:ind w:left="135"/>
              <w:jc w:val="center"/>
            </w:pPr>
            <w:r w:rsidRPr="003842E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7F65C" w14:textId="77777777" w:rsidR="003842E7" w:rsidRPr="003842E7" w:rsidRDefault="003842E7" w:rsidP="003842E7">
            <w:pPr>
              <w:jc w:val="center"/>
            </w:pPr>
          </w:p>
        </w:tc>
      </w:tr>
    </w:tbl>
    <w:p w14:paraId="04BC77D8" w14:textId="77777777" w:rsidR="003842E7" w:rsidRDefault="003842E7" w:rsidP="008F45C0">
      <w:pPr>
        <w:rPr>
          <w:lang w:val="ru-RU"/>
        </w:rPr>
        <w:sectPr w:rsidR="003842E7" w:rsidSect="003842E7">
          <w:pgSz w:w="16838" w:h="11906" w:orient="landscape"/>
          <w:pgMar w:top="851" w:right="568" w:bottom="850" w:left="709" w:header="708" w:footer="708" w:gutter="0"/>
          <w:cols w:space="708"/>
          <w:docGrid w:linePitch="360"/>
        </w:sectPr>
      </w:pPr>
    </w:p>
    <w:p w14:paraId="572BF794" w14:textId="4CC5D0B1" w:rsidR="003478A7" w:rsidRDefault="003478A7" w:rsidP="008F45C0">
      <w:pPr>
        <w:rPr>
          <w:lang w:val="ru-RU"/>
        </w:rPr>
      </w:pPr>
    </w:p>
    <w:p w14:paraId="52218B04" w14:textId="30C66CB2" w:rsidR="003478A7" w:rsidRPr="003842E7" w:rsidRDefault="003478A7" w:rsidP="003478A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ПОУРОЧНОЕ ПЛАНИРОВАНИЕ,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4</w:t>
      </w:r>
      <w:r w:rsidRPr="00384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КЛАСС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694"/>
        <w:gridCol w:w="3391"/>
        <w:gridCol w:w="995"/>
        <w:gridCol w:w="690"/>
        <w:gridCol w:w="690"/>
        <w:gridCol w:w="899"/>
        <w:gridCol w:w="886"/>
        <w:gridCol w:w="2387"/>
      </w:tblGrid>
      <w:tr w:rsidR="003478A7" w14:paraId="22BB36E4" w14:textId="77777777" w:rsidTr="00045EAB">
        <w:tc>
          <w:tcPr>
            <w:tcW w:w="705" w:type="dxa"/>
            <w:vMerge w:val="restart"/>
          </w:tcPr>
          <w:p w14:paraId="6BDF06B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14:paraId="6612B59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EA19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3480" w:type="dxa"/>
            <w:vMerge w:val="restart"/>
          </w:tcPr>
          <w:p w14:paraId="76CE14F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337" w:type="dxa"/>
            <w:gridSpan w:val="3"/>
          </w:tcPr>
          <w:p w14:paraId="5B07F64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14:paraId="5B8060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09" w:type="dxa"/>
            <w:vMerge w:val="restart"/>
          </w:tcPr>
          <w:p w14:paraId="670AC1D7" w14:textId="77777777" w:rsidR="003478A7" w:rsidRPr="00EA1934" w:rsidRDefault="003478A7" w:rsidP="00EA19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3478A7" w14:paraId="0EEED784" w14:textId="77777777" w:rsidTr="00045EAB">
        <w:tc>
          <w:tcPr>
            <w:tcW w:w="705" w:type="dxa"/>
            <w:vMerge/>
          </w:tcPr>
          <w:p w14:paraId="03357D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80" w:type="dxa"/>
            <w:vMerge/>
          </w:tcPr>
          <w:p w14:paraId="362AEB4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" w:type="dxa"/>
          </w:tcPr>
          <w:p w14:paraId="27916B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04" w:type="dxa"/>
          </w:tcPr>
          <w:p w14:paraId="10E2446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703" w:type="dxa"/>
          </w:tcPr>
          <w:p w14:paraId="53664F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</w:p>
        </w:tc>
        <w:tc>
          <w:tcPr>
            <w:tcW w:w="851" w:type="dxa"/>
          </w:tcPr>
          <w:p w14:paraId="1701CA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50" w:type="dxa"/>
          </w:tcPr>
          <w:p w14:paraId="3AC97D5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409" w:type="dxa"/>
            <w:vMerge/>
          </w:tcPr>
          <w:p w14:paraId="5EDAE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97FF575" w14:textId="77777777" w:rsidTr="00045EAB">
        <w:tc>
          <w:tcPr>
            <w:tcW w:w="705" w:type="dxa"/>
          </w:tcPr>
          <w:p w14:paraId="7BCE8C2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80" w:type="dxa"/>
            <w:vAlign w:val="center"/>
          </w:tcPr>
          <w:p w14:paraId="3DE3FD5A" w14:textId="100619F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930" w:type="dxa"/>
            <w:vAlign w:val="center"/>
          </w:tcPr>
          <w:p w14:paraId="6E7B344B" w14:textId="551F13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7920F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97688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6C82DD" w14:textId="3427D006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850" w:type="dxa"/>
          </w:tcPr>
          <w:p w14:paraId="14E51B3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4512ED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D99BEF7" w14:textId="77777777" w:rsidTr="00045EAB">
        <w:tc>
          <w:tcPr>
            <w:tcW w:w="705" w:type="dxa"/>
          </w:tcPr>
          <w:p w14:paraId="2CF858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480" w:type="dxa"/>
            <w:vAlign w:val="center"/>
          </w:tcPr>
          <w:p w14:paraId="4E5BABE9" w14:textId="2443238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30" w:type="dxa"/>
            <w:vAlign w:val="center"/>
          </w:tcPr>
          <w:p w14:paraId="2DDEE343" w14:textId="3EB79F2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AC13E1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278779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28F9C6A" w14:textId="76645556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850" w:type="dxa"/>
          </w:tcPr>
          <w:p w14:paraId="7A7064D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4D8D61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21E1210" w14:textId="77777777" w:rsidTr="00045EAB">
        <w:tc>
          <w:tcPr>
            <w:tcW w:w="705" w:type="dxa"/>
          </w:tcPr>
          <w:p w14:paraId="1E3FF3A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80" w:type="dxa"/>
            <w:vAlign w:val="center"/>
          </w:tcPr>
          <w:p w14:paraId="16742DE9" w14:textId="25628214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930" w:type="dxa"/>
            <w:vAlign w:val="center"/>
          </w:tcPr>
          <w:p w14:paraId="0211F301" w14:textId="4F24EEF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5A4190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361B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6BF230C" w14:textId="022AB84F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50" w:type="dxa"/>
          </w:tcPr>
          <w:p w14:paraId="7DB05F0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23A50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4D07253" w14:textId="77777777" w:rsidTr="00045EAB">
        <w:tc>
          <w:tcPr>
            <w:tcW w:w="705" w:type="dxa"/>
          </w:tcPr>
          <w:p w14:paraId="16A7B5B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80" w:type="dxa"/>
            <w:vAlign w:val="center"/>
          </w:tcPr>
          <w:p w14:paraId="3AF33FBE" w14:textId="56F142D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930" w:type="dxa"/>
            <w:vAlign w:val="center"/>
          </w:tcPr>
          <w:p w14:paraId="20E12515" w14:textId="009D1CC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8584D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EB258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B08C392" w14:textId="3BED701D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850" w:type="dxa"/>
          </w:tcPr>
          <w:p w14:paraId="2A43A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6DDD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2AB9137" w14:textId="77777777" w:rsidTr="00045EAB">
        <w:tc>
          <w:tcPr>
            <w:tcW w:w="705" w:type="dxa"/>
          </w:tcPr>
          <w:p w14:paraId="3BBEA4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80" w:type="dxa"/>
            <w:vAlign w:val="center"/>
          </w:tcPr>
          <w:p w14:paraId="1BB603D9" w14:textId="2665B16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930" w:type="dxa"/>
            <w:vAlign w:val="center"/>
          </w:tcPr>
          <w:p w14:paraId="30BE5C0C" w14:textId="265344E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1DE056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D81765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AA4C29D" w14:textId="1EF2D1F8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850" w:type="dxa"/>
          </w:tcPr>
          <w:p w14:paraId="5DCADBE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A63D3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FBF883C" w14:textId="77777777" w:rsidTr="00045EAB">
        <w:tc>
          <w:tcPr>
            <w:tcW w:w="705" w:type="dxa"/>
          </w:tcPr>
          <w:p w14:paraId="3AEEE4D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80" w:type="dxa"/>
            <w:vAlign w:val="center"/>
          </w:tcPr>
          <w:p w14:paraId="79CCE6E3" w14:textId="63868B99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30" w:type="dxa"/>
            <w:vAlign w:val="center"/>
          </w:tcPr>
          <w:p w14:paraId="44C27ED0" w14:textId="3BA647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487BE3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69916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A0E7F24" w14:textId="646DE1DF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50" w:type="dxa"/>
          </w:tcPr>
          <w:p w14:paraId="693048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C60919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BEB24E" w14:textId="77777777" w:rsidTr="00045EAB">
        <w:tc>
          <w:tcPr>
            <w:tcW w:w="705" w:type="dxa"/>
          </w:tcPr>
          <w:p w14:paraId="11DA28D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80" w:type="dxa"/>
            <w:vAlign w:val="center"/>
          </w:tcPr>
          <w:p w14:paraId="795E4933" w14:textId="7514FCF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30" w:type="dxa"/>
            <w:vAlign w:val="center"/>
          </w:tcPr>
          <w:p w14:paraId="312B1C18" w14:textId="41386CE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DE1943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1FFF7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3C5893D" w14:textId="667F0C7D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</w:tcPr>
          <w:p w14:paraId="0C2ED06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AFE318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3729E24" w14:textId="77777777" w:rsidTr="00045EAB">
        <w:tc>
          <w:tcPr>
            <w:tcW w:w="705" w:type="dxa"/>
          </w:tcPr>
          <w:p w14:paraId="22CB1EE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80" w:type="dxa"/>
            <w:vAlign w:val="center"/>
          </w:tcPr>
          <w:p w14:paraId="656D18BF" w14:textId="2CB70BE0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930" w:type="dxa"/>
            <w:vAlign w:val="center"/>
          </w:tcPr>
          <w:p w14:paraId="255B4442" w14:textId="054F531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39566EE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3E915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FF0153C" w14:textId="330F0781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</w:tcPr>
          <w:p w14:paraId="186B84C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FD181E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F7F8769" w14:textId="77777777" w:rsidTr="00045EAB">
        <w:tc>
          <w:tcPr>
            <w:tcW w:w="705" w:type="dxa"/>
          </w:tcPr>
          <w:p w14:paraId="6F29AFB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80" w:type="dxa"/>
            <w:vAlign w:val="center"/>
          </w:tcPr>
          <w:p w14:paraId="2D468A6C" w14:textId="4F32599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30" w:type="dxa"/>
            <w:vAlign w:val="center"/>
          </w:tcPr>
          <w:p w14:paraId="063918CB" w14:textId="59A4BCD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778E9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49478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EDE797F" w14:textId="629FAF83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850" w:type="dxa"/>
          </w:tcPr>
          <w:p w14:paraId="17E7D82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45D046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F2EE890" w14:textId="77777777" w:rsidTr="00045EAB">
        <w:tc>
          <w:tcPr>
            <w:tcW w:w="705" w:type="dxa"/>
          </w:tcPr>
          <w:p w14:paraId="0A7AC1B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80" w:type="dxa"/>
            <w:vAlign w:val="center"/>
          </w:tcPr>
          <w:p w14:paraId="2266DCB5" w14:textId="1FED780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30" w:type="dxa"/>
            <w:vAlign w:val="center"/>
          </w:tcPr>
          <w:p w14:paraId="5F2DC0F4" w14:textId="74223194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950292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346C4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CF4446B" w14:textId="231D11A7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50" w:type="dxa"/>
          </w:tcPr>
          <w:p w14:paraId="61F1845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96F557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AAC8ACB" w14:textId="77777777" w:rsidTr="00045EAB">
        <w:tc>
          <w:tcPr>
            <w:tcW w:w="705" w:type="dxa"/>
          </w:tcPr>
          <w:p w14:paraId="159C9B7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80" w:type="dxa"/>
            <w:vAlign w:val="center"/>
          </w:tcPr>
          <w:p w14:paraId="340575E2" w14:textId="5ED4EBD5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930" w:type="dxa"/>
            <w:vAlign w:val="center"/>
          </w:tcPr>
          <w:p w14:paraId="50881B6B" w14:textId="296827F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090BA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B4336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82306A" w14:textId="2D3AFE13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850" w:type="dxa"/>
          </w:tcPr>
          <w:p w14:paraId="29884B1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CB4AF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D9F29A2" w14:textId="77777777" w:rsidTr="00045EAB">
        <w:tc>
          <w:tcPr>
            <w:tcW w:w="705" w:type="dxa"/>
          </w:tcPr>
          <w:p w14:paraId="78557E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80" w:type="dxa"/>
            <w:vAlign w:val="center"/>
          </w:tcPr>
          <w:p w14:paraId="02DD8FDA" w14:textId="1BD2038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30" w:type="dxa"/>
            <w:vAlign w:val="center"/>
          </w:tcPr>
          <w:p w14:paraId="08E45E90" w14:textId="62DF03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C0C6EE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407E5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DED331E" w14:textId="4B31E08A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850" w:type="dxa"/>
          </w:tcPr>
          <w:p w14:paraId="0FCEFED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31311D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DFFA558" w14:textId="77777777" w:rsidTr="00045EAB">
        <w:tc>
          <w:tcPr>
            <w:tcW w:w="705" w:type="dxa"/>
          </w:tcPr>
          <w:p w14:paraId="3E0D1A3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480" w:type="dxa"/>
            <w:vAlign w:val="center"/>
          </w:tcPr>
          <w:p w14:paraId="17B3C58A" w14:textId="20915AD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30" w:type="dxa"/>
            <w:vAlign w:val="center"/>
          </w:tcPr>
          <w:p w14:paraId="66AE07E3" w14:textId="035678DF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D71779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506AE4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C59D23C" w14:textId="537FEC77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850" w:type="dxa"/>
          </w:tcPr>
          <w:p w14:paraId="0CE310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E0A58D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337DBEF" w14:textId="77777777" w:rsidTr="00045EAB">
        <w:tc>
          <w:tcPr>
            <w:tcW w:w="705" w:type="dxa"/>
          </w:tcPr>
          <w:p w14:paraId="03770E7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480" w:type="dxa"/>
            <w:vAlign w:val="center"/>
          </w:tcPr>
          <w:p w14:paraId="0971C711" w14:textId="2767AE2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30" w:type="dxa"/>
            <w:vAlign w:val="center"/>
          </w:tcPr>
          <w:p w14:paraId="6CEE8BA0" w14:textId="4F91997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66F58A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8A915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9B05B5F" w14:textId="6D9F855E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50" w:type="dxa"/>
          </w:tcPr>
          <w:p w14:paraId="1DAE0BB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904AB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28C9446" w14:textId="77777777" w:rsidTr="00045EAB">
        <w:tc>
          <w:tcPr>
            <w:tcW w:w="705" w:type="dxa"/>
          </w:tcPr>
          <w:p w14:paraId="10FD21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80" w:type="dxa"/>
            <w:vAlign w:val="center"/>
          </w:tcPr>
          <w:p w14:paraId="59E84AFB" w14:textId="1FB8342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размеров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30" w:type="dxa"/>
            <w:vAlign w:val="center"/>
          </w:tcPr>
          <w:p w14:paraId="3F915653" w14:textId="78B5AD8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5A9918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53FFC8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2C7616B" w14:textId="1BCC55D2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850" w:type="dxa"/>
          </w:tcPr>
          <w:p w14:paraId="45F11D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DFE5E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638D6080" w14:textId="77777777" w:rsidTr="00045EAB">
        <w:tc>
          <w:tcPr>
            <w:tcW w:w="705" w:type="dxa"/>
          </w:tcPr>
          <w:p w14:paraId="562103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80" w:type="dxa"/>
            <w:vAlign w:val="center"/>
          </w:tcPr>
          <w:p w14:paraId="4B96807A" w14:textId="6CCF33C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30" w:type="dxa"/>
            <w:vAlign w:val="center"/>
          </w:tcPr>
          <w:p w14:paraId="67CB9B7D" w14:textId="6402B01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918FC1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E8B53C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21A8C5A" w14:textId="090517B5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850" w:type="dxa"/>
          </w:tcPr>
          <w:p w14:paraId="2F87515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547EE4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497098C" w14:textId="77777777" w:rsidTr="00045EAB">
        <w:tc>
          <w:tcPr>
            <w:tcW w:w="705" w:type="dxa"/>
          </w:tcPr>
          <w:p w14:paraId="41BC039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80" w:type="dxa"/>
            <w:vAlign w:val="center"/>
          </w:tcPr>
          <w:p w14:paraId="64E37433" w14:textId="562B196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30" w:type="dxa"/>
            <w:vAlign w:val="center"/>
          </w:tcPr>
          <w:p w14:paraId="04EDC463" w14:textId="4E799E11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093C71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04A390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A7B137E" w14:textId="236B39FF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850" w:type="dxa"/>
          </w:tcPr>
          <w:p w14:paraId="4EA7A0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FD6F58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05E4226" w14:textId="77777777" w:rsidTr="00045EAB">
        <w:tc>
          <w:tcPr>
            <w:tcW w:w="705" w:type="dxa"/>
          </w:tcPr>
          <w:p w14:paraId="71562C3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80" w:type="dxa"/>
            <w:vAlign w:val="center"/>
          </w:tcPr>
          <w:p w14:paraId="11EAB9C2" w14:textId="2AB1C75F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декупаж</w:t>
            </w:r>
            <w:proofErr w:type="spellEnd"/>
          </w:p>
        </w:tc>
        <w:tc>
          <w:tcPr>
            <w:tcW w:w="930" w:type="dxa"/>
            <w:vAlign w:val="center"/>
          </w:tcPr>
          <w:p w14:paraId="74E50C7C" w14:textId="013A4F26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21CD60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774C84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D9211D0" w14:textId="639CAACD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50" w:type="dxa"/>
          </w:tcPr>
          <w:p w14:paraId="77C2386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0FA60B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3654951" w14:textId="77777777" w:rsidTr="00045EAB">
        <w:tc>
          <w:tcPr>
            <w:tcW w:w="705" w:type="dxa"/>
          </w:tcPr>
          <w:p w14:paraId="4B1C7FA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3480" w:type="dxa"/>
            <w:vAlign w:val="center"/>
          </w:tcPr>
          <w:p w14:paraId="1F59E6F6" w14:textId="34FB0AC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30" w:type="dxa"/>
            <w:vAlign w:val="center"/>
          </w:tcPr>
          <w:p w14:paraId="56FE352C" w14:textId="1DD9EB1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14AAF9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93F7F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419F251" w14:textId="27F2DECD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850" w:type="dxa"/>
          </w:tcPr>
          <w:p w14:paraId="2271F8E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9656F2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60673F4" w14:textId="77777777" w:rsidTr="00045EAB">
        <w:tc>
          <w:tcPr>
            <w:tcW w:w="705" w:type="dxa"/>
          </w:tcPr>
          <w:p w14:paraId="2FBA53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80" w:type="dxa"/>
            <w:vAlign w:val="center"/>
          </w:tcPr>
          <w:p w14:paraId="1A1CCD56" w14:textId="4C1D5C9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30" w:type="dxa"/>
            <w:vAlign w:val="center"/>
          </w:tcPr>
          <w:p w14:paraId="5DFE18B5" w14:textId="1D75CCA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7806C7F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37335F3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48D8E29A" w14:textId="3B3B5442" w:rsidR="003478A7" w:rsidRPr="00EA1934" w:rsidRDefault="008F45C0" w:rsidP="008F45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30</w:t>
            </w:r>
          </w:p>
        </w:tc>
        <w:tc>
          <w:tcPr>
            <w:tcW w:w="850" w:type="dxa"/>
          </w:tcPr>
          <w:p w14:paraId="437A001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A61690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4391D2C" w14:textId="77777777" w:rsidTr="00045EAB">
        <w:tc>
          <w:tcPr>
            <w:tcW w:w="705" w:type="dxa"/>
          </w:tcPr>
          <w:p w14:paraId="009B25A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80" w:type="dxa"/>
            <w:vAlign w:val="center"/>
          </w:tcPr>
          <w:p w14:paraId="5AFFE1CA" w14:textId="4B39293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30" w:type="dxa"/>
            <w:vAlign w:val="center"/>
          </w:tcPr>
          <w:p w14:paraId="2585DABA" w14:textId="6AEFEBB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B24D66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F43110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AF115ED" w14:textId="6E1C3A2C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850" w:type="dxa"/>
          </w:tcPr>
          <w:p w14:paraId="0DE323F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DE70F0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04E82AF" w14:textId="77777777" w:rsidTr="00045EAB">
        <w:tc>
          <w:tcPr>
            <w:tcW w:w="705" w:type="dxa"/>
          </w:tcPr>
          <w:p w14:paraId="1E20E45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80" w:type="dxa"/>
            <w:vAlign w:val="center"/>
          </w:tcPr>
          <w:p w14:paraId="6EE4E91F" w14:textId="1131B9A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30" w:type="dxa"/>
            <w:vAlign w:val="center"/>
          </w:tcPr>
          <w:p w14:paraId="5ED02C57" w14:textId="3BACC35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7341FCF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4592772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EF1204E" w14:textId="4BF08DCA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50" w:type="dxa"/>
          </w:tcPr>
          <w:p w14:paraId="237118B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4CE102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DF52FEF" w14:textId="77777777" w:rsidTr="00045EAB">
        <w:tc>
          <w:tcPr>
            <w:tcW w:w="705" w:type="dxa"/>
          </w:tcPr>
          <w:p w14:paraId="4EF8373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80" w:type="dxa"/>
            <w:vAlign w:val="center"/>
          </w:tcPr>
          <w:p w14:paraId="236BD376" w14:textId="6DCEC1DC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30" w:type="dxa"/>
            <w:vAlign w:val="center"/>
          </w:tcPr>
          <w:p w14:paraId="7A9C2776" w14:textId="2FF00C4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53A2D2A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878230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E41BD5" w14:textId="667C561F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850" w:type="dxa"/>
          </w:tcPr>
          <w:p w14:paraId="010C89E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9124BD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B0DE8BB" w14:textId="77777777" w:rsidTr="00045EAB">
        <w:tc>
          <w:tcPr>
            <w:tcW w:w="705" w:type="dxa"/>
          </w:tcPr>
          <w:p w14:paraId="323CB02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80" w:type="dxa"/>
            <w:vAlign w:val="center"/>
          </w:tcPr>
          <w:p w14:paraId="5D3F8BB5" w14:textId="27140DA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30" w:type="dxa"/>
            <w:vAlign w:val="center"/>
          </w:tcPr>
          <w:p w14:paraId="69DF8507" w14:textId="475BD3C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3EFF5B6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5631E1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85583B" w14:textId="4B00D800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850" w:type="dxa"/>
          </w:tcPr>
          <w:p w14:paraId="649692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6D9C3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7FAE9C9" w14:textId="77777777" w:rsidTr="00045EAB">
        <w:tc>
          <w:tcPr>
            <w:tcW w:w="705" w:type="dxa"/>
          </w:tcPr>
          <w:p w14:paraId="4FA61B2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80" w:type="dxa"/>
            <w:vAlign w:val="center"/>
          </w:tcPr>
          <w:p w14:paraId="326DBE54" w14:textId="28D8173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930" w:type="dxa"/>
            <w:vAlign w:val="center"/>
          </w:tcPr>
          <w:p w14:paraId="372B77B4" w14:textId="04FE787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99C106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32E1B5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ADC4706" w14:textId="7A6B51B0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850" w:type="dxa"/>
          </w:tcPr>
          <w:p w14:paraId="1F9DB0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8E0FA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3094859" w14:textId="77777777" w:rsidTr="00045EAB">
        <w:tc>
          <w:tcPr>
            <w:tcW w:w="705" w:type="dxa"/>
          </w:tcPr>
          <w:p w14:paraId="3FE78A6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80" w:type="dxa"/>
            <w:vAlign w:val="center"/>
          </w:tcPr>
          <w:p w14:paraId="30B47438" w14:textId="3161040A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30" w:type="dxa"/>
            <w:vAlign w:val="center"/>
          </w:tcPr>
          <w:p w14:paraId="15DB5F0A" w14:textId="71E4C90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BD9BC2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B14F75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E62B601" w14:textId="0229B70A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50" w:type="dxa"/>
          </w:tcPr>
          <w:p w14:paraId="6BED0A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FBB647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294F15E7" w14:textId="77777777" w:rsidTr="00045EAB">
        <w:tc>
          <w:tcPr>
            <w:tcW w:w="705" w:type="dxa"/>
          </w:tcPr>
          <w:p w14:paraId="26295D9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80" w:type="dxa"/>
            <w:vAlign w:val="center"/>
          </w:tcPr>
          <w:p w14:paraId="1BF75859" w14:textId="7101D442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30" w:type="dxa"/>
            <w:vAlign w:val="center"/>
          </w:tcPr>
          <w:p w14:paraId="7B050B8C" w14:textId="6E38CE6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0B98E31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34B913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050DB702" w14:textId="155FB5E7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850" w:type="dxa"/>
          </w:tcPr>
          <w:p w14:paraId="7A326FA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BF2B67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49F0AD58" w14:textId="77777777" w:rsidTr="00045EAB">
        <w:tc>
          <w:tcPr>
            <w:tcW w:w="705" w:type="dxa"/>
          </w:tcPr>
          <w:p w14:paraId="5A07FF9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80" w:type="dxa"/>
            <w:vAlign w:val="center"/>
          </w:tcPr>
          <w:p w14:paraId="7FE4C799" w14:textId="14532AF3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30" w:type="dxa"/>
            <w:vAlign w:val="center"/>
          </w:tcPr>
          <w:p w14:paraId="06CA3BEF" w14:textId="55A3648C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176A03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590EC6F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6F3F1EF" w14:textId="13D22C66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850" w:type="dxa"/>
          </w:tcPr>
          <w:p w14:paraId="77952F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314BF487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116BC9D1" w14:textId="77777777" w:rsidTr="00045EAB">
        <w:tc>
          <w:tcPr>
            <w:tcW w:w="705" w:type="dxa"/>
          </w:tcPr>
          <w:p w14:paraId="3136DBB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80" w:type="dxa"/>
            <w:vAlign w:val="center"/>
          </w:tcPr>
          <w:p w14:paraId="2096DD29" w14:textId="78553881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30" w:type="dxa"/>
            <w:vAlign w:val="center"/>
          </w:tcPr>
          <w:p w14:paraId="56AF28CA" w14:textId="7865B169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8BC9E6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714D6A4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157B1E88" w14:textId="2C988F88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850" w:type="dxa"/>
          </w:tcPr>
          <w:p w14:paraId="2F4F0FC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071D7DB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8E12A86" w14:textId="77777777" w:rsidTr="00045EAB">
        <w:tc>
          <w:tcPr>
            <w:tcW w:w="705" w:type="dxa"/>
          </w:tcPr>
          <w:p w14:paraId="6F2A1A95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80" w:type="dxa"/>
            <w:vAlign w:val="center"/>
          </w:tcPr>
          <w:p w14:paraId="3D4AC728" w14:textId="7053EF6B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30" w:type="dxa"/>
            <w:vAlign w:val="center"/>
          </w:tcPr>
          <w:p w14:paraId="78C71B46" w14:textId="5F14D9D3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096E532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6878C96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7CD40E4B" w14:textId="73C7325D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0" w:type="dxa"/>
          </w:tcPr>
          <w:p w14:paraId="6E35602F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10B7DE8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5666A18B" w14:textId="77777777" w:rsidTr="00045EAB">
        <w:tc>
          <w:tcPr>
            <w:tcW w:w="705" w:type="dxa"/>
          </w:tcPr>
          <w:p w14:paraId="712941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80" w:type="dxa"/>
            <w:vAlign w:val="center"/>
          </w:tcPr>
          <w:p w14:paraId="56B27368" w14:textId="3DF55A88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30" w:type="dxa"/>
            <w:vAlign w:val="center"/>
          </w:tcPr>
          <w:p w14:paraId="17024037" w14:textId="089ED5F2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04" w:type="dxa"/>
            <w:vAlign w:val="center"/>
          </w:tcPr>
          <w:p w14:paraId="4C6632E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07BAC4B9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23199EA9" w14:textId="3BE41CF3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50" w:type="dxa"/>
          </w:tcPr>
          <w:p w14:paraId="28E88EB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7CB8BE3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EFB85BB" w14:textId="77777777" w:rsidTr="00045EAB">
        <w:tc>
          <w:tcPr>
            <w:tcW w:w="705" w:type="dxa"/>
          </w:tcPr>
          <w:p w14:paraId="3A502FA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3480" w:type="dxa"/>
            <w:vAlign w:val="center"/>
          </w:tcPr>
          <w:p w14:paraId="31420C6A" w14:textId="508263C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ножничным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930" w:type="dxa"/>
            <w:vAlign w:val="center"/>
          </w:tcPr>
          <w:p w14:paraId="4DE30F0E" w14:textId="353AB258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1AC5700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2368155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6B066431" w14:textId="39375B96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850" w:type="dxa"/>
          </w:tcPr>
          <w:p w14:paraId="6F3EAC9A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5270731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003B6285" w14:textId="77777777" w:rsidTr="00045EAB">
        <w:tc>
          <w:tcPr>
            <w:tcW w:w="705" w:type="dxa"/>
          </w:tcPr>
          <w:p w14:paraId="52462B0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80" w:type="dxa"/>
            <w:vAlign w:val="center"/>
          </w:tcPr>
          <w:p w14:paraId="68EC978F" w14:textId="27D8A6C6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рычажным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930" w:type="dxa"/>
            <w:vAlign w:val="center"/>
          </w:tcPr>
          <w:p w14:paraId="577F2CC1" w14:textId="3D82B460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44E4BFDB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3" w:type="dxa"/>
          </w:tcPr>
          <w:p w14:paraId="16A102F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39FA6484" w14:textId="1BC16402" w:rsidR="003478A7" w:rsidRPr="00EA1934" w:rsidRDefault="008F45C0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850" w:type="dxa"/>
          </w:tcPr>
          <w:p w14:paraId="55EEDFB0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48084492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33667C96" w14:textId="77777777" w:rsidTr="00045EAB">
        <w:tc>
          <w:tcPr>
            <w:tcW w:w="705" w:type="dxa"/>
          </w:tcPr>
          <w:p w14:paraId="013F34C1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80" w:type="dxa"/>
            <w:vAlign w:val="center"/>
          </w:tcPr>
          <w:p w14:paraId="70D77893" w14:textId="5A4E946D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30" w:type="dxa"/>
            <w:vAlign w:val="center"/>
          </w:tcPr>
          <w:p w14:paraId="15398AEA" w14:textId="13A0F35D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4" w:type="dxa"/>
            <w:vAlign w:val="center"/>
          </w:tcPr>
          <w:p w14:paraId="5B92F445" w14:textId="20A5017E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3" w:type="dxa"/>
          </w:tcPr>
          <w:p w14:paraId="2FB1DCE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14:paraId="55752C1D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B2A4156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</w:tcPr>
          <w:p w14:paraId="6F1929D3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78A7" w14:paraId="754CEF9B" w14:textId="77777777" w:rsidTr="00045EAB">
        <w:tc>
          <w:tcPr>
            <w:tcW w:w="4185" w:type="dxa"/>
            <w:gridSpan w:val="2"/>
          </w:tcPr>
          <w:p w14:paraId="7DC666EC" w14:textId="77777777" w:rsidR="003478A7" w:rsidRPr="00EA1934" w:rsidRDefault="003478A7" w:rsidP="00EA19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</w:tcPr>
          <w:p w14:paraId="3F67632C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04" w:type="dxa"/>
          </w:tcPr>
          <w:p w14:paraId="7C545723" w14:textId="58852C95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3" w:type="dxa"/>
          </w:tcPr>
          <w:p w14:paraId="4A9FD6D8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110" w:type="dxa"/>
            <w:gridSpan w:val="3"/>
          </w:tcPr>
          <w:p w14:paraId="7102037E" w14:textId="77777777" w:rsidR="003478A7" w:rsidRPr="00EA1934" w:rsidRDefault="003478A7" w:rsidP="00EA193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39110CF" w14:textId="77777777" w:rsidR="003478A7" w:rsidRPr="003842E7" w:rsidRDefault="003478A7" w:rsidP="003478A7">
      <w:pPr>
        <w:jc w:val="center"/>
        <w:rPr>
          <w:lang w:val="ru-RU"/>
        </w:rPr>
      </w:pPr>
    </w:p>
    <w:p w14:paraId="5BE3EDAA" w14:textId="080C45D8" w:rsidR="003478A7" w:rsidRDefault="003478A7" w:rsidP="003842E7">
      <w:pPr>
        <w:jc w:val="center"/>
        <w:rPr>
          <w:lang w:val="ru-RU"/>
        </w:rPr>
      </w:pPr>
    </w:p>
    <w:p w14:paraId="59E030A8" w14:textId="08B777EC" w:rsidR="003478A7" w:rsidRDefault="003478A7" w:rsidP="003842E7">
      <w:pPr>
        <w:jc w:val="center"/>
        <w:rPr>
          <w:lang w:val="ru-RU"/>
        </w:rPr>
      </w:pPr>
    </w:p>
    <w:p w14:paraId="018058E1" w14:textId="33DE4F6F" w:rsidR="003478A7" w:rsidRDefault="003478A7" w:rsidP="003842E7">
      <w:pPr>
        <w:jc w:val="center"/>
        <w:rPr>
          <w:lang w:val="ru-RU"/>
        </w:rPr>
      </w:pPr>
    </w:p>
    <w:p w14:paraId="729A28CB" w14:textId="1F1BE66D" w:rsidR="003478A7" w:rsidRDefault="003478A7" w:rsidP="003842E7">
      <w:pPr>
        <w:jc w:val="center"/>
        <w:rPr>
          <w:lang w:val="ru-RU"/>
        </w:rPr>
      </w:pPr>
    </w:p>
    <w:p w14:paraId="0C63AA69" w14:textId="668D2435" w:rsidR="003478A7" w:rsidRDefault="003478A7" w:rsidP="003842E7">
      <w:pPr>
        <w:jc w:val="center"/>
        <w:rPr>
          <w:lang w:val="ru-RU"/>
        </w:rPr>
      </w:pPr>
    </w:p>
    <w:p w14:paraId="4FB2E995" w14:textId="1DB7DB4A" w:rsidR="003478A7" w:rsidRDefault="003478A7" w:rsidP="003842E7">
      <w:pPr>
        <w:jc w:val="center"/>
        <w:rPr>
          <w:lang w:val="ru-RU"/>
        </w:rPr>
      </w:pPr>
    </w:p>
    <w:p w14:paraId="31645769" w14:textId="717A3374" w:rsidR="003478A7" w:rsidRDefault="003478A7" w:rsidP="003842E7">
      <w:pPr>
        <w:jc w:val="center"/>
        <w:rPr>
          <w:lang w:val="ru-RU"/>
        </w:rPr>
      </w:pPr>
    </w:p>
    <w:p w14:paraId="7814E0F3" w14:textId="5406B533" w:rsidR="003478A7" w:rsidRDefault="003478A7" w:rsidP="003842E7">
      <w:pPr>
        <w:jc w:val="center"/>
        <w:rPr>
          <w:lang w:val="ru-RU"/>
        </w:rPr>
      </w:pPr>
    </w:p>
    <w:p w14:paraId="20624729" w14:textId="7550BD5E" w:rsidR="003478A7" w:rsidRDefault="003478A7" w:rsidP="003842E7">
      <w:pPr>
        <w:jc w:val="center"/>
        <w:rPr>
          <w:lang w:val="ru-RU"/>
        </w:rPr>
      </w:pPr>
    </w:p>
    <w:p w14:paraId="357DB84F" w14:textId="33147D9A" w:rsidR="003478A7" w:rsidRDefault="003478A7" w:rsidP="003842E7">
      <w:pPr>
        <w:jc w:val="center"/>
        <w:rPr>
          <w:lang w:val="ru-RU"/>
        </w:rPr>
      </w:pPr>
    </w:p>
    <w:p w14:paraId="34233AB0" w14:textId="468F3F30" w:rsidR="003478A7" w:rsidRDefault="003478A7" w:rsidP="003842E7">
      <w:pPr>
        <w:jc w:val="center"/>
        <w:rPr>
          <w:lang w:val="ru-RU"/>
        </w:rPr>
      </w:pPr>
    </w:p>
    <w:p w14:paraId="0077F8B2" w14:textId="158C797E" w:rsidR="003478A7" w:rsidRDefault="003478A7" w:rsidP="003842E7">
      <w:pPr>
        <w:jc w:val="center"/>
        <w:rPr>
          <w:lang w:val="ru-RU"/>
        </w:rPr>
      </w:pPr>
    </w:p>
    <w:p w14:paraId="491D8C6C" w14:textId="0DA0F2AD" w:rsidR="003478A7" w:rsidRDefault="003478A7" w:rsidP="003842E7">
      <w:pPr>
        <w:jc w:val="center"/>
        <w:rPr>
          <w:lang w:val="ru-RU"/>
        </w:rPr>
      </w:pPr>
    </w:p>
    <w:p w14:paraId="728A9423" w14:textId="4961F2E2" w:rsidR="003478A7" w:rsidRDefault="003478A7" w:rsidP="003842E7">
      <w:pPr>
        <w:jc w:val="center"/>
        <w:rPr>
          <w:lang w:val="ru-RU"/>
        </w:rPr>
      </w:pPr>
    </w:p>
    <w:p w14:paraId="4DAF9ECB" w14:textId="656BB1A7" w:rsidR="003478A7" w:rsidRDefault="003478A7" w:rsidP="003842E7">
      <w:pPr>
        <w:jc w:val="center"/>
        <w:rPr>
          <w:lang w:val="ru-RU"/>
        </w:rPr>
      </w:pPr>
    </w:p>
    <w:p w14:paraId="6F8B40B0" w14:textId="1A57DD8F" w:rsidR="003478A7" w:rsidRDefault="003478A7" w:rsidP="003842E7">
      <w:pPr>
        <w:jc w:val="center"/>
        <w:rPr>
          <w:lang w:val="ru-RU"/>
        </w:rPr>
      </w:pPr>
    </w:p>
    <w:p w14:paraId="37DB8939" w14:textId="7C2C141D" w:rsidR="00EA1934" w:rsidRDefault="00EA1934" w:rsidP="003842E7">
      <w:pPr>
        <w:jc w:val="center"/>
        <w:rPr>
          <w:lang w:val="ru-RU"/>
        </w:rPr>
      </w:pPr>
    </w:p>
    <w:p w14:paraId="420C9685" w14:textId="77F73B10" w:rsidR="00EA1934" w:rsidRDefault="00EA1934" w:rsidP="003842E7">
      <w:pPr>
        <w:jc w:val="center"/>
        <w:rPr>
          <w:lang w:val="ru-RU"/>
        </w:rPr>
      </w:pPr>
    </w:p>
    <w:p w14:paraId="62A1D157" w14:textId="74E8F29C" w:rsidR="00EA1934" w:rsidRDefault="00EA1934" w:rsidP="003842E7">
      <w:pPr>
        <w:jc w:val="center"/>
        <w:rPr>
          <w:lang w:val="ru-RU"/>
        </w:rPr>
      </w:pPr>
    </w:p>
    <w:p w14:paraId="27B03C1D" w14:textId="2EFEFEAD" w:rsidR="00EA1934" w:rsidRDefault="00EA1934" w:rsidP="003842E7">
      <w:pPr>
        <w:jc w:val="center"/>
        <w:rPr>
          <w:lang w:val="ru-RU"/>
        </w:rPr>
      </w:pPr>
    </w:p>
    <w:p w14:paraId="077CFA09" w14:textId="6090CDCF" w:rsidR="00EA1934" w:rsidRDefault="00EA1934" w:rsidP="003842E7">
      <w:pPr>
        <w:jc w:val="center"/>
        <w:rPr>
          <w:lang w:val="ru-RU"/>
        </w:rPr>
      </w:pPr>
    </w:p>
    <w:p w14:paraId="2E34744A" w14:textId="2D5DF88D" w:rsidR="00EA1934" w:rsidRDefault="00EA1934" w:rsidP="003842E7">
      <w:pPr>
        <w:jc w:val="center"/>
        <w:rPr>
          <w:lang w:val="ru-RU"/>
        </w:rPr>
      </w:pPr>
    </w:p>
    <w:p w14:paraId="0914FF82" w14:textId="059AE03E" w:rsidR="00EA1934" w:rsidRDefault="00EA1934" w:rsidP="003842E7">
      <w:pPr>
        <w:jc w:val="center"/>
        <w:rPr>
          <w:lang w:val="ru-RU"/>
        </w:rPr>
      </w:pPr>
    </w:p>
    <w:p w14:paraId="21995EFA" w14:textId="77777777" w:rsidR="00EA1934" w:rsidRDefault="00EA1934" w:rsidP="003842E7">
      <w:pPr>
        <w:jc w:val="center"/>
        <w:rPr>
          <w:lang w:val="ru-RU"/>
        </w:rPr>
      </w:pPr>
    </w:p>
    <w:p w14:paraId="6F1C261A" w14:textId="25EEA2CA" w:rsidR="003478A7" w:rsidRDefault="003478A7" w:rsidP="003842E7">
      <w:pPr>
        <w:jc w:val="center"/>
        <w:rPr>
          <w:lang w:val="ru-RU"/>
        </w:rPr>
      </w:pPr>
    </w:p>
    <w:p w14:paraId="259143FF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0EA612E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3478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A9F0FDB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bookmarkStart w:id="6" w:name="fd2563da-70e6-4a8e-9eef-1431331cf80c"/>
      <w:r w:rsidRPr="0046239C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46239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6"/>
    </w:p>
    <w:p w14:paraId="53301ED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781C3FF3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</w:p>
    <w:p w14:paraId="6ECE344D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B964E1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системы «Школа России» Технология. </w:t>
      </w:r>
      <w:r w:rsidRPr="003478A7">
        <w:rPr>
          <w:rFonts w:ascii="Times New Roman" w:hAnsi="Times New Roman"/>
          <w:color w:val="000000"/>
          <w:sz w:val="28"/>
          <w:lang w:val="ru-RU"/>
        </w:rPr>
        <w:t xml:space="preserve">1-4 классы. </w:t>
      </w:r>
      <w:proofErr w:type="spellStart"/>
      <w:r w:rsidRPr="003478A7">
        <w:rPr>
          <w:rFonts w:ascii="Times New Roman" w:hAnsi="Times New Roman"/>
          <w:color w:val="000000"/>
          <w:sz w:val="28"/>
          <w:lang w:val="ru-RU"/>
        </w:rPr>
        <w:t>Авторы</w:t>
      </w:r>
      <w:proofErr w:type="gramStart"/>
      <w:r w:rsidRPr="003478A7">
        <w:rPr>
          <w:rFonts w:ascii="Times New Roman" w:hAnsi="Times New Roman"/>
          <w:color w:val="000000"/>
          <w:sz w:val="28"/>
          <w:lang w:val="ru-RU"/>
        </w:rPr>
        <w:t>:Л</w:t>
      </w:r>
      <w:proofErr w:type="gramEnd"/>
      <w:r w:rsidRPr="003478A7">
        <w:rPr>
          <w:rFonts w:ascii="Times New Roman" w:hAnsi="Times New Roman"/>
          <w:color w:val="000000"/>
          <w:sz w:val="28"/>
          <w:lang w:val="ru-RU"/>
        </w:rPr>
        <w:t>утцева</w:t>
      </w:r>
      <w:proofErr w:type="spellEnd"/>
      <w:r w:rsidRPr="003478A7">
        <w:rPr>
          <w:rFonts w:ascii="Times New Roman" w:hAnsi="Times New Roman"/>
          <w:color w:val="000000"/>
          <w:sz w:val="28"/>
          <w:lang w:val="ru-RU"/>
        </w:rPr>
        <w:t xml:space="preserve"> Е. А., Зуева Т. П. </w:t>
      </w:r>
      <w:r w:rsidRPr="003478A7">
        <w:rPr>
          <w:sz w:val="28"/>
          <w:lang w:val="ru-RU"/>
        </w:rPr>
        <w:br/>
      </w:r>
      <w:bookmarkStart w:id="7" w:name="0ffefc5c-f9fc-44a3-a446-5fc8622ad11a"/>
      <w:r w:rsidRPr="003478A7">
        <w:rPr>
          <w:rFonts w:ascii="Times New Roman" w:hAnsi="Times New Roman"/>
          <w:color w:val="000000"/>
          <w:sz w:val="28"/>
          <w:lang w:val="ru-RU"/>
        </w:rPr>
        <w:t xml:space="preserve"> 2023 год издания.</w:t>
      </w:r>
      <w:bookmarkEnd w:id="7"/>
    </w:p>
    <w:p w14:paraId="1E601622" w14:textId="77777777" w:rsidR="003478A7" w:rsidRPr="003478A7" w:rsidRDefault="003478A7" w:rsidP="003478A7">
      <w:pPr>
        <w:spacing w:after="0" w:line="240" w:lineRule="auto"/>
        <w:ind w:left="120"/>
        <w:rPr>
          <w:lang w:val="ru-RU"/>
        </w:rPr>
      </w:pPr>
    </w:p>
    <w:p w14:paraId="673DDCB5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 w:rsidRPr="004623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48FB19" w14:textId="77777777" w:rsidR="003478A7" w:rsidRPr="0046239C" w:rsidRDefault="003478A7" w:rsidP="003478A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esson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46239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/01/03;</w:t>
      </w:r>
      <w:r w:rsidRPr="0046239C">
        <w:rPr>
          <w:sz w:val="28"/>
          <w:lang w:val="ru-RU"/>
        </w:rPr>
        <w:br/>
      </w:r>
      <w:bookmarkStart w:id="8" w:name="111db0ec-8c24-4b78-b09f-eef62a6c6ea2"/>
      <w:r w:rsidRPr="004623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623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623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6239C">
        <w:rPr>
          <w:rFonts w:ascii="Times New Roman" w:hAnsi="Times New Roman"/>
          <w:color w:val="000000"/>
          <w:sz w:val="28"/>
          <w:lang w:val="ru-RU"/>
        </w:rPr>
        <w:t>/13/</w:t>
      </w:r>
      <w:bookmarkEnd w:id="8"/>
    </w:p>
    <w:p w14:paraId="4EE7F639" w14:textId="4CFA5BA0" w:rsidR="003478A7" w:rsidRPr="003842E7" w:rsidRDefault="003478A7" w:rsidP="003478A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</w:p>
    <w:sectPr w:rsidR="003478A7" w:rsidRPr="003842E7" w:rsidSect="003842E7">
      <w:pgSz w:w="11906" w:h="16838"/>
      <w:pgMar w:top="709" w:right="851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5A49B" w14:textId="77777777" w:rsidR="00827BFD" w:rsidRDefault="00827BFD" w:rsidP="003478A7">
      <w:pPr>
        <w:spacing w:after="0" w:line="240" w:lineRule="auto"/>
      </w:pPr>
      <w:r>
        <w:separator/>
      </w:r>
    </w:p>
  </w:endnote>
  <w:endnote w:type="continuationSeparator" w:id="0">
    <w:p w14:paraId="24AAC08B" w14:textId="77777777" w:rsidR="00827BFD" w:rsidRDefault="00827BFD" w:rsidP="00347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CCC80" w14:textId="77777777" w:rsidR="00827BFD" w:rsidRDefault="00827BFD" w:rsidP="003478A7">
      <w:pPr>
        <w:spacing w:after="0" w:line="240" w:lineRule="auto"/>
      </w:pPr>
      <w:r>
        <w:separator/>
      </w:r>
    </w:p>
  </w:footnote>
  <w:footnote w:type="continuationSeparator" w:id="0">
    <w:p w14:paraId="579EA6EE" w14:textId="77777777" w:rsidR="00827BFD" w:rsidRDefault="00827BFD" w:rsidP="00347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337E2"/>
    <w:multiLevelType w:val="multilevel"/>
    <w:tmpl w:val="3B6E7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2E7"/>
    <w:rsid w:val="002D245C"/>
    <w:rsid w:val="003478A7"/>
    <w:rsid w:val="003842E7"/>
    <w:rsid w:val="005F5510"/>
    <w:rsid w:val="00827BFD"/>
    <w:rsid w:val="008F45C0"/>
    <w:rsid w:val="0091263A"/>
    <w:rsid w:val="00B52D4E"/>
    <w:rsid w:val="00CD3F3E"/>
    <w:rsid w:val="00EA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9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A7"/>
    <w:rPr>
      <w:lang w:val="en-US"/>
    </w:rPr>
  </w:style>
  <w:style w:type="paragraph" w:styleId="a6">
    <w:name w:val="footer"/>
    <w:basedOn w:val="a"/>
    <w:link w:val="a7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A7"/>
    <w:rPr>
      <w:lang w:val="en-US"/>
    </w:rPr>
  </w:style>
  <w:style w:type="table" w:customStyle="1" w:styleId="1">
    <w:name w:val="Сетка таблицы1"/>
    <w:basedOn w:val="a1"/>
    <w:next w:val="a3"/>
    <w:uiPriority w:val="59"/>
    <w:rsid w:val="003478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A7"/>
    <w:rPr>
      <w:lang w:val="en-US"/>
    </w:rPr>
  </w:style>
  <w:style w:type="paragraph" w:styleId="a6">
    <w:name w:val="footer"/>
    <w:basedOn w:val="a"/>
    <w:link w:val="a7"/>
    <w:uiPriority w:val="99"/>
    <w:unhideWhenUsed/>
    <w:rsid w:val="003478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A7"/>
    <w:rPr>
      <w:lang w:val="en-US"/>
    </w:rPr>
  </w:style>
  <w:style w:type="table" w:customStyle="1" w:styleId="1">
    <w:name w:val="Сетка таблицы1"/>
    <w:basedOn w:val="a1"/>
    <w:next w:val="a3"/>
    <w:uiPriority w:val="59"/>
    <w:rsid w:val="003478A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29</Pages>
  <Words>8633</Words>
  <Characters>49214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Admin</cp:lastModifiedBy>
  <cp:revision>5</cp:revision>
  <cp:lastPrinted>2024-09-24T17:26:00Z</cp:lastPrinted>
  <dcterms:created xsi:type="dcterms:W3CDTF">2024-08-28T13:20:00Z</dcterms:created>
  <dcterms:modified xsi:type="dcterms:W3CDTF">2024-09-24T17:26:00Z</dcterms:modified>
</cp:coreProperties>
</file>