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7CB0" w14:textId="77777777" w:rsidR="007E1935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14:paraId="75B64D7E" w14:textId="0DF1878D" w:rsidR="00632B5F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r w:rsidR="0095522D">
        <w:rPr>
          <w:rFonts w:ascii="Times New Roman" w:eastAsia="Times New Roman" w:hAnsi="Times New Roman" w:cs="Times New Roman"/>
          <w:color w:val="000000"/>
          <w:sz w:val="28"/>
          <w:szCs w:val="28"/>
        </w:rPr>
        <w:t>с. Гансолчу</w:t>
      </w:r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95522D">
        <w:rPr>
          <w:rFonts w:ascii="Times New Roman" w:eastAsia="Times New Roman" w:hAnsi="Times New Roman" w:cs="Times New Roman"/>
          <w:color w:val="000000"/>
          <w:sz w:val="28"/>
          <w:szCs w:val="28"/>
        </w:rPr>
        <w:t>Джабаеву З.Б</w:t>
      </w:r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C7C7A4" w14:textId="77777777" w:rsidR="00632B5F" w:rsidRDefault="008939F9">
      <w:pPr>
        <w:widowControl w:val="0"/>
        <w:spacing w:line="240" w:lineRule="auto"/>
        <w:ind w:left="49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2442DBEF" w14:textId="77777777" w:rsidR="00632B5F" w:rsidRDefault="00632B5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3FC3552" w14:textId="77777777" w:rsidR="00632B5F" w:rsidRDefault="008939F9">
      <w:pPr>
        <w:widowControl w:val="0"/>
        <w:spacing w:line="237" w:lineRule="auto"/>
        <w:ind w:left="4958" w:right="1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полностью)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6D9647EE" w14:textId="77777777" w:rsidR="00632B5F" w:rsidRDefault="00632B5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95257B1" w14:textId="77777777" w:rsidR="00632B5F" w:rsidRDefault="008939F9">
      <w:pPr>
        <w:widowControl w:val="0"/>
        <w:spacing w:line="234" w:lineRule="auto"/>
        <w:ind w:left="4958"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шний,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ьный)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26FB003D" w14:textId="77777777"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4DCF6" w14:textId="77777777"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DD70B5" w14:textId="77777777" w:rsidR="00632B5F" w:rsidRDefault="00632B5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399118" w14:textId="77777777" w:rsidR="00632B5F" w:rsidRDefault="008939F9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80082F" w14:textId="77777777"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C6AAF8" w14:textId="77777777" w:rsidR="00632B5F" w:rsidRDefault="008939F9">
      <w:pPr>
        <w:widowControl w:val="0"/>
        <w:spacing w:line="239" w:lineRule="auto"/>
        <w:ind w:left="1" w:right="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14:paraId="4199D944" w14:textId="77777777" w:rsidR="00632B5F" w:rsidRDefault="008939F9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4630D221" w14:textId="77777777"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A2051" w14:textId="77777777"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14:paraId="6BB6A594" w14:textId="77777777" w:rsidR="00632B5F" w:rsidRDefault="00632B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B1D05" w14:textId="77777777" w:rsidR="00632B5F" w:rsidRDefault="008939F9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по:</w:t>
      </w:r>
    </w:p>
    <w:p w14:paraId="34952534" w14:textId="77777777"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C1144E" w14:textId="77777777" w:rsidR="00632B5F" w:rsidRDefault="008939F9">
      <w:pPr>
        <w:widowControl w:val="0"/>
        <w:spacing w:line="239" w:lineRule="auto"/>
        <w:ind w:left="-68" w:right="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0234DB11" w14:textId="77777777"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4CFC7" w14:textId="77777777" w:rsidR="00632B5F" w:rsidRDefault="008939F9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______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14:paraId="5963CC67" w14:textId="77777777"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5645B" w14:textId="77777777" w:rsidR="00632B5F" w:rsidRDefault="008939F9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3807E833" w14:textId="77777777"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63D102" w14:textId="77777777" w:rsidR="00632B5F" w:rsidRDefault="008939F9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32B5F">
          <w:type w:val="continuous"/>
          <w:pgSz w:w="11906" w:h="16838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(перечис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предметы,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емые на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глубленном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bookmarkEnd w:id="0"/>
    </w:p>
    <w:p w14:paraId="6A560374" w14:textId="77777777" w:rsidR="00632B5F" w:rsidRDefault="00632B5F">
      <w:pPr>
        <w:spacing w:after="75" w:line="240" w:lineRule="exact"/>
        <w:rPr>
          <w:sz w:val="24"/>
          <w:szCs w:val="24"/>
        </w:rPr>
      </w:pPr>
      <w:bookmarkStart w:id="1" w:name="_page_21_0"/>
    </w:p>
    <w:p w14:paraId="00CF6F28" w14:textId="77777777"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30E8083B" w14:textId="77777777"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089D6" w14:textId="77777777"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14:paraId="5404CA3E" w14:textId="77777777"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CF9978" w14:textId="77777777" w:rsidR="00632B5F" w:rsidRDefault="008939F9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14:paraId="753F6E7A" w14:textId="77777777"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E2F04" w14:textId="77777777"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14:paraId="0CDE6720" w14:textId="77777777"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6F2B8" w14:textId="77777777" w:rsidR="00632B5F" w:rsidRDefault="008939F9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03A4A3F" w14:textId="77777777"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3F1EB7" w14:textId="77777777"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5B8A256D" w14:textId="77777777"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AA35B" w14:textId="77777777"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14:paraId="41E9D551" w14:textId="77777777"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A9568C" w14:textId="77777777" w:rsidR="00632B5F" w:rsidRDefault="008939F9">
      <w:pPr>
        <w:widowControl w:val="0"/>
        <w:tabs>
          <w:tab w:val="left" w:pos="7127"/>
        </w:tabs>
        <w:spacing w:line="228" w:lineRule="auto"/>
        <w:ind w:left="1" w:right="1130" w:firstLine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14:paraId="756A15B1" w14:textId="77777777" w:rsidR="00632B5F" w:rsidRDefault="00632B5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1CF2988" w14:textId="77777777" w:rsidR="00632B5F" w:rsidRDefault="008939F9">
      <w:pPr>
        <w:widowControl w:val="0"/>
        <w:tabs>
          <w:tab w:val="left" w:pos="5003"/>
        </w:tabs>
        <w:spacing w:line="240" w:lineRule="auto"/>
        <w:ind w:left="22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bookmarkEnd w:id="1"/>
    </w:p>
    <w:sectPr w:rsidR="00632B5F"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B5F"/>
    <w:rsid w:val="00546C56"/>
    <w:rsid w:val="00632B5F"/>
    <w:rsid w:val="007E1935"/>
    <w:rsid w:val="008939F9"/>
    <w:rsid w:val="009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B8F3"/>
  <w15:docId w15:val="{7C219CCB-1066-4EFF-A531-DF5AA7F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Зелимха</cp:lastModifiedBy>
  <cp:revision>6</cp:revision>
  <dcterms:created xsi:type="dcterms:W3CDTF">2024-09-27T08:14:00Z</dcterms:created>
  <dcterms:modified xsi:type="dcterms:W3CDTF">2025-04-10T06:34:00Z</dcterms:modified>
</cp:coreProperties>
</file>