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6DE4" w:rsidRDefault="00D46DE4" w:rsidP="00D46DE4">
      <w:pPr>
        <w:jc w:val="center"/>
        <w:rPr>
          <w:rFonts w:ascii="Times New Roman" w:eastAsia="Calibri" w:hAnsi="Times New Roman" w:cs="Times New Roman"/>
        </w:rPr>
      </w:pPr>
      <w:r w:rsidRPr="00D46DE4">
        <w:rPr>
          <w:rFonts w:ascii="Times New Roman" w:eastAsia="Calibri" w:hAnsi="Times New Roman" w:cs="Times New Roman"/>
          <w:noProof/>
        </w:rPr>
        <w:drawing>
          <wp:inline distT="0" distB="0" distL="0" distR="0">
            <wp:extent cx="9611360" cy="7002709"/>
            <wp:effectExtent l="0" t="0" r="0" b="0"/>
            <wp:docPr id="1" name="Рисунок 1" descr="C:\Users\soch\Pictures\2025-10-1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h\Pictures\2025-10-17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122F" w:rsidRDefault="003C122F" w:rsidP="003C122F">
      <w:pPr>
        <w:jc w:val="center"/>
        <w:rPr>
          <w:rFonts w:ascii="Times New Roman" w:eastAsia="Calibri" w:hAnsi="Times New Roman" w:cs="Times New Roman"/>
          <w:b/>
        </w:rPr>
      </w:pPr>
      <w:r w:rsidRPr="003C122F">
        <w:rPr>
          <w:rFonts w:ascii="Times New Roman" w:eastAsia="Calibri" w:hAnsi="Times New Roman" w:cs="Times New Roman"/>
        </w:rPr>
        <w:lastRenderedPageBreak/>
        <w:t>МУ «</w:t>
      </w:r>
      <w:r w:rsidR="008958E9">
        <w:rPr>
          <w:rFonts w:ascii="Times New Roman" w:hAnsi="Times New Roman" w:cs="Times New Roman"/>
          <w:color w:val="000000"/>
        </w:rPr>
        <w:t>Отдел</w:t>
      </w:r>
      <w:r w:rsidRPr="003C122F">
        <w:rPr>
          <w:rFonts w:ascii="Times New Roman" w:hAnsi="Times New Roman" w:cs="Times New Roman"/>
          <w:color w:val="000000"/>
        </w:rPr>
        <w:t xml:space="preserve"> образования </w:t>
      </w:r>
      <w:r w:rsidRPr="003C122F">
        <w:rPr>
          <w:rFonts w:ascii="Times New Roman" w:hAnsi="Times New Roman" w:cs="Times New Roman"/>
        </w:rPr>
        <w:t>Ножай-</w:t>
      </w:r>
      <w:proofErr w:type="spellStart"/>
      <w:r w:rsidRPr="003C122F">
        <w:rPr>
          <w:rFonts w:ascii="Times New Roman" w:hAnsi="Times New Roman" w:cs="Times New Roman"/>
        </w:rPr>
        <w:t>Юртовского</w:t>
      </w:r>
      <w:proofErr w:type="spellEnd"/>
      <w:r w:rsidRPr="003C122F">
        <w:rPr>
          <w:rFonts w:ascii="Times New Roman" w:hAnsi="Times New Roman" w:cs="Times New Roman"/>
        </w:rPr>
        <w:t xml:space="preserve"> муниципального района»</w:t>
      </w:r>
      <w:r w:rsidRPr="003C122F">
        <w:rPr>
          <w:rFonts w:ascii="Times New Roman" w:eastAsia="Calibri" w:hAnsi="Times New Roman" w:cs="Times New Roman"/>
          <w:b/>
        </w:rPr>
        <w:t xml:space="preserve">                           </w:t>
      </w:r>
      <w:r>
        <w:rPr>
          <w:rFonts w:ascii="Times New Roman" w:eastAsia="Calibri" w:hAnsi="Times New Roman" w:cs="Times New Roman"/>
          <w:b/>
        </w:rPr>
        <w:t xml:space="preserve">                                                                                                                   </w:t>
      </w:r>
      <w:r w:rsidRPr="003C122F">
        <w:rPr>
          <w:rFonts w:ascii="Times New Roman" w:eastAsia="Calibri" w:hAnsi="Times New Roman" w:cs="Times New Roman"/>
          <w:b/>
        </w:rPr>
        <w:t xml:space="preserve"> Муниципальное бюджетное общеобразовательное учреждение                                                    </w:t>
      </w:r>
      <w:r>
        <w:rPr>
          <w:rFonts w:ascii="Times New Roman" w:eastAsia="Calibri" w:hAnsi="Times New Roman" w:cs="Times New Roman"/>
          <w:b/>
        </w:rPr>
        <w:t xml:space="preserve">                                                                                                      </w:t>
      </w:r>
      <w:r w:rsidRPr="003C122F">
        <w:rPr>
          <w:rFonts w:ascii="Times New Roman" w:eastAsia="Calibri" w:hAnsi="Times New Roman" w:cs="Times New Roman"/>
          <w:b/>
        </w:rPr>
        <w:t xml:space="preserve">     «СРЕДНЯЯ ОБЩЕОБРАЗОВАТЕЛЬНАЯ ШКОЛА </w:t>
      </w:r>
      <w:r w:rsidRPr="003C122F">
        <w:rPr>
          <w:rFonts w:ascii="Times New Roman" w:hAnsi="Times New Roman" w:cs="Times New Roman"/>
          <w:b/>
        </w:rPr>
        <w:t xml:space="preserve">С. </w:t>
      </w:r>
      <w:proofErr w:type="gramStart"/>
      <w:r w:rsidRPr="003C122F">
        <w:rPr>
          <w:rFonts w:ascii="Times New Roman" w:hAnsi="Times New Roman"/>
          <w:b/>
        </w:rPr>
        <w:t>ГАНСОЛЧУ</w:t>
      </w:r>
      <w:r w:rsidRPr="003C122F">
        <w:rPr>
          <w:rFonts w:ascii="Times New Roman" w:eastAsia="Calibri" w:hAnsi="Times New Roman" w:cs="Times New Roman"/>
          <w:b/>
        </w:rPr>
        <w:t xml:space="preserve">»   </w:t>
      </w:r>
      <w:proofErr w:type="gramEnd"/>
      <w:r w:rsidRPr="003C122F">
        <w:rPr>
          <w:rFonts w:ascii="Times New Roman" w:eastAsia="Calibri" w:hAnsi="Times New Roman" w:cs="Times New Roman"/>
          <w:b/>
        </w:rPr>
        <w:t xml:space="preserve">                                              </w:t>
      </w:r>
      <w:r>
        <w:rPr>
          <w:rFonts w:ascii="Times New Roman" w:eastAsia="Calibri" w:hAnsi="Times New Roman" w:cs="Times New Roman"/>
          <w:b/>
        </w:rPr>
        <w:t xml:space="preserve">                                                                                                          </w:t>
      </w:r>
      <w:r w:rsidRPr="003C122F">
        <w:rPr>
          <w:rFonts w:ascii="Times New Roman" w:eastAsia="Calibri" w:hAnsi="Times New Roman" w:cs="Times New Roman"/>
          <w:b/>
        </w:rPr>
        <w:t xml:space="preserve"> </w:t>
      </w:r>
      <w:r w:rsidRPr="003C122F">
        <w:rPr>
          <w:rFonts w:ascii="Times New Roman" w:hAnsi="Times New Roman" w:cs="Times New Roman"/>
          <w:b/>
        </w:rPr>
        <w:t>(МБОУ «</w:t>
      </w:r>
      <w:r w:rsidRPr="003C122F">
        <w:rPr>
          <w:rFonts w:ascii="Times New Roman" w:eastAsia="Calibri" w:hAnsi="Times New Roman" w:cs="Times New Roman"/>
          <w:b/>
        </w:rPr>
        <w:t xml:space="preserve">СОШ </w:t>
      </w:r>
      <w:r w:rsidRPr="003C122F">
        <w:rPr>
          <w:rFonts w:ascii="Times New Roman" w:hAnsi="Times New Roman" w:cs="Times New Roman"/>
          <w:b/>
        </w:rPr>
        <w:t xml:space="preserve">с. </w:t>
      </w:r>
      <w:r w:rsidRPr="003C122F">
        <w:rPr>
          <w:rFonts w:ascii="Times New Roman" w:hAnsi="Times New Roman"/>
          <w:b/>
        </w:rPr>
        <w:t>Гансолчу</w:t>
      </w:r>
      <w:r w:rsidRPr="003C122F">
        <w:rPr>
          <w:rFonts w:ascii="Times New Roman" w:eastAsia="Calibri" w:hAnsi="Times New Roman" w:cs="Times New Roman"/>
          <w:b/>
        </w:rPr>
        <w:t>»)</w:t>
      </w:r>
    </w:p>
    <w:p w:rsidR="003C122F" w:rsidRPr="003C122F" w:rsidRDefault="003C122F" w:rsidP="003C122F">
      <w:pPr>
        <w:jc w:val="center"/>
        <w:rPr>
          <w:rFonts w:ascii="Times New Roman" w:eastAsia="Calibri" w:hAnsi="Times New Roman" w:cs="Times New Roman"/>
          <w:color w:val="26282F"/>
        </w:rPr>
      </w:pPr>
      <w:r w:rsidRPr="003C122F">
        <w:rPr>
          <w:rFonts w:ascii="Times New Roman" w:eastAsia="Calibri" w:hAnsi="Times New Roman" w:cs="Times New Roman"/>
        </w:rPr>
        <w:t>МУ «</w:t>
      </w:r>
      <w:proofErr w:type="spellStart"/>
      <w:r w:rsidR="008958E9">
        <w:rPr>
          <w:rFonts w:ascii="Times New Roman" w:hAnsi="Times New Roman" w:cs="Times New Roman"/>
        </w:rPr>
        <w:t>Нажи-Йу</w:t>
      </w:r>
      <w:r w:rsidRPr="003C122F">
        <w:rPr>
          <w:rFonts w:ascii="Times New Roman" w:hAnsi="Times New Roman" w:cs="Times New Roman"/>
        </w:rPr>
        <w:t>ьртан</w:t>
      </w:r>
      <w:proofErr w:type="spellEnd"/>
      <w:r w:rsidRPr="003C122F">
        <w:rPr>
          <w:rFonts w:ascii="Times New Roman" w:hAnsi="Times New Roman" w:cs="Times New Roman"/>
        </w:rPr>
        <w:t xml:space="preserve"> </w:t>
      </w:r>
      <w:proofErr w:type="spellStart"/>
      <w:r w:rsidRPr="003C122F">
        <w:rPr>
          <w:rFonts w:ascii="Times New Roman" w:hAnsi="Times New Roman" w:cs="Times New Roman"/>
        </w:rPr>
        <w:t>муниципальни</w:t>
      </w:r>
      <w:proofErr w:type="spellEnd"/>
      <w:r w:rsidRPr="003C122F">
        <w:rPr>
          <w:rFonts w:ascii="Times New Roman" w:hAnsi="Times New Roman" w:cs="Times New Roman"/>
        </w:rPr>
        <w:t xml:space="preserve"> к</w:t>
      </w:r>
      <w:r w:rsidRPr="003C122F">
        <w:rPr>
          <w:rFonts w:ascii="Times New Roman" w:hAnsi="Times New Roman" w:cs="Times New Roman"/>
          <w:lang w:val="en-US"/>
        </w:rPr>
        <w:t>I</w:t>
      </w:r>
      <w:proofErr w:type="spellStart"/>
      <w:r w:rsidRPr="003C122F">
        <w:rPr>
          <w:rFonts w:ascii="Times New Roman" w:hAnsi="Times New Roman" w:cs="Times New Roman"/>
        </w:rPr>
        <w:t>оштан</w:t>
      </w:r>
      <w:proofErr w:type="spellEnd"/>
      <w:r w:rsidRPr="003C122F">
        <w:rPr>
          <w:rFonts w:ascii="Times New Roman" w:hAnsi="Times New Roman" w:cs="Times New Roman"/>
        </w:rPr>
        <w:t xml:space="preserve"> </w:t>
      </w:r>
      <w:proofErr w:type="spellStart"/>
      <w:r w:rsidRPr="003C122F">
        <w:rPr>
          <w:rFonts w:ascii="Times New Roman" w:hAnsi="Times New Roman" w:cs="Times New Roman"/>
        </w:rPr>
        <w:t>дешаран</w:t>
      </w:r>
      <w:proofErr w:type="spellEnd"/>
      <w:r w:rsidRPr="003C122F">
        <w:rPr>
          <w:rFonts w:ascii="Times New Roman" w:hAnsi="Times New Roman" w:cs="Times New Roman"/>
        </w:rPr>
        <w:t xml:space="preserve"> </w:t>
      </w:r>
      <w:proofErr w:type="spellStart"/>
      <w:r w:rsidRPr="003C122F">
        <w:rPr>
          <w:rFonts w:ascii="Times New Roman" w:hAnsi="Times New Roman" w:cs="Times New Roman"/>
        </w:rPr>
        <w:t>урхалла</w:t>
      </w:r>
      <w:proofErr w:type="spellEnd"/>
      <w:r w:rsidRPr="003C122F">
        <w:rPr>
          <w:rFonts w:ascii="Times New Roman" w:eastAsia="Calibri" w:hAnsi="Times New Roman" w:cs="Times New Roman"/>
        </w:rPr>
        <w:t xml:space="preserve">»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</w:t>
      </w:r>
      <w:proofErr w:type="spellStart"/>
      <w:r w:rsidRPr="003C122F">
        <w:rPr>
          <w:rFonts w:ascii="Times New Roman" w:hAnsi="Times New Roman" w:cs="Times New Roman"/>
          <w:b/>
          <w:sz w:val="24"/>
          <w:szCs w:val="24"/>
        </w:rPr>
        <w:t>Муниципальни</w:t>
      </w:r>
      <w:proofErr w:type="spellEnd"/>
      <w:r w:rsidRPr="003C122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958E9">
        <w:rPr>
          <w:rFonts w:ascii="Times New Roman" w:hAnsi="Times New Roman" w:cs="Times New Roman"/>
          <w:b/>
          <w:sz w:val="24"/>
          <w:szCs w:val="24"/>
        </w:rPr>
        <w:t>бюджетни</w:t>
      </w:r>
      <w:proofErr w:type="spellEnd"/>
      <w:r w:rsidR="008958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958E9">
        <w:rPr>
          <w:rFonts w:ascii="Times New Roman" w:hAnsi="Times New Roman" w:cs="Times New Roman"/>
          <w:b/>
          <w:sz w:val="24"/>
          <w:szCs w:val="24"/>
        </w:rPr>
        <w:t>юкъардешаран</w:t>
      </w:r>
      <w:proofErr w:type="spellEnd"/>
      <w:r w:rsidR="008958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958E9">
        <w:rPr>
          <w:rFonts w:ascii="Times New Roman" w:hAnsi="Times New Roman" w:cs="Times New Roman"/>
          <w:b/>
          <w:sz w:val="24"/>
          <w:szCs w:val="24"/>
        </w:rPr>
        <w:t>хьукмат</w:t>
      </w:r>
      <w:proofErr w:type="spellEnd"/>
      <w:r w:rsidRPr="003C12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122F">
        <w:rPr>
          <w:rFonts w:ascii="Times New Roman" w:eastAsia="Calibri" w:hAnsi="Times New Roman" w:cs="Times New Roman"/>
        </w:rPr>
        <w:t xml:space="preserve">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</w:t>
      </w:r>
      <w:r w:rsidRPr="003C122F">
        <w:rPr>
          <w:rFonts w:ascii="Times New Roman" w:eastAsia="Calibri" w:hAnsi="Times New Roman" w:cs="Times New Roman"/>
        </w:rPr>
        <w:t xml:space="preserve">       </w:t>
      </w:r>
      <w:r w:rsidRPr="003C122F">
        <w:rPr>
          <w:rFonts w:ascii="Times New Roman" w:hAnsi="Times New Roman" w:cs="Times New Roman"/>
          <w:b/>
          <w:sz w:val="24"/>
          <w:szCs w:val="24"/>
        </w:rPr>
        <w:t>«Г</w:t>
      </w:r>
      <w:r w:rsidRPr="003C122F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8958E9">
        <w:rPr>
          <w:rFonts w:ascii="Times New Roman" w:hAnsi="Times New Roman" w:cs="Times New Roman"/>
          <w:b/>
          <w:sz w:val="24"/>
          <w:szCs w:val="24"/>
        </w:rPr>
        <w:t>АНСОЛЧУ ЙУЬРТАН ЙУККЪЕРА ЙУ</w:t>
      </w:r>
      <w:r w:rsidRPr="003C122F">
        <w:rPr>
          <w:rFonts w:ascii="Times New Roman" w:hAnsi="Times New Roman" w:cs="Times New Roman"/>
          <w:b/>
          <w:sz w:val="24"/>
          <w:szCs w:val="24"/>
        </w:rPr>
        <w:t xml:space="preserve">КЪАРДЕШАРАН </w:t>
      </w:r>
      <w:r w:rsidR="008958E9">
        <w:rPr>
          <w:rFonts w:ascii="Times New Roman" w:hAnsi="Times New Roman" w:cs="Times New Roman"/>
          <w:b/>
          <w:sz w:val="24"/>
          <w:szCs w:val="24"/>
        </w:rPr>
        <w:t>ИШКОЛ</w:t>
      </w:r>
      <w:r w:rsidRPr="003C122F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  <w:r w:rsidRPr="003C122F">
        <w:rPr>
          <w:rFonts w:ascii="Times New Roman" w:eastAsia="Calibri" w:hAnsi="Times New Roman" w:cs="Times New Roman"/>
        </w:rPr>
        <w:t xml:space="preserve">                                                           </w:t>
      </w: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</w:t>
      </w:r>
      <w:r w:rsidRPr="003C122F">
        <w:rPr>
          <w:rFonts w:ascii="Times New Roman" w:eastAsia="Calibri" w:hAnsi="Times New Roman" w:cs="Times New Roman"/>
        </w:rPr>
        <w:t xml:space="preserve">   </w:t>
      </w:r>
      <w:r w:rsidRPr="003C122F">
        <w:rPr>
          <w:rFonts w:ascii="Times New Roman" w:eastAsia="Calibri" w:hAnsi="Times New Roman" w:cs="Times New Roman"/>
          <w:b/>
        </w:rPr>
        <w:t>(</w:t>
      </w:r>
      <w:r w:rsidR="008958E9">
        <w:rPr>
          <w:rFonts w:ascii="Times New Roman" w:hAnsi="Times New Roman" w:cs="Times New Roman"/>
          <w:b/>
        </w:rPr>
        <w:t>МБЙХЬ</w:t>
      </w:r>
      <w:r w:rsidRPr="003C122F">
        <w:rPr>
          <w:rFonts w:ascii="Times New Roman" w:hAnsi="Times New Roman" w:cs="Times New Roman"/>
          <w:b/>
        </w:rPr>
        <w:t xml:space="preserve"> «</w:t>
      </w:r>
      <w:r w:rsidRPr="003C122F">
        <w:rPr>
          <w:rFonts w:ascii="Times New Roman" w:hAnsi="Times New Roman"/>
          <w:b/>
        </w:rPr>
        <w:t>Г</w:t>
      </w:r>
      <w:r w:rsidRPr="003C122F">
        <w:rPr>
          <w:rFonts w:ascii="Times New Roman" w:hAnsi="Times New Roman"/>
          <w:b/>
          <w:lang w:val="en-US"/>
        </w:rPr>
        <w:t>I</w:t>
      </w:r>
      <w:proofErr w:type="spellStart"/>
      <w:r w:rsidRPr="003C122F">
        <w:rPr>
          <w:rFonts w:ascii="Times New Roman" w:hAnsi="Times New Roman"/>
          <w:b/>
        </w:rPr>
        <w:t>ансолчу</w:t>
      </w:r>
      <w:proofErr w:type="spellEnd"/>
      <w:r w:rsidR="008958E9">
        <w:rPr>
          <w:rFonts w:ascii="Times New Roman" w:hAnsi="Times New Roman" w:cs="Times New Roman"/>
          <w:b/>
        </w:rPr>
        <w:t xml:space="preserve"> </w:t>
      </w:r>
      <w:proofErr w:type="spellStart"/>
      <w:r w:rsidR="008958E9">
        <w:rPr>
          <w:rFonts w:ascii="Times New Roman" w:hAnsi="Times New Roman" w:cs="Times New Roman"/>
          <w:b/>
        </w:rPr>
        <w:t>йуьртан</w:t>
      </w:r>
      <w:proofErr w:type="spellEnd"/>
      <w:r w:rsidR="008958E9">
        <w:rPr>
          <w:rFonts w:ascii="Times New Roman" w:hAnsi="Times New Roman" w:cs="Times New Roman"/>
          <w:b/>
        </w:rPr>
        <w:t xml:space="preserve"> ЙЙИ</w:t>
      </w:r>
      <w:r w:rsidRPr="003C122F">
        <w:rPr>
          <w:rFonts w:ascii="Times New Roman" w:hAnsi="Times New Roman" w:cs="Times New Roman"/>
          <w:b/>
        </w:rPr>
        <w:t>»</w:t>
      </w:r>
      <w:r w:rsidRPr="003C122F">
        <w:rPr>
          <w:rFonts w:ascii="Times New Roman" w:eastAsia="Calibri" w:hAnsi="Times New Roman" w:cs="Times New Roman"/>
          <w:b/>
        </w:rPr>
        <w:t>)</w:t>
      </w:r>
    </w:p>
    <w:p w:rsidR="003C122F" w:rsidRPr="003C122F" w:rsidRDefault="003C122F" w:rsidP="003C122F">
      <w:pPr>
        <w:jc w:val="center"/>
        <w:rPr>
          <w:rFonts w:ascii="Times New Roman" w:eastAsia="Calibri" w:hAnsi="Times New Roman" w:cs="Times New Roman"/>
          <w:b/>
        </w:rPr>
      </w:pPr>
    </w:p>
    <w:p w:rsidR="004009B5" w:rsidRDefault="004009B5" w:rsidP="004009B5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009B5" w:rsidRDefault="004009B5" w:rsidP="004009B5">
      <w:pPr>
        <w:pStyle w:val="a3"/>
        <w:spacing w:line="276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4009B5" w:rsidRPr="004009B5" w:rsidRDefault="004009B5" w:rsidP="004009B5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4009B5">
        <w:rPr>
          <w:rFonts w:ascii="Times New Roman" w:hAnsi="Times New Roman"/>
          <w:b/>
          <w:sz w:val="28"/>
          <w:szCs w:val="28"/>
        </w:rPr>
        <w:t xml:space="preserve">СОГЛАСОВАНО                                                                                                                    </w:t>
      </w:r>
      <w:r w:rsidR="0080422A">
        <w:rPr>
          <w:rFonts w:ascii="Times New Roman" w:hAnsi="Times New Roman"/>
          <w:b/>
          <w:sz w:val="28"/>
          <w:szCs w:val="28"/>
        </w:rPr>
        <w:t xml:space="preserve">      </w:t>
      </w:r>
      <w:r w:rsidR="003C122F">
        <w:rPr>
          <w:rFonts w:ascii="Times New Roman" w:hAnsi="Times New Roman"/>
          <w:b/>
          <w:sz w:val="28"/>
          <w:szCs w:val="28"/>
        </w:rPr>
        <w:t xml:space="preserve"> </w:t>
      </w:r>
      <w:r w:rsidRPr="004009B5">
        <w:rPr>
          <w:rFonts w:ascii="Times New Roman" w:hAnsi="Times New Roman"/>
          <w:b/>
          <w:sz w:val="28"/>
          <w:szCs w:val="28"/>
        </w:rPr>
        <w:t>УТВЕРЖДАЮ</w:t>
      </w:r>
      <w:r w:rsidR="002878AD">
        <w:rPr>
          <w:rFonts w:ascii="Times New Roman" w:hAnsi="Times New Roman"/>
          <w:b/>
          <w:sz w:val="28"/>
          <w:szCs w:val="28"/>
        </w:rPr>
        <w:t>:</w:t>
      </w:r>
      <w:r w:rsidRPr="004009B5">
        <w:rPr>
          <w:rFonts w:ascii="Times New Roman" w:hAnsi="Times New Roman"/>
          <w:b/>
          <w:sz w:val="28"/>
          <w:szCs w:val="28"/>
        </w:rPr>
        <w:t xml:space="preserve">    </w:t>
      </w:r>
    </w:p>
    <w:p w:rsidR="004009B5" w:rsidRPr="004009B5" w:rsidRDefault="004009B5" w:rsidP="004009B5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4009B5">
        <w:rPr>
          <w:rFonts w:ascii="Times New Roman" w:hAnsi="Times New Roman"/>
          <w:b/>
          <w:bCs/>
          <w:sz w:val="28"/>
          <w:szCs w:val="28"/>
        </w:rPr>
        <w:t xml:space="preserve">Заместитель директора                                                                                                         </w:t>
      </w:r>
      <w:r w:rsidR="0080422A">
        <w:rPr>
          <w:rFonts w:ascii="Times New Roman" w:hAnsi="Times New Roman"/>
          <w:b/>
          <w:bCs/>
          <w:sz w:val="28"/>
          <w:szCs w:val="28"/>
        </w:rPr>
        <w:t xml:space="preserve">       </w:t>
      </w:r>
      <w:r w:rsidR="003C122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009B5">
        <w:rPr>
          <w:rFonts w:ascii="Times New Roman" w:hAnsi="Times New Roman"/>
          <w:b/>
          <w:sz w:val="28"/>
          <w:szCs w:val="28"/>
        </w:rPr>
        <w:t>Директор</w:t>
      </w:r>
      <w:r w:rsidR="0080422A">
        <w:rPr>
          <w:rFonts w:ascii="Times New Roman" w:hAnsi="Times New Roman"/>
          <w:b/>
          <w:sz w:val="28"/>
          <w:szCs w:val="28"/>
        </w:rPr>
        <w:t xml:space="preserve"> </w:t>
      </w:r>
    </w:p>
    <w:p w:rsidR="004009B5" w:rsidRPr="004009B5" w:rsidRDefault="004009B5" w:rsidP="004009B5">
      <w:pPr>
        <w:pStyle w:val="a3"/>
        <w:spacing w:line="276" w:lineRule="auto"/>
        <w:rPr>
          <w:rFonts w:ascii="Times New Roman" w:hAnsi="Times New Roman"/>
          <w:b/>
          <w:sz w:val="28"/>
          <w:szCs w:val="28"/>
        </w:rPr>
      </w:pPr>
      <w:r w:rsidRPr="004009B5">
        <w:rPr>
          <w:rFonts w:ascii="Times New Roman" w:hAnsi="Times New Roman"/>
          <w:b/>
          <w:bCs/>
          <w:sz w:val="28"/>
          <w:szCs w:val="28"/>
        </w:rPr>
        <w:t xml:space="preserve">по воспитательной работе                                                                                            </w:t>
      </w:r>
      <w:r w:rsidR="002878AD">
        <w:rPr>
          <w:rFonts w:ascii="Times New Roman" w:hAnsi="Times New Roman"/>
          <w:b/>
          <w:bCs/>
          <w:sz w:val="28"/>
          <w:szCs w:val="28"/>
        </w:rPr>
        <w:t xml:space="preserve">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009B5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3C122F">
        <w:rPr>
          <w:rFonts w:ascii="Times New Roman" w:hAnsi="Times New Roman"/>
          <w:b/>
          <w:sz w:val="28"/>
          <w:szCs w:val="28"/>
        </w:rPr>
        <w:t xml:space="preserve">__________З.Б. </w:t>
      </w:r>
      <w:proofErr w:type="spellStart"/>
      <w:r w:rsidR="003C122F">
        <w:rPr>
          <w:rFonts w:ascii="Times New Roman" w:hAnsi="Times New Roman"/>
          <w:b/>
          <w:sz w:val="28"/>
          <w:szCs w:val="28"/>
        </w:rPr>
        <w:t>Джабаев</w:t>
      </w:r>
      <w:proofErr w:type="spellEnd"/>
    </w:p>
    <w:p w:rsidR="004009B5" w:rsidRPr="004009B5" w:rsidRDefault="0080422A" w:rsidP="004009B5">
      <w:pPr>
        <w:pStyle w:val="Default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___________Р.Т-А. Хамидо</w:t>
      </w:r>
      <w:r w:rsidR="003C122F">
        <w:rPr>
          <w:b/>
          <w:bCs/>
          <w:sz w:val="28"/>
          <w:szCs w:val="28"/>
        </w:rPr>
        <w:t>ва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</w:t>
      </w:r>
      <w:r w:rsidR="00015B03">
        <w:rPr>
          <w:b/>
          <w:bCs/>
          <w:sz w:val="28"/>
          <w:szCs w:val="28"/>
        </w:rPr>
        <w:t xml:space="preserve">            Приказ №90-П от 12.09.2025</w:t>
      </w:r>
      <w:r>
        <w:rPr>
          <w:b/>
          <w:bCs/>
          <w:sz w:val="28"/>
          <w:szCs w:val="28"/>
        </w:rPr>
        <w:t xml:space="preserve"> г.</w:t>
      </w:r>
    </w:p>
    <w:p w:rsidR="004009B5" w:rsidRDefault="004009B5" w:rsidP="00EE52B7">
      <w:pPr>
        <w:rPr>
          <w:rFonts w:ascii="Times New Roman" w:hAnsi="Times New Roman"/>
          <w:sz w:val="28"/>
          <w:szCs w:val="28"/>
        </w:rPr>
      </w:pPr>
    </w:p>
    <w:p w:rsidR="005C48C3" w:rsidRDefault="005C48C3" w:rsidP="008958E9">
      <w:pPr>
        <w:jc w:val="center"/>
        <w:rPr>
          <w:rFonts w:ascii="Times New Roman" w:hAnsi="Times New Roman"/>
          <w:sz w:val="28"/>
          <w:szCs w:val="28"/>
        </w:rPr>
      </w:pPr>
    </w:p>
    <w:p w:rsidR="008958E9" w:rsidRPr="004009B5" w:rsidRDefault="008958E9" w:rsidP="008958E9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009B5">
        <w:rPr>
          <w:rFonts w:ascii="Times New Roman" w:hAnsi="Times New Roman" w:cs="Times New Roman"/>
          <w:b/>
          <w:sz w:val="36"/>
          <w:szCs w:val="36"/>
        </w:rPr>
        <w:t>План</w:t>
      </w:r>
    </w:p>
    <w:p w:rsidR="008958E9" w:rsidRDefault="008958E9" w:rsidP="008958E9">
      <w:pPr>
        <w:pStyle w:val="Default"/>
        <w:jc w:val="center"/>
        <w:rPr>
          <w:b/>
          <w:bCs/>
          <w:sz w:val="36"/>
          <w:szCs w:val="36"/>
        </w:rPr>
      </w:pPr>
      <w:r w:rsidRPr="004009B5">
        <w:rPr>
          <w:b/>
          <w:sz w:val="36"/>
          <w:szCs w:val="36"/>
        </w:rPr>
        <w:t xml:space="preserve">спортивно-массовых, физкультурно-спортивных и </w:t>
      </w:r>
      <w:r>
        <w:rPr>
          <w:b/>
          <w:sz w:val="36"/>
          <w:szCs w:val="36"/>
        </w:rPr>
        <w:t xml:space="preserve">                                                                           </w:t>
      </w:r>
      <w:r w:rsidRPr="004009B5">
        <w:rPr>
          <w:b/>
          <w:sz w:val="36"/>
          <w:szCs w:val="36"/>
        </w:rPr>
        <w:t>социально-</w:t>
      </w:r>
      <w:r>
        <w:rPr>
          <w:b/>
          <w:sz w:val="36"/>
          <w:szCs w:val="36"/>
        </w:rPr>
        <w:t xml:space="preserve">мероприятий школьного </w:t>
      </w:r>
      <w:r>
        <w:rPr>
          <w:b/>
          <w:bCs/>
          <w:sz w:val="36"/>
          <w:szCs w:val="36"/>
        </w:rPr>
        <w:t>спортивного клуба «</w:t>
      </w:r>
      <w:proofErr w:type="spellStart"/>
      <w:r>
        <w:rPr>
          <w:b/>
          <w:bCs/>
          <w:sz w:val="36"/>
          <w:szCs w:val="36"/>
        </w:rPr>
        <w:t>Гансол</w:t>
      </w:r>
      <w:proofErr w:type="spellEnd"/>
      <w:r>
        <w:rPr>
          <w:b/>
          <w:bCs/>
          <w:sz w:val="36"/>
          <w:szCs w:val="36"/>
        </w:rPr>
        <w:t xml:space="preserve">»  </w:t>
      </w:r>
    </w:p>
    <w:p w:rsidR="008958E9" w:rsidRDefault="00173A10" w:rsidP="008958E9">
      <w:pPr>
        <w:pStyle w:val="Default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на </w:t>
      </w:r>
      <w:r w:rsidR="00015B03">
        <w:rPr>
          <w:b/>
          <w:sz w:val="36"/>
          <w:szCs w:val="36"/>
        </w:rPr>
        <w:t>2025-2026</w:t>
      </w:r>
      <w:r w:rsidR="008958E9">
        <w:rPr>
          <w:b/>
          <w:sz w:val="36"/>
          <w:szCs w:val="36"/>
        </w:rPr>
        <w:t xml:space="preserve"> </w:t>
      </w:r>
      <w:r w:rsidR="008958E9" w:rsidRPr="004009B5">
        <w:rPr>
          <w:b/>
          <w:sz w:val="36"/>
          <w:szCs w:val="36"/>
        </w:rPr>
        <w:t>учебный год.</w:t>
      </w:r>
    </w:p>
    <w:p w:rsidR="008958E9" w:rsidRDefault="008958E9" w:rsidP="008958E9">
      <w:pPr>
        <w:pStyle w:val="Default"/>
        <w:jc w:val="center"/>
        <w:rPr>
          <w:b/>
          <w:sz w:val="36"/>
          <w:szCs w:val="36"/>
        </w:rPr>
      </w:pPr>
    </w:p>
    <w:p w:rsidR="008958E9" w:rsidRDefault="008958E9" w:rsidP="008958E9">
      <w:pPr>
        <w:pStyle w:val="Default"/>
        <w:jc w:val="center"/>
        <w:rPr>
          <w:b/>
          <w:sz w:val="36"/>
          <w:szCs w:val="36"/>
        </w:rPr>
      </w:pPr>
    </w:p>
    <w:p w:rsidR="00015B03" w:rsidRDefault="00015B03" w:rsidP="008958E9">
      <w:pPr>
        <w:pStyle w:val="Default"/>
        <w:jc w:val="center"/>
        <w:rPr>
          <w:b/>
          <w:sz w:val="36"/>
          <w:szCs w:val="36"/>
        </w:rPr>
      </w:pPr>
    </w:p>
    <w:p w:rsidR="008958E9" w:rsidRDefault="008958E9" w:rsidP="008958E9">
      <w:pPr>
        <w:pStyle w:val="Default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с. Гансолчу</w:t>
      </w:r>
    </w:p>
    <w:p w:rsidR="008958E9" w:rsidRDefault="00015B03" w:rsidP="008958E9">
      <w:pPr>
        <w:pStyle w:val="Default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2025</w:t>
      </w:r>
      <w:r w:rsidR="008958E9">
        <w:rPr>
          <w:b/>
          <w:sz w:val="36"/>
          <w:szCs w:val="36"/>
        </w:rPr>
        <w:t xml:space="preserve"> г.</w:t>
      </w:r>
    </w:p>
    <w:p w:rsidR="004009B5" w:rsidRPr="004009B5" w:rsidRDefault="004009B5" w:rsidP="008958E9">
      <w:pPr>
        <w:pStyle w:val="Default"/>
        <w:jc w:val="center"/>
        <w:rPr>
          <w:b/>
          <w:sz w:val="36"/>
          <w:szCs w:val="36"/>
        </w:rPr>
      </w:pPr>
      <w:r w:rsidRPr="004009B5">
        <w:rPr>
          <w:b/>
          <w:sz w:val="36"/>
          <w:szCs w:val="36"/>
        </w:rPr>
        <w:t>План</w:t>
      </w:r>
    </w:p>
    <w:p w:rsidR="004009B5" w:rsidRDefault="004009B5" w:rsidP="004009B5">
      <w:pPr>
        <w:pStyle w:val="Default"/>
        <w:jc w:val="center"/>
        <w:rPr>
          <w:b/>
          <w:sz w:val="36"/>
          <w:szCs w:val="36"/>
        </w:rPr>
      </w:pPr>
      <w:r w:rsidRPr="004009B5">
        <w:rPr>
          <w:b/>
          <w:sz w:val="36"/>
          <w:szCs w:val="36"/>
        </w:rPr>
        <w:t xml:space="preserve">спортивно-массовых, физкультурно-спортивных и социально-значимых </w:t>
      </w:r>
      <w:r w:rsidR="00FC0768">
        <w:rPr>
          <w:b/>
          <w:sz w:val="36"/>
          <w:szCs w:val="36"/>
        </w:rPr>
        <w:t>мероприятий</w:t>
      </w:r>
    </w:p>
    <w:p w:rsidR="004009B5" w:rsidRPr="00EE52B7" w:rsidRDefault="003C122F" w:rsidP="00EE52B7">
      <w:pPr>
        <w:pStyle w:val="Default"/>
        <w:jc w:val="center"/>
        <w:rPr>
          <w:b/>
          <w:sz w:val="36"/>
          <w:szCs w:val="36"/>
        </w:rPr>
      </w:pPr>
      <w:r>
        <w:rPr>
          <w:b/>
          <w:bCs/>
          <w:sz w:val="36"/>
          <w:szCs w:val="36"/>
        </w:rPr>
        <w:t>спортивного клуба «</w:t>
      </w:r>
      <w:proofErr w:type="spellStart"/>
      <w:r>
        <w:rPr>
          <w:b/>
          <w:bCs/>
          <w:sz w:val="36"/>
          <w:szCs w:val="36"/>
        </w:rPr>
        <w:t>Гансол</w:t>
      </w:r>
      <w:proofErr w:type="spellEnd"/>
      <w:r>
        <w:rPr>
          <w:b/>
          <w:bCs/>
          <w:sz w:val="36"/>
          <w:szCs w:val="36"/>
        </w:rPr>
        <w:t xml:space="preserve">» </w:t>
      </w:r>
      <w:r w:rsidR="00173A10">
        <w:rPr>
          <w:b/>
          <w:sz w:val="36"/>
          <w:szCs w:val="36"/>
        </w:rPr>
        <w:t>на 2024</w:t>
      </w:r>
      <w:r w:rsidR="00BD6450">
        <w:rPr>
          <w:b/>
          <w:sz w:val="36"/>
          <w:szCs w:val="36"/>
        </w:rPr>
        <w:t>-</w:t>
      </w:r>
      <w:r w:rsidR="00173A10">
        <w:rPr>
          <w:b/>
          <w:sz w:val="36"/>
          <w:szCs w:val="36"/>
        </w:rPr>
        <w:t>2025</w:t>
      </w:r>
      <w:r w:rsidR="008958E9">
        <w:rPr>
          <w:b/>
          <w:sz w:val="36"/>
          <w:szCs w:val="36"/>
        </w:rPr>
        <w:t xml:space="preserve"> </w:t>
      </w:r>
      <w:r w:rsidR="004009B5" w:rsidRPr="004009B5">
        <w:rPr>
          <w:b/>
          <w:sz w:val="36"/>
          <w:szCs w:val="36"/>
        </w:rPr>
        <w:t>учебный год.</w:t>
      </w:r>
    </w:p>
    <w:p w:rsidR="004009B5" w:rsidRPr="00EF5E42" w:rsidRDefault="004009B5" w:rsidP="004009B5">
      <w:pPr>
        <w:spacing w:after="0"/>
        <w:rPr>
          <w:rFonts w:ascii="Times New Roman" w:hAnsi="Times New Roman"/>
          <w:b/>
          <w:sz w:val="16"/>
          <w:szCs w:val="16"/>
        </w:rPr>
      </w:pP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3118"/>
        <w:gridCol w:w="1985"/>
        <w:gridCol w:w="1984"/>
        <w:gridCol w:w="1701"/>
        <w:gridCol w:w="2552"/>
        <w:gridCol w:w="3543"/>
      </w:tblGrid>
      <w:tr w:rsidR="004009B5" w:rsidTr="00694EEF">
        <w:tc>
          <w:tcPr>
            <w:tcW w:w="568" w:type="dxa"/>
          </w:tcPr>
          <w:p w:rsidR="004009B5" w:rsidRPr="00B455B5" w:rsidRDefault="004009B5" w:rsidP="004009B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55B5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4009B5" w:rsidRPr="00B455B5" w:rsidRDefault="004009B5" w:rsidP="004009B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8" w:type="dxa"/>
          </w:tcPr>
          <w:p w:rsidR="004009B5" w:rsidRPr="00B455B5" w:rsidRDefault="004009B5" w:rsidP="004009B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55B5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  <w:p w:rsidR="004009B5" w:rsidRPr="00B455B5" w:rsidRDefault="004009B5" w:rsidP="004009B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55B5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985" w:type="dxa"/>
          </w:tcPr>
          <w:p w:rsidR="004009B5" w:rsidRPr="00B455B5" w:rsidRDefault="004009B5" w:rsidP="00694EE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55B5">
              <w:rPr>
                <w:rFonts w:ascii="Times New Roman" w:hAnsi="Times New Roman"/>
                <w:b/>
                <w:sz w:val="28"/>
                <w:szCs w:val="28"/>
              </w:rPr>
              <w:t>Участники,</w:t>
            </w:r>
          </w:p>
          <w:p w:rsidR="004009B5" w:rsidRPr="00B455B5" w:rsidRDefault="004009B5" w:rsidP="00694EEF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55B5">
              <w:rPr>
                <w:rFonts w:ascii="Times New Roman" w:hAnsi="Times New Roman"/>
                <w:b/>
                <w:sz w:val="28"/>
                <w:szCs w:val="28"/>
              </w:rPr>
              <w:t>возраст</w:t>
            </w:r>
          </w:p>
        </w:tc>
        <w:tc>
          <w:tcPr>
            <w:tcW w:w="1984" w:type="dxa"/>
          </w:tcPr>
          <w:p w:rsidR="004009B5" w:rsidRPr="00B455B5" w:rsidRDefault="004009B5" w:rsidP="004009B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55B5">
              <w:rPr>
                <w:rFonts w:ascii="Times New Roman" w:hAnsi="Times New Roman"/>
                <w:b/>
                <w:sz w:val="28"/>
                <w:szCs w:val="28"/>
              </w:rPr>
              <w:t>Этапы проведения</w:t>
            </w:r>
          </w:p>
        </w:tc>
        <w:tc>
          <w:tcPr>
            <w:tcW w:w="1701" w:type="dxa"/>
          </w:tcPr>
          <w:p w:rsidR="004009B5" w:rsidRPr="00B455B5" w:rsidRDefault="004009B5" w:rsidP="004009B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55B5">
              <w:rPr>
                <w:rFonts w:ascii="Times New Roman" w:hAnsi="Times New Roman"/>
                <w:b/>
                <w:sz w:val="28"/>
                <w:szCs w:val="28"/>
              </w:rPr>
              <w:t>Даты</w:t>
            </w:r>
          </w:p>
          <w:p w:rsidR="004009B5" w:rsidRPr="00B455B5" w:rsidRDefault="004009B5" w:rsidP="004009B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55B5">
              <w:rPr>
                <w:rFonts w:ascii="Times New Roman" w:hAnsi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552" w:type="dxa"/>
          </w:tcPr>
          <w:p w:rsidR="004009B5" w:rsidRPr="00B455B5" w:rsidRDefault="004009B5" w:rsidP="004009B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55B5">
              <w:rPr>
                <w:rFonts w:ascii="Times New Roman" w:hAnsi="Times New Roman"/>
                <w:b/>
                <w:sz w:val="28"/>
                <w:szCs w:val="28"/>
              </w:rPr>
              <w:t>Место</w:t>
            </w:r>
          </w:p>
          <w:p w:rsidR="004009B5" w:rsidRPr="00B455B5" w:rsidRDefault="004009B5" w:rsidP="004009B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55B5">
              <w:rPr>
                <w:rFonts w:ascii="Times New Roman" w:hAnsi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3543" w:type="dxa"/>
          </w:tcPr>
          <w:p w:rsidR="004009B5" w:rsidRPr="00B455B5" w:rsidRDefault="004009B5" w:rsidP="004009B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55B5">
              <w:rPr>
                <w:rFonts w:ascii="Times New Roman" w:hAnsi="Times New Roman"/>
                <w:b/>
                <w:sz w:val="28"/>
                <w:szCs w:val="28"/>
              </w:rPr>
              <w:t>Ответственный за проведение соревнований</w:t>
            </w:r>
          </w:p>
        </w:tc>
      </w:tr>
      <w:tr w:rsidR="004009B5" w:rsidTr="0039557C">
        <w:tc>
          <w:tcPr>
            <w:tcW w:w="568" w:type="dxa"/>
          </w:tcPr>
          <w:p w:rsidR="004009B5" w:rsidRPr="00B455B5" w:rsidRDefault="004009B5" w:rsidP="004009B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883" w:type="dxa"/>
            <w:gridSpan w:val="6"/>
          </w:tcPr>
          <w:p w:rsidR="00694EEF" w:rsidRDefault="00694EEF" w:rsidP="004009B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009B5" w:rsidRPr="005C45A9" w:rsidRDefault="004009B5" w:rsidP="004009B5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C45A9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5C45A9">
              <w:rPr>
                <w:rFonts w:ascii="Times New Roman" w:hAnsi="Times New Roman"/>
                <w:b/>
                <w:sz w:val="28"/>
                <w:szCs w:val="28"/>
              </w:rPr>
              <w:t>.  Массовые физкультурно-спортивные мероприятия</w:t>
            </w:r>
          </w:p>
        </w:tc>
      </w:tr>
      <w:tr w:rsidR="004009B5" w:rsidTr="00694EEF">
        <w:tc>
          <w:tcPr>
            <w:tcW w:w="568" w:type="dxa"/>
            <w:vMerge w:val="restart"/>
          </w:tcPr>
          <w:p w:rsidR="004009B5" w:rsidRPr="00694EEF" w:rsidRDefault="004009B5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EE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694EEF" w:rsidRPr="00694EE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4009B5" w:rsidRPr="00694EEF" w:rsidRDefault="004009B5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</w:tcPr>
          <w:p w:rsidR="004009B5" w:rsidRPr="00B455B5" w:rsidRDefault="004009B5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>Осенний легкоатлетический кросс</w:t>
            </w:r>
          </w:p>
        </w:tc>
        <w:tc>
          <w:tcPr>
            <w:tcW w:w="1985" w:type="dxa"/>
          </w:tcPr>
          <w:p w:rsidR="004009B5" w:rsidRPr="00B455B5" w:rsidRDefault="004009B5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  <w:p w:rsidR="004009B5" w:rsidRPr="00B455B5" w:rsidRDefault="004009B5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>5-11 классов</w:t>
            </w:r>
          </w:p>
        </w:tc>
        <w:tc>
          <w:tcPr>
            <w:tcW w:w="1984" w:type="dxa"/>
          </w:tcPr>
          <w:p w:rsidR="004009B5" w:rsidRPr="00B455B5" w:rsidRDefault="004009B5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  <w:p w:rsidR="004009B5" w:rsidRPr="00B455B5" w:rsidRDefault="004009B5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09B5" w:rsidRPr="00B455B5" w:rsidRDefault="004009B5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</w:tcPr>
          <w:p w:rsidR="004009B5" w:rsidRPr="00870DA3" w:rsidRDefault="00870DA3" w:rsidP="002878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 площадка МБОУ </w:t>
            </w:r>
            <w:r w:rsidR="002878AD">
              <w:rPr>
                <w:rFonts w:ascii="Times New Roman" w:hAnsi="Times New Roman" w:cs="Times New Roman"/>
                <w:sz w:val="24"/>
                <w:szCs w:val="24"/>
              </w:rPr>
              <w:t>«СО</w:t>
            </w:r>
            <w:r w:rsidR="003C122F">
              <w:rPr>
                <w:rFonts w:ascii="Times New Roman" w:hAnsi="Times New Roman" w:cs="Times New Roman"/>
                <w:sz w:val="24"/>
                <w:szCs w:val="24"/>
              </w:rPr>
              <w:t xml:space="preserve">Ш </w:t>
            </w:r>
            <w:proofErr w:type="spellStart"/>
            <w:r w:rsidR="003C122F">
              <w:rPr>
                <w:rFonts w:ascii="Times New Roman" w:hAnsi="Times New Roman" w:cs="Times New Roman"/>
                <w:sz w:val="24"/>
                <w:szCs w:val="24"/>
              </w:rPr>
              <w:t>с.Гансолчу</w:t>
            </w:r>
            <w:proofErr w:type="spellEnd"/>
            <w:r w:rsidR="003C122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</w:tcPr>
          <w:p w:rsidR="00870DA3" w:rsidRPr="00870DA3" w:rsidRDefault="00870DA3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r w:rsidR="002878A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>СК,</w:t>
            </w:r>
          </w:p>
          <w:p w:rsidR="004009B5" w:rsidRPr="00870DA3" w:rsidRDefault="00870DA3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4009B5" w:rsidTr="00694EEF">
        <w:trPr>
          <w:trHeight w:val="668"/>
        </w:trPr>
        <w:tc>
          <w:tcPr>
            <w:tcW w:w="568" w:type="dxa"/>
            <w:vMerge/>
          </w:tcPr>
          <w:p w:rsidR="004009B5" w:rsidRPr="00694EEF" w:rsidRDefault="004009B5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4009B5" w:rsidRPr="00B455B5" w:rsidRDefault="004009B5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4009B5" w:rsidRPr="00B455B5" w:rsidRDefault="004009B5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  <w:p w:rsidR="004009B5" w:rsidRPr="00B455B5" w:rsidRDefault="003C122F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4009B5" w:rsidRPr="00B455B5">
              <w:rPr>
                <w:rFonts w:ascii="Times New Roman" w:hAnsi="Times New Roman"/>
                <w:sz w:val="24"/>
                <w:szCs w:val="24"/>
              </w:rPr>
              <w:t>-11 классов</w:t>
            </w:r>
          </w:p>
        </w:tc>
        <w:tc>
          <w:tcPr>
            <w:tcW w:w="1984" w:type="dxa"/>
          </w:tcPr>
          <w:p w:rsidR="004009B5" w:rsidRPr="00B455B5" w:rsidRDefault="004009B5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4009B5" w:rsidRPr="004F20C8" w:rsidRDefault="004009B5" w:rsidP="00EE52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009B5" w:rsidRPr="00B455B5" w:rsidRDefault="004009B5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552" w:type="dxa"/>
          </w:tcPr>
          <w:p w:rsidR="004009B5" w:rsidRPr="00B455B5" w:rsidRDefault="00594654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площадка с.Ножай-Юрт</w:t>
            </w:r>
          </w:p>
        </w:tc>
        <w:tc>
          <w:tcPr>
            <w:tcW w:w="3543" w:type="dxa"/>
          </w:tcPr>
          <w:p w:rsidR="00870DA3" w:rsidRDefault="00015B03" w:rsidP="00EE52B7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«Отдел</w:t>
            </w:r>
            <w:r w:rsidR="00870DA3"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</w:t>
            </w:r>
          </w:p>
          <w:p w:rsidR="004009B5" w:rsidRPr="00EE52B7" w:rsidRDefault="002878AD" w:rsidP="00EE52B7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Ножай-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Юртовского</w:t>
            </w:r>
            <w:proofErr w:type="spellEnd"/>
            <w:r w:rsidR="00870DA3"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</w:p>
        </w:tc>
      </w:tr>
      <w:tr w:rsidR="00870DA3" w:rsidTr="00694EEF">
        <w:tc>
          <w:tcPr>
            <w:tcW w:w="568" w:type="dxa"/>
            <w:vMerge w:val="restart"/>
          </w:tcPr>
          <w:p w:rsidR="00870DA3" w:rsidRPr="00694EEF" w:rsidRDefault="00870DA3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EE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694EEF" w:rsidRPr="00694EE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118" w:type="dxa"/>
            <w:vMerge w:val="restart"/>
          </w:tcPr>
          <w:p w:rsidR="00870DA3" w:rsidRPr="00B455B5" w:rsidRDefault="00870DA3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Весенний </w:t>
            </w:r>
            <w:r w:rsidRPr="00B455B5">
              <w:rPr>
                <w:rFonts w:ascii="Times New Roman" w:hAnsi="Times New Roman"/>
                <w:sz w:val="24"/>
                <w:szCs w:val="24"/>
              </w:rPr>
              <w:t>легкоатлетический кросс</w:t>
            </w:r>
          </w:p>
        </w:tc>
        <w:tc>
          <w:tcPr>
            <w:tcW w:w="1985" w:type="dxa"/>
          </w:tcPr>
          <w:p w:rsidR="00870DA3" w:rsidRPr="00B455B5" w:rsidRDefault="00870DA3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  <w:p w:rsidR="00870DA3" w:rsidRPr="00B455B5" w:rsidRDefault="00870DA3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>5-11 классов</w:t>
            </w:r>
          </w:p>
        </w:tc>
        <w:tc>
          <w:tcPr>
            <w:tcW w:w="1984" w:type="dxa"/>
          </w:tcPr>
          <w:p w:rsidR="00870DA3" w:rsidRPr="00B455B5" w:rsidRDefault="00870DA3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  <w:p w:rsidR="00870DA3" w:rsidRPr="00B455B5" w:rsidRDefault="00870DA3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70DA3" w:rsidRPr="00B455B5" w:rsidRDefault="00870DA3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>Апрель</w:t>
            </w:r>
            <w:r w:rsidR="00E742F6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015B03">
              <w:rPr>
                <w:rFonts w:ascii="Times New Roman" w:hAnsi="Times New Roman"/>
                <w:sz w:val="24"/>
                <w:szCs w:val="24"/>
              </w:rPr>
              <w:t>2026</w:t>
            </w:r>
            <w:r w:rsidR="006A66F6">
              <w:rPr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552" w:type="dxa"/>
          </w:tcPr>
          <w:p w:rsidR="005C48C3" w:rsidRPr="00870DA3" w:rsidRDefault="003C122F" w:rsidP="006A66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 площадка 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с.Гансолчу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</w:tcPr>
          <w:p w:rsidR="00870DA3" w:rsidRPr="00870DA3" w:rsidRDefault="002878AD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ШСК,</w:t>
            </w:r>
          </w:p>
          <w:p w:rsidR="00870DA3" w:rsidRPr="00870DA3" w:rsidRDefault="00870DA3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870DA3" w:rsidTr="00694EEF">
        <w:tc>
          <w:tcPr>
            <w:tcW w:w="568" w:type="dxa"/>
            <w:vMerge/>
          </w:tcPr>
          <w:p w:rsidR="00870DA3" w:rsidRPr="00694EEF" w:rsidRDefault="00870DA3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870DA3" w:rsidRPr="00B455B5" w:rsidRDefault="00870DA3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870DA3" w:rsidRPr="00B455B5" w:rsidRDefault="00870DA3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  <w:p w:rsidR="00870DA3" w:rsidRPr="00B455B5" w:rsidRDefault="00870DA3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>9-11 классов</w:t>
            </w:r>
          </w:p>
        </w:tc>
        <w:tc>
          <w:tcPr>
            <w:tcW w:w="1984" w:type="dxa"/>
          </w:tcPr>
          <w:p w:rsidR="00870DA3" w:rsidRPr="00B455B5" w:rsidRDefault="00870DA3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</w:tcPr>
          <w:p w:rsidR="00870DA3" w:rsidRPr="00B455B5" w:rsidRDefault="00870DA3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>Апрель</w:t>
            </w:r>
            <w:r w:rsidR="00015B03">
              <w:rPr>
                <w:rFonts w:ascii="Times New Roman" w:hAnsi="Times New Roman"/>
                <w:sz w:val="24"/>
                <w:szCs w:val="24"/>
              </w:rPr>
              <w:t xml:space="preserve"> 2026</w:t>
            </w:r>
            <w:r w:rsidR="00BD64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66F6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2552" w:type="dxa"/>
          </w:tcPr>
          <w:p w:rsidR="00870DA3" w:rsidRPr="00B455B5" w:rsidRDefault="00594654" w:rsidP="006A6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площадка с.Ножай-Юрт</w:t>
            </w:r>
          </w:p>
        </w:tc>
        <w:tc>
          <w:tcPr>
            <w:tcW w:w="3543" w:type="dxa"/>
          </w:tcPr>
          <w:p w:rsidR="002878AD" w:rsidRDefault="00015B03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«Отдел</w:t>
            </w:r>
            <w:r w:rsidR="002878AD"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</w:t>
            </w:r>
          </w:p>
          <w:p w:rsidR="00870DA3" w:rsidRPr="00EE52B7" w:rsidRDefault="002878AD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Ножай-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Юртовского</w:t>
            </w:r>
            <w:proofErr w:type="spellEnd"/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</w:p>
        </w:tc>
      </w:tr>
      <w:tr w:rsidR="004009B5" w:rsidTr="0039557C">
        <w:tc>
          <w:tcPr>
            <w:tcW w:w="568" w:type="dxa"/>
          </w:tcPr>
          <w:p w:rsidR="004009B5" w:rsidRPr="00694EEF" w:rsidRDefault="004009B5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4883" w:type="dxa"/>
            <w:gridSpan w:val="6"/>
          </w:tcPr>
          <w:p w:rsidR="005C48C3" w:rsidRDefault="005C48C3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009B5" w:rsidRPr="005C45A9" w:rsidRDefault="004009B5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45A9">
              <w:rPr>
                <w:rFonts w:ascii="Times New Roman" w:hAnsi="Times New Roman"/>
                <w:b/>
                <w:sz w:val="28"/>
                <w:szCs w:val="28"/>
              </w:rPr>
              <w:t>Соревнования по видам спорта</w:t>
            </w:r>
          </w:p>
        </w:tc>
      </w:tr>
      <w:tr w:rsidR="006A66F6" w:rsidRPr="00CE7195" w:rsidTr="00694EEF">
        <w:trPr>
          <w:trHeight w:val="1200"/>
        </w:trPr>
        <w:tc>
          <w:tcPr>
            <w:tcW w:w="568" w:type="dxa"/>
            <w:vMerge w:val="restart"/>
          </w:tcPr>
          <w:p w:rsidR="006A66F6" w:rsidRPr="00694EEF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4EEF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118" w:type="dxa"/>
            <w:vMerge w:val="restart"/>
          </w:tcPr>
          <w:p w:rsidR="006A66F6" w:rsidRPr="00077DD4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7DD4">
              <w:rPr>
                <w:rFonts w:ascii="Times New Roman" w:hAnsi="Times New Roman"/>
                <w:sz w:val="24"/>
                <w:szCs w:val="24"/>
              </w:rPr>
              <w:t>Спартакиада по легкой атлетике</w:t>
            </w:r>
          </w:p>
        </w:tc>
        <w:tc>
          <w:tcPr>
            <w:tcW w:w="1985" w:type="dxa"/>
            <w:vMerge w:val="restart"/>
          </w:tcPr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195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2004-2007</w:t>
            </w:r>
            <w:r w:rsidRPr="00CE7195">
              <w:rPr>
                <w:rFonts w:ascii="Times New Roman" w:hAnsi="Times New Roman"/>
                <w:sz w:val="24"/>
                <w:szCs w:val="24"/>
              </w:rPr>
              <w:t xml:space="preserve"> г.р.</w:t>
            </w:r>
          </w:p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A66F6" w:rsidRPr="00B455B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  <w:p w:rsidR="006A66F6" w:rsidRPr="00CE7195" w:rsidRDefault="006A66F6" w:rsidP="00EE52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66F6" w:rsidRPr="00353589" w:rsidRDefault="00015B03" w:rsidP="00EE52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    2025</w:t>
            </w:r>
            <w:r w:rsidR="003C12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66F6" w:rsidRPr="0035358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6A66F6" w:rsidRPr="00870DA3" w:rsidRDefault="003C122F" w:rsidP="00B833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 площадка 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с.Гансолчу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</w:tcPr>
          <w:p w:rsidR="006A66F6" w:rsidRPr="00870DA3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ШСК,</w:t>
            </w:r>
          </w:p>
          <w:p w:rsidR="006A66F6" w:rsidRPr="00870DA3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6A66F6" w:rsidRPr="00CE7195" w:rsidTr="00694EEF">
        <w:trPr>
          <w:trHeight w:val="693"/>
        </w:trPr>
        <w:tc>
          <w:tcPr>
            <w:tcW w:w="568" w:type="dxa"/>
            <w:vMerge/>
          </w:tcPr>
          <w:p w:rsidR="006A66F6" w:rsidRPr="00694EEF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6A66F6" w:rsidRPr="00077DD4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A66F6" w:rsidRPr="00CE7195" w:rsidRDefault="006A66F6" w:rsidP="00EE52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701" w:type="dxa"/>
          </w:tcPr>
          <w:p w:rsidR="006A66F6" w:rsidRPr="00CE7195" w:rsidRDefault="006A66F6" w:rsidP="00EE52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52" w:type="dxa"/>
          </w:tcPr>
          <w:p w:rsidR="006A66F6" w:rsidRPr="00B455B5" w:rsidRDefault="00594654" w:rsidP="006A6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площадка с.Ножай-Юрт</w:t>
            </w:r>
          </w:p>
        </w:tc>
        <w:tc>
          <w:tcPr>
            <w:tcW w:w="3543" w:type="dxa"/>
          </w:tcPr>
          <w:p w:rsidR="006A66F6" w:rsidRDefault="00015B03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 «Отдел</w:t>
            </w:r>
            <w:r w:rsidR="006A66F6"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</w:t>
            </w:r>
          </w:p>
          <w:p w:rsidR="006A66F6" w:rsidRPr="00353589" w:rsidRDefault="006A66F6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Ножай-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Юртовского</w:t>
            </w:r>
            <w:proofErr w:type="spellEnd"/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</w:p>
        </w:tc>
      </w:tr>
      <w:tr w:rsidR="006A66F6" w:rsidRPr="00CE7195" w:rsidTr="00694EEF">
        <w:trPr>
          <w:trHeight w:val="1036"/>
        </w:trPr>
        <w:tc>
          <w:tcPr>
            <w:tcW w:w="568" w:type="dxa"/>
            <w:vMerge w:val="restart"/>
          </w:tcPr>
          <w:p w:rsidR="006A66F6" w:rsidRPr="00694EEF" w:rsidRDefault="006A66F6" w:rsidP="00EE52B7">
            <w:pPr>
              <w:tabs>
                <w:tab w:val="center" w:pos="1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94EEF">
              <w:rPr>
                <w:rFonts w:ascii="Times New Roman" w:hAnsi="Times New Roman"/>
                <w:b/>
                <w:sz w:val="24"/>
                <w:szCs w:val="24"/>
              </w:rPr>
              <w:tab/>
              <w:t>4.</w:t>
            </w:r>
          </w:p>
        </w:tc>
        <w:tc>
          <w:tcPr>
            <w:tcW w:w="3118" w:type="dxa"/>
            <w:vMerge w:val="restart"/>
          </w:tcPr>
          <w:p w:rsidR="006A66F6" w:rsidRPr="00077DD4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7DD4">
              <w:rPr>
                <w:rFonts w:ascii="Times New Roman" w:hAnsi="Times New Roman"/>
                <w:sz w:val="24"/>
                <w:szCs w:val="24"/>
              </w:rPr>
              <w:t>Соревнования по</w:t>
            </w:r>
          </w:p>
          <w:p w:rsidR="006A66F6" w:rsidRPr="00077DD4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7DD4">
              <w:rPr>
                <w:rFonts w:ascii="Times New Roman" w:hAnsi="Times New Roman"/>
                <w:sz w:val="24"/>
                <w:szCs w:val="24"/>
              </w:rPr>
              <w:t>мини-футболу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A66F6" w:rsidRPr="00077DD4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7DD4">
              <w:rPr>
                <w:rFonts w:ascii="Times New Roman" w:hAnsi="Times New Roman"/>
                <w:sz w:val="24"/>
                <w:szCs w:val="24"/>
              </w:rPr>
              <w:t xml:space="preserve">приуроченные </w:t>
            </w:r>
            <w:r>
              <w:rPr>
                <w:rFonts w:ascii="Times New Roman" w:hAnsi="Times New Roman"/>
                <w:sz w:val="24"/>
                <w:szCs w:val="24"/>
              </w:rPr>
              <w:t>ко</w:t>
            </w:r>
            <w:r w:rsidRPr="00077DD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A66F6" w:rsidRPr="00077DD4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Дню народного е</w:t>
            </w:r>
            <w:r w:rsidRPr="00077DD4">
              <w:rPr>
                <w:rFonts w:ascii="Times New Roman" w:hAnsi="Times New Roman"/>
                <w:sz w:val="24"/>
                <w:szCs w:val="24"/>
              </w:rPr>
              <w:t>динства</w:t>
            </w:r>
          </w:p>
        </w:tc>
        <w:tc>
          <w:tcPr>
            <w:tcW w:w="1985" w:type="dxa"/>
          </w:tcPr>
          <w:p w:rsidR="006A66F6" w:rsidRPr="002052E6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2E6">
              <w:rPr>
                <w:rFonts w:ascii="Times New Roman" w:hAnsi="Times New Roman" w:cs="Times New Roman"/>
                <w:sz w:val="24"/>
                <w:szCs w:val="24"/>
              </w:rPr>
              <w:t xml:space="preserve">Юноши </w:t>
            </w:r>
          </w:p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52E6">
              <w:rPr>
                <w:rFonts w:ascii="Times New Roman" w:hAnsi="Times New Roman" w:cs="Times New Roman"/>
                <w:sz w:val="24"/>
                <w:szCs w:val="24"/>
              </w:rPr>
              <w:t>9,10,11-х классов</w:t>
            </w:r>
          </w:p>
        </w:tc>
        <w:tc>
          <w:tcPr>
            <w:tcW w:w="1984" w:type="dxa"/>
          </w:tcPr>
          <w:p w:rsidR="006A66F6" w:rsidRPr="00B455B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  <w:p w:rsidR="006A66F6" w:rsidRPr="00CE7195" w:rsidRDefault="006A66F6" w:rsidP="00EE52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66F6" w:rsidRPr="00353589" w:rsidRDefault="006A66F6" w:rsidP="00EE52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358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15B03">
              <w:rPr>
                <w:rFonts w:ascii="Times New Roman" w:hAnsi="Times New Roman" w:cs="Times New Roman"/>
                <w:sz w:val="24"/>
                <w:szCs w:val="24"/>
              </w:rPr>
              <w:t xml:space="preserve"> октябрь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5B03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="003C12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358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6A66F6" w:rsidRPr="00870DA3" w:rsidRDefault="003C122F" w:rsidP="00B833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 площадка 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с.Гансолчу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</w:tcPr>
          <w:p w:rsidR="006A66F6" w:rsidRPr="00870DA3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ШСК,</w:t>
            </w:r>
          </w:p>
          <w:p w:rsidR="006A66F6" w:rsidRPr="002052E6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2E6">
              <w:rPr>
                <w:rFonts w:ascii="Times New Roman" w:hAnsi="Times New Roman" w:cs="Times New Roman"/>
                <w:sz w:val="24"/>
                <w:szCs w:val="24"/>
              </w:rPr>
              <w:t xml:space="preserve">Учителя физической культуры </w:t>
            </w:r>
            <w:r w:rsidRPr="002052E6">
              <w:rPr>
                <w:rFonts w:ascii="Times New Roman" w:hAnsi="Times New Roman" w:cs="Times New Roman"/>
              </w:rPr>
              <w:t>9,10,11 - классов</w:t>
            </w:r>
          </w:p>
        </w:tc>
      </w:tr>
      <w:tr w:rsidR="006A66F6" w:rsidRPr="00CE7195" w:rsidTr="00694EEF">
        <w:tc>
          <w:tcPr>
            <w:tcW w:w="568" w:type="dxa"/>
            <w:vMerge/>
          </w:tcPr>
          <w:p w:rsidR="006A66F6" w:rsidRPr="00694EEF" w:rsidRDefault="006A66F6" w:rsidP="00EE52B7">
            <w:pPr>
              <w:tabs>
                <w:tab w:val="center" w:pos="16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6A66F6" w:rsidRPr="00CE7195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195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195">
              <w:rPr>
                <w:rFonts w:ascii="Times New Roman" w:hAnsi="Times New Roman"/>
                <w:sz w:val="24"/>
                <w:szCs w:val="24"/>
              </w:rPr>
              <w:t>2004-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CE7195">
                <w:rPr>
                  <w:rFonts w:ascii="Times New Roman" w:hAnsi="Times New Roman"/>
                  <w:sz w:val="24"/>
                  <w:szCs w:val="24"/>
                </w:rPr>
                <w:t>2005 г</w:t>
              </w:r>
            </w:smartTag>
            <w:r w:rsidRPr="00CE7195">
              <w:rPr>
                <w:rFonts w:ascii="Times New Roman" w:hAnsi="Times New Roman"/>
                <w:sz w:val="24"/>
                <w:szCs w:val="24"/>
              </w:rPr>
              <w:t>.р.</w:t>
            </w:r>
          </w:p>
        </w:tc>
        <w:tc>
          <w:tcPr>
            <w:tcW w:w="1984" w:type="dxa"/>
          </w:tcPr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195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195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552" w:type="dxa"/>
          </w:tcPr>
          <w:p w:rsidR="006A66F6" w:rsidRPr="00B455B5" w:rsidRDefault="006A66F6" w:rsidP="006A6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площадка</w:t>
            </w:r>
            <w:r w:rsidR="00594654">
              <w:rPr>
                <w:rFonts w:ascii="Times New Roman" w:hAnsi="Times New Roman"/>
                <w:sz w:val="24"/>
                <w:szCs w:val="24"/>
              </w:rPr>
              <w:t xml:space="preserve"> с.Ножай-Юрт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</w:tcPr>
          <w:p w:rsidR="006A66F6" w:rsidRDefault="006A66F6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МУ «Управление образования </w:t>
            </w:r>
          </w:p>
          <w:p w:rsidR="006A66F6" w:rsidRPr="00353589" w:rsidRDefault="006A66F6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Ножай-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Юртовского</w:t>
            </w:r>
            <w:proofErr w:type="spellEnd"/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</w:p>
        </w:tc>
      </w:tr>
      <w:tr w:rsidR="006A66F6" w:rsidRPr="00CE7195" w:rsidTr="00694EEF">
        <w:tc>
          <w:tcPr>
            <w:tcW w:w="568" w:type="dxa"/>
            <w:vMerge w:val="restart"/>
          </w:tcPr>
          <w:p w:rsidR="006A66F6" w:rsidRPr="00694EEF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94EEF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3118" w:type="dxa"/>
            <w:vMerge w:val="restart"/>
          </w:tcPr>
          <w:p w:rsidR="006A66F6" w:rsidRPr="00E158B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8B2">
              <w:rPr>
                <w:rFonts w:ascii="Times New Roman" w:hAnsi="Times New Roman"/>
                <w:sz w:val="24"/>
                <w:szCs w:val="24"/>
              </w:rPr>
              <w:t>Соревнования по шахматам, приуроченные Международному</w:t>
            </w:r>
          </w:p>
          <w:p w:rsidR="006A66F6" w:rsidRPr="00CE7195" w:rsidRDefault="006A66F6" w:rsidP="00EE52B7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дню т</w:t>
            </w:r>
            <w:r w:rsidRPr="00E158B2">
              <w:rPr>
                <w:rFonts w:ascii="Times New Roman" w:hAnsi="Times New Roman"/>
                <w:sz w:val="24"/>
                <w:szCs w:val="24"/>
              </w:rPr>
              <w:t>олерантности</w:t>
            </w:r>
          </w:p>
        </w:tc>
        <w:tc>
          <w:tcPr>
            <w:tcW w:w="1985" w:type="dxa"/>
          </w:tcPr>
          <w:p w:rsidR="006A66F6" w:rsidRPr="002052E6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52E6">
              <w:rPr>
                <w:rFonts w:ascii="Times New Roman" w:hAnsi="Times New Roman" w:cs="Times New Roman"/>
                <w:sz w:val="24"/>
                <w:szCs w:val="24"/>
              </w:rPr>
              <w:t>Юноши  и</w:t>
            </w:r>
            <w:proofErr w:type="gramEnd"/>
            <w:r w:rsidRPr="002052E6">
              <w:rPr>
                <w:rFonts w:ascii="Times New Roman" w:hAnsi="Times New Roman" w:cs="Times New Roman"/>
                <w:sz w:val="24"/>
                <w:szCs w:val="24"/>
              </w:rPr>
              <w:t xml:space="preserve"> девочки</w:t>
            </w:r>
          </w:p>
          <w:p w:rsidR="006A66F6" w:rsidRPr="002052E6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2E6">
              <w:rPr>
                <w:rFonts w:ascii="Times New Roman" w:hAnsi="Times New Roman" w:cs="Times New Roman"/>
                <w:sz w:val="24"/>
                <w:szCs w:val="24"/>
              </w:rPr>
              <w:t>5-11-х классов</w:t>
            </w:r>
          </w:p>
          <w:p w:rsidR="006A66F6" w:rsidRPr="002052E6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6A66F6" w:rsidRPr="002052E6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2E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  <w:p w:rsidR="006A66F6" w:rsidRPr="002052E6" w:rsidRDefault="006A66F6" w:rsidP="00EE52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66F6" w:rsidRPr="00353589" w:rsidRDefault="00015B03" w:rsidP="00EE52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                2025</w:t>
            </w:r>
            <w:r w:rsidR="003C12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66F6" w:rsidRPr="0035358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6A66F6" w:rsidRPr="00870DA3" w:rsidRDefault="003C122F" w:rsidP="00B833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 площадка 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с.Гансолчу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</w:tcPr>
          <w:p w:rsidR="006A66F6" w:rsidRPr="00870DA3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ШСК,</w:t>
            </w:r>
          </w:p>
          <w:p w:rsidR="006A66F6" w:rsidRPr="00870DA3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6A66F6" w:rsidRPr="00CE7195" w:rsidTr="00694EEF">
        <w:tc>
          <w:tcPr>
            <w:tcW w:w="568" w:type="dxa"/>
            <w:vMerge/>
          </w:tcPr>
          <w:p w:rsidR="006A66F6" w:rsidRPr="00694EEF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6A66F6" w:rsidRPr="00CE7195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195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  <w:p w:rsidR="006A66F6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общеобразовательных организаций </w:t>
            </w:r>
          </w:p>
          <w:p w:rsidR="006A66F6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195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 юноши </w:t>
            </w:r>
          </w:p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1 девочка</w:t>
            </w:r>
            <w:r w:rsidRPr="00CE719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195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66F6" w:rsidRDefault="00015B03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 w:rsidR="00173A10">
              <w:rPr>
                <w:rFonts w:ascii="Times New Roman" w:hAnsi="Times New Roman"/>
                <w:sz w:val="24"/>
                <w:szCs w:val="24"/>
              </w:rPr>
              <w:t>тяб</w:t>
            </w:r>
            <w:r w:rsidR="006A66F6" w:rsidRPr="00CE7195">
              <w:rPr>
                <w:rFonts w:ascii="Times New Roman" w:hAnsi="Times New Roman"/>
                <w:sz w:val="24"/>
                <w:szCs w:val="24"/>
              </w:rPr>
              <w:t>рь</w:t>
            </w:r>
          </w:p>
          <w:p w:rsidR="00015B03" w:rsidRPr="00CE7195" w:rsidRDefault="00015B03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2025 г.</w:t>
            </w:r>
          </w:p>
        </w:tc>
        <w:tc>
          <w:tcPr>
            <w:tcW w:w="2552" w:type="dxa"/>
          </w:tcPr>
          <w:p w:rsidR="006A66F6" w:rsidRPr="00B455B5" w:rsidRDefault="00594654" w:rsidP="006A6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площадка с.Ножай-Юрт</w:t>
            </w:r>
          </w:p>
        </w:tc>
        <w:tc>
          <w:tcPr>
            <w:tcW w:w="3543" w:type="dxa"/>
          </w:tcPr>
          <w:p w:rsidR="006A66F6" w:rsidRDefault="006A66F6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МУ «Управление образования </w:t>
            </w:r>
          </w:p>
          <w:p w:rsidR="006A66F6" w:rsidRPr="00CE7195" w:rsidRDefault="006A66F6" w:rsidP="002878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Ножай-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Юртовского</w:t>
            </w:r>
            <w:proofErr w:type="spellEnd"/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</w:p>
        </w:tc>
      </w:tr>
      <w:tr w:rsidR="006A66F6" w:rsidRPr="00CE7195" w:rsidTr="00694EEF">
        <w:trPr>
          <w:trHeight w:val="976"/>
        </w:trPr>
        <w:tc>
          <w:tcPr>
            <w:tcW w:w="568" w:type="dxa"/>
            <w:vMerge w:val="restart"/>
          </w:tcPr>
          <w:p w:rsidR="006A66F6" w:rsidRPr="00694EEF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94EEF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118" w:type="dxa"/>
            <w:vMerge w:val="restart"/>
          </w:tcPr>
          <w:p w:rsidR="006A66F6" w:rsidRPr="00E158B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8B2">
              <w:rPr>
                <w:rFonts w:ascii="Times New Roman" w:hAnsi="Times New Roman"/>
                <w:sz w:val="24"/>
                <w:szCs w:val="24"/>
              </w:rPr>
              <w:t>Соревнования по волейболу, приуроченные</w:t>
            </w:r>
            <w:r w:rsidR="00173A1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158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A66F6" w:rsidRPr="00CE7195" w:rsidRDefault="006A66F6" w:rsidP="00EE52B7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E158B2">
              <w:rPr>
                <w:rFonts w:ascii="Times New Roman" w:hAnsi="Times New Roman"/>
                <w:sz w:val="24"/>
                <w:szCs w:val="24"/>
              </w:rPr>
              <w:t>Дню Конституции Российской Федерации</w:t>
            </w:r>
          </w:p>
        </w:tc>
        <w:tc>
          <w:tcPr>
            <w:tcW w:w="1985" w:type="dxa"/>
          </w:tcPr>
          <w:p w:rsidR="006A66F6" w:rsidRPr="002052E6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2E6">
              <w:rPr>
                <w:rFonts w:ascii="Times New Roman" w:hAnsi="Times New Roman" w:cs="Times New Roman"/>
                <w:sz w:val="24"/>
                <w:szCs w:val="24"/>
              </w:rPr>
              <w:t xml:space="preserve">Юноши </w:t>
            </w:r>
          </w:p>
          <w:p w:rsidR="006A66F6" w:rsidRPr="002052E6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2E6">
              <w:rPr>
                <w:rFonts w:ascii="Times New Roman" w:hAnsi="Times New Roman" w:cs="Times New Roman"/>
                <w:sz w:val="24"/>
                <w:szCs w:val="24"/>
              </w:rPr>
              <w:t>9,10,11-х классов</w:t>
            </w:r>
          </w:p>
        </w:tc>
        <w:tc>
          <w:tcPr>
            <w:tcW w:w="1984" w:type="dxa"/>
          </w:tcPr>
          <w:p w:rsidR="006A66F6" w:rsidRPr="00B455B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  <w:p w:rsidR="006A66F6" w:rsidRPr="00CE7195" w:rsidRDefault="006A66F6" w:rsidP="00EE52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66F6" w:rsidRDefault="00015B03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6A66F6" w:rsidRPr="00353589" w:rsidRDefault="00015B03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 w:rsidR="003C12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66F6" w:rsidRPr="0035358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6A66F6" w:rsidRPr="00870DA3" w:rsidRDefault="003C122F" w:rsidP="00B833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 площадка 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с.Гансолчу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</w:tcPr>
          <w:p w:rsidR="006A66F6" w:rsidRPr="00870DA3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ШСК,</w:t>
            </w:r>
          </w:p>
          <w:p w:rsidR="006A66F6" w:rsidRPr="00870DA3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A06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 9,10,11 - классов</w:t>
            </w:r>
          </w:p>
        </w:tc>
      </w:tr>
      <w:tr w:rsidR="006A66F6" w:rsidRPr="00CE7195" w:rsidTr="00694EEF">
        <w:tc>
          <w:tcPr>
            <w:tcW w:w="568" w:type="dxa"/>
            <w:vMerge/>
          </w:tcPr>
          <w:p w:rsidR="006A66F6" w:rsidRPr="00694EEF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6A66F6" w:rsidRPr="00E158B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195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195">
              <w:rPr>
                <w:rFonts w:ascii="Times New Roman" w:hAnsi="Times New Roman"/>
                <w:sz w:val="24"/>
                <w:szCs w:val="24"/>
              </w:rPr>
              <w:t>2003-2006 г.р.</w:t>
            </w:r>
          </w:p>
          <w:p w:rsidR="006A66F6" w:rsidRPr="00CE7195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195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742F6" w:rsidRDefault="00E742F6" w:rsidP="00E742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:rsidR="006A66F6" w:rsidRPr="00CE7195" w:rsidRDefault="00E742F6" w:rsidP="00E742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2025 </w:t>
            </w:r>
            <w:r w:rsidRPr="0035358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6A66F6" w:rsidRPr="00B455B5" w:rsidRDefault="00594654" w:rsidP="006A6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площадка с.Ножай-Юрт</w:t>
            </w:r>
          </w:p>
        </w:tc>
        <w:tc>
          <w:tcPr>
            <w:tcW w:w="3543" w:type="dxa"/>
          </w:tcPr>
          <w:p w:rsidR="006A66F6" w:rsidRDefault="006A66F6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МУ «Управление образования </w:t>
            </w:r>
          </w:p>
          <w:p w:rsidR="006A66F6" w:rsidRPr="00CE7195" w:rsidRDefault="006A66F6" w:rsidP="002878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Ножай-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Юртовского</w:t>
            </w:r>
            <w:proofErr w:type="spellEnd"/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</w:t>
            </w:r>
            <w:proofErr w:type="spellStart"/>
            <w:r w:rsidRPr="00870DA3">
              <w:rPr>
                <w:rFonts w:ascii="Times New Roman" w:hAnsi="Times New Roman" w:cs="Times New Roman"/>
                <w:sz w:val="24"/>
                <w:szCs w:val="24"/>
              </w:rPr>
              <w:t>района»муниципального</w:t>
            </w:r>
            <w:proofErr w:type="spellEnd"/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 района»</w:t>
            </w:r>
          </w:p>
        </w:tc>
      </w:tr>
      <w:tr w:rsidR="006A66F6" w:rsidRPr="00CE7195" w:rsidTr="00694EEF">
        <w:trPr>
          <w:trHeight w:val="603"/>
        </w:trPr>
        <w:tc>
          <w:tcPr>
            <w:tcW w:w="568" w:type="dxa"/>
            <w:vMerge w:val="restart"/>
          </w:tcPr>
          <w:p w:rsidR="006A66F6" w:rsidRPr="00694EEF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94EEF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3118" w:type="dxa"/>
            <w:vMerge w:val="restart"/>
          </w:tcPr>
          <w:p w:rsidR="006A66F6" w:rsidRPr="00E158B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8B2">
              <w:rPr>
                <w:rFonts w:ascii="Times New Roman" w:hAnsi="Times New Roman"/>
                <w:sz w:val="24"/>
                <w:szCs w:val="24"/>
              </w:rPr>
              <w:t xml:space="preserve">Соревнования по </w:t>
            </w:r>
          </w:p>
          <w:p w:rsidR="006A66F6" w:rsidRPr="00E158B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баскетболу, </w:t>
            </w:r>
            <w:r w:rsidRPr="00E158B2">
              <w:rPr>
                <w:rFonts w:ascii="Times New Roman" w:hAnsi="Times New Roman"/>
                <w:sz w:val="24"/>
                <w:szCs w:val="24"/>
              </w:rPr>
              <w:t>приуроченные</w:t>
            </w:r>
            <w:r w:rsidR="00173A1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E158B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A66F6" w:rsidRPr="00973E8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Дню</w:t>
            </w:r>
            <w:r w:rsidRPr="00E158B2">
              <w:rPr>
                <w:rFonts w:ascii="Times New Roman" w:hAnsi="Times New Roman"/>
                <w:sz w:val="24"/>
                <w:szCs w:val="24"/>
              </w:rPr>
              <w:t xml:space="preserve"> Конституции Чеченской Республики</w:t>
            </w:r>
          </w:p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A66F6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2E6">
              <w:rPr>
                <w:rFonts w:ascii="Times New Roman" w:hAnsi="Times New Roman" w:cs="Times New Roman"/>
                <w:sz w:val="24"/>
                <w:szCs w:val="24"/>
              </w:rPr>
              <w:t>Юноши</w:t>
            </w:r>
          </w:p>
          <w:p w:rsidR="006A66F6" w:rsidRPr="002052E6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9,10,11-х классов</w:t>
            </w:r>
          </w:p>
        </w:tc>
        <w:tc>
          <w:tcPr>
            <w:tcW w:w="1984" w:type="dxa"/>
          </w:tcPr>
          <w:p w:rsidR="006A66F6" w:rsidRPr="00B455B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55B5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  <w:p w:rsidR="006A66F6" w:rsidRPr="00CE7195" w:rsidRDefault="006A66F6" w:rsidP="00EE52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66F6" w:rsidRPr="00A2122D" w:rsidRDefault="00015B03" w:rsidP="00EE52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Март  </w:t>
            </w:r>
            <w:r w:rsidR="006A66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C122F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="003C12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66F6" w:rsidRPr="00A2122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6A66F6" w:rsidRPr="00870DA3" w:rsidRDefault="003C122F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 площадка 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с.Гансолчу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</w:tcPr>
          <w:p w:rsidR="006A66F6" w:rsidRPr="00870DA3" w:rsidRDefault="006A66F6" w:rsidP="00694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ШСК,</w:t>
            </w:r>
          </w:p>
          <w:p w:rsidR="006A66F6" w:rsidRPr="00870DA3" w:rsidRDefault="006A66F6" w:rsidP="00694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6A06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 9,10,11 - классов</w:t>
            </w:r>
          </w:p>
        </w:tc>
      </w:tr>
      <w:tr w:rsidR="006A66F6" w:rsidRPr="00CE7195" w:rsidTr="00694EEF">
        <w:trPr>
          <w:trHeight w:val="764"/>
        </w:trPr>
        <w:tc>
          <w:tcPr>
            <w:tcW w:w="568" w:type="dxa"/>
            <w:vMerge/>
          </w:tcPr>
          <w:p w:rsidR="006A66F6" w:rsidRPr="00694EEF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195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2004</w:t>
            </w:r>
            <w:r w:rsidRPr="00CE7195">
              <w:rPr>
                <w:rFonts w:ascii="Times New Roman" w:hAnsi="Times New Roman"/>
                <w:sz w:val="24"/>
                <w:szCs w:val="24"/>
              </w:rPr>
              <w:t>-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CE7195">
                <w:rPr>
                  <w:rFonts w:ascii="Times New Roman" w:hAnsi="Times New Roman"/>
                  <w:sz w:val="24"/>
                  <w:szCs w:val="24"/>
                </w:rPr>
                <w:t>2006 г</w:t>
              </w:r>
            </w:smartTag>
            <w:r w:rsidRPr="00CE7195">
              <w:rPr>
                <w:rFonts w:ascii="Times New Roman" w:hAnsi="Times New Roman"/>
                <w:sz w:val="24"/>
                <w:szCs w:val="24"/>
              </w:rPr>
              <w:t>.р.</w:t>
            </w:r>
          </w:p>
          <w:p w:rsidR="006A66F6" w:rsidRPr="00CE7195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A66F6" w:rsidRPr="00CE7195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195">
              <w:rPr>
                <w:rFonts w:ascii="Times New Roman" w:hAnsi="Times New Roman"/>
                <w:sz w:val="24"/>
                <w:szCs w:val="24"/>
              </w:rPr>
              <w:t xml:space="preserve">   Муниципальный </w:t>
            </w:r>
          </w:p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7195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6A66F6" w:rsidRPr="00CE7195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A66F6" w:rsidRPr="00CE7195" w:rsidRDefault="00594654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площадка с.Ножай-Юрт</w:t>
            </w:r>
          </w:p>
        </w:tc>
        <w:tc>
          <w:tcPr>
            <w:tcW w:w="3543" w:type="dxa"/>
          </w:tcPr>
          <w:p w:rsidR="006A66F6" w:rsidRDefault="006A66F6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МУ «Управление образования </w:t>
            </w:r>
          </w:p>
          <w:p w:rsidR="006A66F6" w:rsidRPr="00CE7195" w:rsidRDefault="006A66F6" w:rsidP="002878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Ножай-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Юртовского</w:t>
            </w:r>
            <w:proofErr w:type="spellEnd"/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</w:p>
        </w:tc>
      </w:tr>
      <w:tr w:rsidR="006A66F6" w:rsidRPr="00CE7195" w:rsidTr="00694EEF">
        <w:trPr>
          <w:trHeight w:val="545"/>
        </w:trPr>
        <w:tc>
          <w:tcPr>
            <w:tcW w:w="568" w:type="dxa"/>
            <w:vMerge w:val="restart"/>
          </w:tcPr>
          <w:p w:rsidR="006A66F6" w:rsidRPr="00694EEF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94EEF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3118" w:type="dxa"/>
            <w:vMerge w:val="restart"/>
          </w:tcPr>
          <w:p w:rsidR="006A66F6" w:rsidRPr="00523C04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C04">
              <w:rPr>
                <w:rFonts w:ascii="Times New Roman" w:hAnsi="Times New Roman"/>
                <w:sz w:val="24"/>
                <w:szCs w:val="24"/>
              </w:rPr>
              <w:t>Соревно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вания по футболу, </w:t>
            </w:r>
            <w:r w:rsidRPr="00523C04">
              <w:rPr>
                <w:rFonts w:ascii="Times New Roman" w:hAnsi="Times New Roman"/>
                <w:sz w:val="24"/>
                <w:szCs w:val="24"/>
              </w:rPr>
              <w:t>приуроченные</w:t>
            </w:r>
          </w:p>
          <w:p w:rsidR="006A66F6" w:rsidRPr="00523C04" w:rsidRDefault="00173A10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</w:t>
            </w:r>
            <w:r w:rsidR="006A66F6" w:rsidRPr="00523C04">
              <w:rPr>
                <w:rFonts w:ascii="Times New Roman" w:hAnsi="Times New Roman"/>
                <w:sz w:val="24"/>
                <w:szCs w:val="24"/>
              </w:rPr>
              <w:t>-летию</w:t>
            </w:r>
          </w:p>
          <w:p w:rsidR="006A66F6" w:rsidRPr="00CE7195" w:rsidRDefault="006A66F6" w:rsidP="00EE52B7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 w:rsidRPr="00523C04">
              <w:rPr>
                <w:rFonts w:ascii="Times New Roman" w:hAnsi="Times New Roman"/>
                <w:sz w:val="24"/>
                <w:szCs w:val="24"/>
              </w:rPr>
              <w:t>Победы  в Великой Отечественной войне</w:t>
            </w:r>
          </w:p>
        </w:tc>
        <w:tc>
          <w:tcPr>
            <w:tcW w:w="1985" w:type="dxa"/>
          </w:tcPr>
          <w:p w:rsidR="006A66F6" w:rsidRPr="00A2122D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22D">
              <w:rPr>
                <w:rFonts w:ascii="Times New Roman" w:hAnsi="Times New Roman" w:cs="Times New Roman"/>
                <w:sz w:val="24"/>
                <w:szCs w:val="24"/>
              </w:rPr>
              <w:t>Юноши</w:t>
            </w:r>
          </w:p>
          <w:p w:rsidR="006A66F6" w:rsidRPr="00A2122D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22D">
              <w:rPr>
                <w:rFonts w:ascii="Times New Roman" w:hAnsi="Times New Roman" w:cs="Times New Roman"/>
                <w:sz w:val="24"/>
                <w:szCs w:val="24"/>
              </w:rPr>
              <w:t>9,10,11-х классов</w:t>
            </w:r>
          </w:p>
        </w:tc>
        <w:tc>
          <w:tcPr>
            <w:tcW w:w="1984" w:type="dxa"/>
            <w:vMerge w:val="restart"/>
          </w:tcPr>
          <w:p w:rsidR="006A66F6" w:rsidRPr="00A2122D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22D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  <w:p w:rsidR="006A66F6" w:rsidRPr="00A2122D" w:rsidRDefault="006A66F6" w:rsidP="00EE52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66F6" w:rsidRPr="00A2122D" w:rsidRDefault="00015B03" w:rsidP="00EE52B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                      </w:t>
            </w:r>
            <w:r w:rsidR="006A66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  <w:r w:rsidR="003C12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66F6" w:rsidRPr="00A2122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6A66F6" w:rsidRPr="00A2122D" w:rsidRDefault="003C122F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 площадка 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с.Гансолчу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  <w:vMerge w:val="restart"/>
          </w:tcPr>
          <w:p w:rsidR="006A66F6" w:rsidRPr="00870DA3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Руководитель ШСК,</w:t>
            </w:r>
          </w:p>
          <w:p w:rsidR="006A66F6" w:rsidRPr="00870DA3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6A66F6" w:rsidRPr="00CE7195" w:rsidTr="00694EEF">
        <w:trPr>
          <w:trHeight w:val="545"/>
        </w:trPr>
        <w:tc>
          <w:tcPr>
            <w:tcW w:w="568" w:type="dxa"/>
            <w:vMerge/>
          </w:tcPr>
          <w:p w:rsidR="006A66F6" w:rsidRPr="00694EEF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6A66F6" w:rsidRPr="00523C04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A66F6" w:rsidRPr="00A2122D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22D">
              <w:rPr>
                <w:rFonts w:ascii="Times New Roman" w:hAnsi="Times New Roman" w:cs="Times New Roman"/>
                <w:sz w:val="24"/>
                <w:szCs w:val="24"/>
              </w:rPr>
              <w:t>Юноши</w:t>
            </w:r>
          </w:p>
          <w:p w:rsidR="006A66F6" w:rsidRPr="00A2122D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22D">
              <w:rPr>
                <w:rFonts w:ascii="Times New Roman" w:hAnsi="Times New Roman" w:cs="Times New Roman"/>
                <w:sz w:val="24"/>
                <w:szCs w:val="24"/>
              </w:rPr>
              <w:t>7,8-х  классов,</w:t>
            </w:r>
          </w:p>
        </w:tc>
        <w:tc>
          <w:tcPr>
            <w:tcW w:w="1984" w:type="dxa"/>
            <w:vMerge/>
          </w:tcPr>
          <w:p w:rsidR="006A66F6" w:rsidRPr="00A2122D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66F6" w:rsidRPr="00A2122D" w:rsidRDefault="00015B03" w:rsidP="00BD645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Май                        2026 </w:t>
            </w:r>
            <w:r w:rsidRPr="00A2122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="006A66F6" w:rsidRPr="00A212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6A66F6" w:rsidRPr="00A2122D" w:rsidRDefault="003C122F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 площадка 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с.Гансолчу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  <w:vMerge/>
          </w:tcPr>
          <w:p w:rsidR="006A66F6" w:rsidRPr="00870DA3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6F6" w:rsidRPr="00CE7195" w:rsidTr="00694EEF">
        <w:tc>
          <w:tcPr>
            <w:tcW w:w="568" w:type="dxa"/>
            <w:vMerge/>
          </w:tcPr>
          <w:p w:rsidR="006A66F6" w:rsidRPr="00694EEF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6A66F6" w:rsidRPr="00CE7195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A66F6" w:rsidRPr="00A2122D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22D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  <w:p w:rsidR="006A66F6" w:rsidRPr="00A2122D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22D">
              <w:rPr>
                <w:rFonts w:ascii="Times New Roman" w:hAnsi="Times New Roman" w:cs="Times New Roman"/>
                <w:sz w:val="24"/>
                <w:szCs w:val="24"/>
              </w:rPr>
              <w:t>2004-</w:t>
            </w:r>
            <w:smartTag w:uri="urn:schemas-microsoft-com:office:smarttags" w:element="metricconverter">
              <w:smartTagPr>
                <w:attr w:name="ProductID" w:val="2021 г"/>
              </w:smartTagPr>
              <w:r w:rsidRPr="00A2122D">
                <w:rPr>
                  <w:rFonts w:ascii="Times New Roman" w:hAnsi="Times New Roman" w:cs="Times New Roman"/>
                  <w:sz w:val="24"/>
                  <w:szCs w:val="24"/>
                </w:rPr>
                <w:t>2005 г</w:t>
              </w:r>
            </w:smartTag>
            <w:r w:rsidRPr="00A2122D">
              <w:rPr>
                <w:rFonts w:ascii="Times New Roman" w:hAnsi="Times New Roman" w:cs="Times New Roman"/>
                <w:sz w:val="24"/>
                <w:szCs w:val="24"/>
              </w:rPr>
              <w:t>.р.</w:t>
            </w:r>
          </w:p>
          <w:p w:rsidR="006A66F6" w:rsidRPr="00A2122D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A66F6" w:rsidRPr="00A2122D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22D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  <w:p w:rsidR="006A66F6" w:rsidRPr="00A2122D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66F6" w:rsidRPr="00A2122D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66F6" w:rsidRPr="00A2122D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22D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552" w:type="dxa"/>
          </w:tcPr>
          <w:p w:rsidR="006A66F6" w:rsidRPr="00A2122D" w:rsidRDefault="00594654" w:rsidP="006A66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площадка с.Ножай-Юрт</w:t>
            </w:r>
          </w:p>
        </w:tc>
        <w:tc>
          <w:tcPr>
            <w:tcW w:w="3543" w:type="dxa"/>
          </w:tcPr>
          <w:p w:rsidR="006A66F6" w:rsidRDefault="006A66F6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МУ «Управление образования </w:t>
            </w:r>
          </w:p>
          <w:p w:rsidR="006A66F6" w:rsidRPr="00CE7195" w:rsidRDefault="006A66F6" w:rsidP="002878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Ножай-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Юртовского</w:t>
            </w:r>
            <w:proofErr w:type="spellEnd"/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</w:p>
        </w:tc>
      </w:tr>
      <w:tr w:rsidR="006A66F6" w:rsidRPr="00BB3DF0" w:rsidTr="0039557C">
        <w:tc>
          <w:tcPr>
            <w:tcW w:w="568" w:type="dxa"/>
          </w:tcPr>
          <w:p w:rsidR="006A66F6" w:rsidRPr="00694EEF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4883" w:type="dxa"/>
            <w:gridSpan w:val="6"/>
          </w:tcPr>
          <w:p w:rsidR="006A66F6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A66F6" w:rsidRPr="00BB3DF0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B3DF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BB3DF0">
              <w:rPr>
                <w:rFonts w:ascii="Times New Roman" w:hAnsi="Times New Roman"/>
                <w:b/>
                <w:sz w:val="28"/>
                <w:szCs w:val="28"/>
              </w:rPr>
              <w:t>. Социально-значимые мероприятия</w:t>
            </w:r>
          </w:p>
        </w:tc>
      </w:tr>
      <w:tr w:rsidR="006A66F6" w:rsidRPr="00BB3DF0" w:rsidTr="000D2EAD">
        <w:trPr>
          <w:trHeight w:val="919"/>
        </w:trPr>
        <w:tc>
          <w:tcPr>
            <w:tcW w:w="568" w:type="dxa"/>
            <w:vMerge w:val="restart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CC2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118" w:type="dxa"/>
            <w:vMerge w:val="restart"/>
          </w:tcPr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>Всероссийские соревнования по баскетболу среди обучающихся общеобразовательных организаций. Чемпионат «</w:t>
            </w:r>
            <w:proofErr w:type="spellStart"/>
            <w:r w:rsidRPr="000F7CC2">
              <w:rPr>
                <w:rFonts w:ascii="Times New Roman" w:hAnsi="Times New Roman"/>
                <w:sz w:val="24"/>
                <w:szCs w:val="24"/>
              </w:rPr>
              <w:t>Локобаскет</w:t>
            </w:r>
            <w:proofErr w:type="spellEnd"/>
            <w:r w:rsidRPr="000F7CC2">
              <w:rPr>
                <w:rFonts w:ascii="Times New Roman" w:hAnsi="Times New Roman"/>
                <w:sz w:val="24"/>
                <w:szCs w:val="24"/>
              </w:rPr>
              <w:t xml:space="preserve"> Школьная лига» 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>Юноши и девушки 7-9 классов</w:t>
            </w:r>
          </w:p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01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этап 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5 января </w:t>
            </w:r>
            <w:r w:rsidR="003C122F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015B03">
              <w:rPr>
                <w:rFonts w:ascii="Times New Roman" w:hAnsi="Times New Roman"/>
                <w:sz w:val="24"/>
                <w:szCs w:val="24"/>
              </w:rPr>
              <w:t>2026</w:t>
            </w:r>
            <w:r w:rsidR="003C12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6A66F6" w:rsidRPr="000F7CC2" w:rsidRDefault="003C122F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 площадка 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с.Гансолчу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</w:tcPr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Руководитель ШСК,</w:t>
            </w:r>
          </w:p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</w:t>
            </w:r>
          </w:p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6A66F6" w:rsidRPr="00BB3DF0" w:rsidTr="00694EEF">
        <w:trPr>
          <w:trHeight w:val="134"/>
        </w:trPr>
        <w:tc>
          <w:tcPr>
            <w:tcW w:w="568" w:type="dxa"/>
            <w:vMerge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>Сборные команды обучающихся общеобразовательных организаций, юноши и девушки 7-9 классов</w:t>
            </w:r>
          </w:p>
          <w:p w:rsidR="006A66F6" w:rsidRPr="000F7CC2" w:rsidRDefault="006A66F6" w:rsidP="00694E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>2005-2007 гг. рождения.</w:t>
            </w:r>
          </w:p>
        </w:tc>
        <w:tc>
          <w:tcPr>
            <w:tcW w:w="1984" w:type="dxa"/>
          </w:tcPr>
          <w:p w:rsidR="006A66F6" w:rsidRPr="000F7CC2" w:rsidRDefault="006A66F6" w:rsidP="00EE52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701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этап- </w:t>
            </w:r>
          </w:p>
          <w:p w:rsidR="006A66F6" w:rsidRPr="000F7CC2" w:rsidRDefault="006A66F6" w:rsidP="00BD6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>до 30 января 202</w:t>
            </w:r>
            <w:r w:rsidR="00015B03">
              <w:rPr>
                <w:rFonts w:ascii="Times New Roman" w:hAnsi="Times New Roman"/>
                <w:sz w:val="24"/>
                <w:szCs w:val="24"/>
              </w:rPr>
              <w:t>6</w:t>
            </w:r>
            <w:r w:rsidR="003C12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6A66F6" w:rsidRPr="000F7CC2" w:rsidRDefault="00594654" w:rsidP="006A66F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площадка с.Ножай-Юрт</w:t>
            </w:r>
          </w:p>
        </w:tc>
        <w:tc>
          <w:tcPr>
            <w:tcW w:w="3543" w:type="dxa"/>
          </w:tcPr>
          <w:p w:rsidR="006A66F6" w:rsidRPr="000F7CC2" w:rsidRDefault="006A66F6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МУ «Управление образования </w:t>
            </w:r>
          </w:p>
          <w:p w:rsidR="006A66F6" w:rsidRPr="000F7CC2" w:rsidRDefault="006A66F6" w:rsidP="002878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Ножай-</w:t>
            </w:r>
            <w:proofErr w:type="spellStart"/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Юртовского</w:t>
            </w:r>
            <w:proofErr w:type="spellEnd"/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</w:p>
        </w:tc>
      </w:tr>
      <w:tr w:rsidR="006A66F6" w:rsidRPr="00BB3DF0" w:rsidTr="00694EEF">
        <w:trPr>
          <w:trHeight w:val="552"/>
        </w:trPr>
        <w:tc>
          <w:tcPr>
            <w:tcW w:w="568" w:type="dxa"/>
            <w:vMerge w:val="restart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CC2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118" w:type="dxa"/>
            <w:vMerge w:val="restart"/>
          </w:tcPr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Всероссийские соревнования по баскетболу среди обучающихся общеобразовательных организаций Чемпионат «Школьная баскетбольная лига КЭС-БАСКЕТ» </w:t>
            </w:r>
          </w:p>
        </w:tc>
        <w:tc>
          <w:tcPr>
            <w:tcW w:w="1985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Юноши д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>евушки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9,10,11-х классов</w:t>
            </w:r>
          </w:p>
        </w:tc>
        <w:tc>
          <w:tcPr>
            <w:tcW w:w="1984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Школьный </w:t>
            </w:r>
          </w:p>
          <w:p w:rsidR="006A66F6" w:rsidRPr="000F7CC2" w:rsidRDefault="006A66F6" w:rsidP="00EE52B7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этап </w:t>
            </w:r>
          </w:p>
          <w:p w:rsidR="006A66F6" w:rsidRPr="000F7CC2" w:rsidRDefault="00015B03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января 2026</w:t>
            </w:r>
            <w:r w:rsidR="00BD64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66F6" w:rsidRPr="000F7CC2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6A66F6" w:rsidRPr="000F7CC2" w:rsidRDefault="003C122F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 площадка 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с.Гансолчу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</w:tcPr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Руководитель ШСК,</w:t>
            </w:r>
          </w:p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</w:t>
            </w:r>
          </w:p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6A66F6" w:rsidRPr="00BB3DF0" w:rsidTr="00694EEF">
        <w:trPr>
          <w:trHeight w:val="1333"/>
        </w:trPr>
        <w:tc>
          <w:tcPr>
            <w:tcW w:w="568" w:type="dxa"/>
            <w:vMerge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>Сборные команды обучающихся общеобразовательных организаций, юноши и девушки до 18 лет</w:t>
            </w:r>
          </w:p>
        </w:tc>
        <w:tc>
          <w:tcPr>
            <w:tcW w:w="1984" w:type="dxa"/>
          </w:tcPr>
          <w:p w:rsidR="006A66F6" w:rsidRPr="000F7CC2" w:rsidRDefault="006A66F6" w:rsidP="00EE52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701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этап- </w:t>
            </w:r>
          </w:p>
          <w:p w:rsidR="006A66F6" w:rsidRPr="000F7CC2" w:rsidRDefault="00BD6450" w:rsidP="00BD6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 29</w:t>
            </w:r>
            <w:r w:rsidR="006A66F6" w:rsidRPr="000F7CC2">
              <w:rPr>
                <w:rFonts w:ascii="Times New Roman" w:hAnsi="Times New Roman"/>
                <w:sz w:val="24"/>
                <w:szCs w:val="24"/>
              </w:rPr>
              <w:t xml:space="preserve"> января 202</w:t>
            </w:r>
            <w:r w:rsidR="00015B03">
              <w:rPr>
                <w:rFonts w:ascii="Times New Roman" w:hAnsi="Times New Roman"/>
                <w:sz w:val="24"/>
                <w:szCs w:val="24"/>
              </w:rPr>
              <w:t>6</w:t>
            </w:r>
            <w:r w:rsidR="003C12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66F6" w:rsidRPr="000F7CC2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6A66F6" w:rsidRPr="000F7CC2" w:rsidRDefault="00594654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площадка с.Ножай-Юрт</w:t>
            </w:r>
          </w:p>
        </w:tc>
        <w:tc>
          <w:tcPr>
            <w:tcW w:w="3543" w:type="dxa"/>
          </w:tcPr>
          <w:p w:rsidR="006A66F6" w:rsidRPr="000F7CC2" w:rsidRDefault="006A66F6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МУ «Управление образования </w:t>
            </w:r>
          </w:p>
          <w:p w:rsidR="006A66F6" w:rsidRPr="000F7CC2" w:rsidRDefault="006A66F6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Ножай-</w:t>
            </w:r>
            <w:proofErr w:type="spellStart"/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Юртовского</w:t>
            </w:r>
            <w:proofErr w:type="spellEnd"/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</w:p>
        </w:tc>
      </w:tr>
      <w:tr w:rsidR="006A66F6" w:rsidRPr="00BB3DF0" w:rsidTr="00694EEF">
        <w:trPr>
          <w:trHeight w:val="1333"/>
        </w:trPr>
        <w:tc>
          <w:tcPr>
            <w:tcW w:w="568" w:type="dxa"/>
            <w:vMerge w:val="restart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CC2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118" w:type="dxa"/>
            <w:vMerge w:val="restart"/>
          </w:tcPr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Всероссийский фестиваль «Веселые старты» среди обучающихся общеобразовательных организаций  </w:t>
            </w:r>
          </w:p>
        </w:tc>
        <w:tc>
          <w:tcPr>
            <w:tcW w:w="1985" w:type="dxa"/>
            <w:vMerge w:val="restart"/>
          </w:tcPr>
          <w:p w:rsidR="006A66F6" w:rsidRPr="000F7CC2" w:rsidRDefault="006A66F6" w:rsidP="00B30B0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Сборные команды обучающихся общеобразовательных организаций мальчики и девочки 2-4 классов </w:t>
            </w:r>
          </w:p>
        </w:tc>
        <w:tc>
          <w:tcPr>
            <w:tcW w:w="1984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01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этап -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15 января </w:t>
            </w:r>
          </w:p>
          <w:p w:rsidR="006A66F6" w:rsidRPr="000F7CC2" w:rsidRDefault="00015B03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</w:t>
            </w:r>
            <w:r w:rsidR="003C12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66F6" w:rsidRPr="000F7CC2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6A66F6" w:rsidRPr="000F7CC2" w:rsidRDefault="003C122F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 площадка 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с.Гансолчу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</w:tcPr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Руководитель ШСК,</w:t>
            </w:r>
          </w:p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</w:t>
            </w:r>
          </w:p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6A66F6" w:rsidRPr="00BB3DF0" w:rsidTr="00694EEF">
        <w:trPr>
          <w:trHeight w:val="1064"/>
        </w:trPr>
        <w:tc>
          <w:tcPr>
            <w:tcW w:w="568" w:type="dxa"/>
            <w:vMerge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A66F6" w:rsidRPr="000F7CC2" w:rsidRDefault="006A66F6" w:rsidP="00EE52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701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этап -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С 20 января </w:t>
            </w:r>
          </w:p>
          <w:p w:rsidR="006A66F6" w:rsidRPr="000F7CC2" w:rsidRDefault="008958E9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 31 </w:t>
            </w:r>
            <w:r w:rsidR="006A66F6" w:rsidRPr="000F7CC2">
              <w:rPr>
                <w:rFonts w:ascii="Times New Roman" w:hAnsi="Times New Roman"/>
                <w:sz w:val="24"/>
                <w:szCs w:val="24"/>
              </w:rPr>
              <w:t xml:space="preserve">января  </w:t>
            </w:r>
          </w:p>
          <w:p w:rsidR="006A66F6" w:rsidRPr="000F7CC2" w:rsidRDefault="00015B03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</w:t>
            </w:r>
            <w:r w:rsidR="003C12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66F6" w:rsidRPr="000F7CC2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6A66F6" w:rsidRPr="000F7CC2" w:rsidRDefault="00594654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площадка с.Ножай-Юрт</w:t>
            </w:r>
          </w:p>
        </w:tc>
        <w:tc>
          <w:tcPr>
            <w:tcW w:w="3543" w:type="dxa"/>
          </w:tcPr>
          <w:p w:rsidR="006A66F6" w:rsidRPr="000F7CC2" w:rsidRDefault="006A66F6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МУ «Управление образования </w:t>
            </w:r>
          </w:p>
          <w:p w:rsidR="006A66F6" w:rsidRPr="000F7CC2" w:rsidRDefault="006A66F6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Ножай-</w:t>
            </w:r>
            <w:proofErr w:type="spellStart"/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Юртовского</w:t>
            </w:r>
            <w:proofErr w:type="spellEnd"/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</w:p>
        </w:tc>
      </w:tr>
      <w:tr w:rsidR="006A66F6" w:rsidRPr="00BB3DF0" w:rsidTr="00694EEF">
        <w:trPr>
          <w:trHeight w:val="1128"/>
        </w:trPr>
        <w:tc>
          <w:tcPr>
            <w:tcW w:w="568" w:type="dxa"/>
            <w:vMerge w:val="restart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CC2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118" w:type="dxa"/>
            <w:vMerge w:val="restart"/>
          </w:tcPr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Всероссийские спортивные игры школьных спортивных клубов </w:t>
            </w:r>
          </w:p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Члены школьного клуба «Барт»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14-15 лет</w:t>
            </w:r>
          </w:p>
        </w:tc>
        <w:tc>
          <w:tcPr>
            <w:tcW w:w="1984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01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этап -</w:t>
            </w:r>
          </w:p>
          <w:p w:rsidR="006A66F6" w:rsidRPr="000F7CC2" w:rsidRDefault="00BD6450" w:rsidP="00BD6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С 22</w:t>
            </w:r>
            <w:r w:rsidR="006A66F6" w:rsidRPr="000F7CC2">
              <w:rPr>
                <w:rFonts w:ascii="Times New Roman" w:hAnsi="Times New Roman"/>
                <w:sz w:val="24"/>
                <w:szCs w:val="24"/>
              </w:rPr>
              <w:t xml:space="preserve"> по 25 января </w:t>
            </w:r>
            <w:r w:rsidR="003C122F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6A66F6" w:rsidRPr="000F7CC2">
              <w:rPr>
                <w:rFonts w:ascii="Times New Roman" w:hAnsi="Times New Roman"/>
                <w:sz w:val="24"/>
                <w:szCs w:val="24"/>
              </w:rPr>
              <w:t>202</w:t>
            </w:r>
            <w:r w:rsidR="00015B03">
              <w:rPr>
                <w:rFonts w:ascii="Times New Roman" w:hAnsi="Times New Roman"/>
                <w:sz w:val="24"/>
                <w:szCs w:val="24"/>
              </w:rPr>
              <w:t>6</w:t>
            </w:r>
            <w:r w:rsidR="003C12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66F6" w:rsidRPr="000F7CC2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552" w:type="dxa"/>
          </w:tcPr>
          <w:p w:rsidR="006A66F6" w:rsidRPr="000F7CC2" w:rsidRDefault="003C122F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 площадка 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с.Гансолчу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</w:tcPr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Руководитель ШСК,</w:t>
            </w:r>
          </w:p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</w:t>
            </w:r>
          </w:p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6A66F6" w:rsidRPr="00BB3DF0" w:rsidTr="00694EEF">
        <w:trPr>
          <w:trHeight w:val="845"/>
        </w:trPr>
        <w:tc>
          <w:tcPr>
            <w:tcW w:w="568" w:type="dxa"/>
            <w:vMerge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>Команды школьных спортивных клубов общеобразовательных организаций.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>обучающиеся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>14-15 лет</w:t>
            </w:r>
          </w:p>
        </w:tc>
        <w:tc>
          <w:tcPr>
            <w:tcW w:w="1984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6A66F6" w:rsidRPr="000F7CC2" w:rsidRDefault="006A66F6" w:rsidP="00EE52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этап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до 1 марта </w:t>
            </w:r>
          </w:p>
          <w:p w:rsidR="006A66F6" w:rsidRPr="000F7CC2" w:rsidRDefault="00015B03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</w:t>
            </w:r>
            <w:r w:rsidR="003C12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66F6" w:rsidRPr="000F7CC2">
              <w:rPr>
                <w:rFonts w:ascii="Times New Roman" w:hAnsi="Times New Roman"/>
                <w:sz w:val="24"/>
                <w:szCs w:val="24"/>
              </w:rPr>
              <w:t>г.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A66F6" w:rsidRPr="000F7CC2" w:rsidRDefault="00594654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площадка с.Ножай-Юрт</w:t>
            </w:r>
          </w:p>
        </w:tc>
        <w:tc>
          <w:tcPr>
            <w:tcW w:w="3543" w:type="dxa"/>
          </w:tcPr>
          <w:p w:rsidR="006A66F6" w:rsidRPr="000F7CC2" w:rsidRDefault="006A66F6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МУ «Управление образования </w:t>
            </w:r>
          </w:p>
          <w:p w:rsidR="006A66F6" w:rsidRPr="000F7CC2" w:rsidRDefault="006A66F6" w:rsidP="002878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Ножай-</w:t>
            </w:r>
            <w:proofErr w:type="spellStart"/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Юртовского</w:t>
            </w:r>
            <w:proofErr w:type="spellEnd"/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</w:p>
          <w:p w:rsidR="006A66F6" w:rsidRPr="000F7CC2" w:rsidRDefault="006A66F6" w:rsidP="00EE52B7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66F6" w:rsidRPr="00BB3DF0" w:rsidTr="00694EEF">
        <w:trPr>
          <w:trHeight w:val="1333"/>
        </w:trPr>
        <w:tc>
          <w:tcPr>
            <w:tcW w:w="568" w:type="dxa"/>
            <w:vMerge w:val="restart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CC2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3118" w:type="dxa"/>
            <w:vMerge w:val="restart"/>
          </w:tcPr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>Всероссийские спортивные соревнования (игры) школьников</w:t>
            </w:r>
          </w:p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«Президентские состязания» </w:t>
            </w:r>
          </w:p>
        </w:tc>
        <w:tc>
          <w:tcPr>
            <w:tcW w:w="1985" w:type="dxa"/>
            <w:vMerge w:val="restart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>Класс – команды общеобразовательных организаций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5-11 классов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01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этап -</w:t>
            </w:r>
          </w:p>
          <w:p w:rsidR="006A66F6" w:rsidRPr="000F7CC2" w:rsidRDefault="00015B03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1 по 5 марта 2026</w:t>
            </w:r>
            <w:r w:rsidR="003C12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66F6" w:rsidRPr="000F7CC2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6A66F6" w:rsidRPr="000F7CC2" w:rsidRDefault="003C122F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 площадка 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с.Гансолчу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</w:tcPr>
          <w:p w:rsidR="006A66F6" w:rsidRPr="000F7CC2" w:rsidRDefault="006A66F6" w:rsidP="00694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Руководитель ШСК,</w:t>
            </w:r>
          </w:p>
          <w:p w:rsidR="006A66F6" w:rsidRPr="000F7CC2" w:rsidRDefault="006A66F6" w:rsidP="00694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</w:t>
            </w:r>
          </w:p>
          <w:p w:rsidR="006A66F6" w:rsidRPr="000F7CC2" w:rsidRDefault="006A66F6" w:rsidP="00694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6A66F6" w:rsidRPr="00BB3DF0" w:rsidTr="00694EEF">
        <w:trPr>
          <w:trHeight w:val="781"/>
        </w:trPr>
        <w:tc>
          <w:tcPr>
            <w:tcW w:w="568" w:type="dxa"/>
            <w:vMerge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этапа -</w:t>
            </w:r>
          </w:p>
          <w:p w:rsidR="006A66F6" w:rsidRPr="000F7CC2" w:rsidRDefault="006A66F6" w:rsidP="00BD6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до 1 мая </w:t>
            </w:r>
            <w:r w:rsidR="003C122F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>202</w:t>
            </w:r>
            <w:r w:rsidR="00015B03">
              <w:rPr>
                <w:rFonts w:ascii="Times New Roman" w:hAnsi="Times New Roman"/>
                <w:sz w:val="24"/>
                <w:szCs w:val="24"/>
              </w:rPr>
              <w:t>6</w:t>
            </w:r>
            <w:r w:rsidR="003C12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6A66F6" w:rsidRPr="000F7CC2" w:rsidRDefault="00594654" w:rsidP="007F7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площадка с.Ножай-Юрт</w:t>
            </w:r>
          </w:p>
        </w:tc>
        <w:tc>
          <w:tcPr>
            <w:tcW w:w="3543" w:type="dxa"/>
          </w:tcPr>
          <w:p w:rsidR="006A66F6" w:rsidRPr="000F7CC2" w:rsidRDefault="006A66F6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МУ «Управление образования </w:t>
            </w:r>
          </w:p>
          <w:p w:rsidR="006A66F6" w:rsidRPr="000F7CC2" w:rsidRDefault="006A66F6" w:rsidP="002878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Ножай-</w:t>
            </w:r>
            <w:proofErr w:type="spellStart"/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Юртовского</w:t>
            </w:r>
            <w:proofErr w:type="spellEnd"/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</w:p>
        </w:tc>
      </w:tr>
      <w:tr w:rsidR="006A66F6" w:rsidRPr="00BB3DF0" w:rsidTr="00694EEF">
        <w:trPr>
          <w:trHeight w:val="953"/>
        </w:trPr>
        <w:tc>
          <w:tcPr>
            <w:tcW w:w="568" w:type="dxa"/>
            <w:vMerge w:val="restart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CC2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118" w:type="dxa"/>
            <w:vMerge w:val="restart"/>
          </w:tcPr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>Всероссийские спортивные соревнования (игры) школьников</w:t>
            </w:r>
          </w:p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«Президентские спортивные игры»</w:t>
            </w:r>
          </w:p>
        </w:tc>
        <w:tc>
          <w:tcPr>
            <w:tcW w:w="1985" w:type="dxa"/>
            <w:vMerge w:val="restart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Сборные команды обучающихся общеобразовательных организаций 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5-11 классов </w:t>
            </w:r>
          </w:p>
        </w:tc>
        <w:tc>
          <w:tcPr>
            <w:tcW w:w="1984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Школьный </w:t>
            </w:r>
          </w:p>
        </w:tc>
        <w:tc>
          <w:tcPr>
            <w:tcW w:w="1701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этап -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с 10 по 15 марта </w:t>
            </w:r>
          </w:p>
          <w:p w:rsidR="006A66F6" w:rsidRPr="000F7CC2" w:rsidRDefault="00015B03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</w:t>
            </w:r>
            <w:r w:rsidR="003C12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66F6" w:rsidRPr="000F7CC2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2552" w:type="dxa"/>
          </w:tcPr>
          <w:p w:rsidR="006A66F6" w:rsidRPr="000F7CC2" w:rsidRDefault="003C122F" w:rsidP="007F7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 площадка 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с.Гансолчу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</w:tcPr>
          <w:p w:rsidR="006A66F6" w:rsidRPr="000F7CC2" w:rsidRDefault="006A66F6" w:rsidP="00694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Руководитель ШСК,</w:t>
            </w:r>
          </w:p>
          <w:p w:rsidR="006A66F6" w:rsidRPr="000F7CC2" w:rsidRDefault="006A66F6" w:rsidP="00694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</w:t>
            </w:r>
          </w:p>
          <w:p w:rsidR="006A66F6" w:rsidRPr="000F7CC2" w:rsidRDefault="006A66F6" w:rsidP="00694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6A66F6" w:rsidRPr="00BB3DF0" w:rsidTr="00015B03">
        <w:trPr>
          <w:trHeight w:val="941"/>
        </w:trPr>
        <w:tc>
          <w:tcPr>
            <w:tcW w:w="568" w:type="dxa"/>
            <w:vMerge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8" w:type="dxa"/>
            <w:vMerge/>
          </w:tcPr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этапа -</w:t>
            </w:r>
          </w:p>
          <w:p w:rsidR="006A66F6" w:rsidRPr="000F7CC2" w:rsidRDefault="006A66F6" w:rsidP="00BD6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до </w:t>
            </w:r>
            <w:r w:rsidR="00BD6450">
              <w:rPr>
                <w:rFonts w:ascii="Times New Roman" w:hAnsi="Times New Roman"/>
                <w:sz w:val="24"/>
                <w:szCs w:val="24"/>
              </w:rPr>
              <w:t>4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мая</w:t>
            </w:r>
            <w:r w:rsidR="003C122F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>202</w:t>
            </w:r>
            <w:r w:rsidR="00015B03">
              <w:rPr>
                <w:rFonts w:ascii="Times New Roman" w:hAnsi="Times New Roman"/>
                <w:sz w:val="24"/>
                <w:szCs w:val="24"/>
              </w:rPr>
              <w:t>6</w:t>
            </w:r>
            <w:r w:rsidR="003C12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2552" w:type="dxa"/>
          </w:tcPr>
          <w:p w:rsidR="006A66F6" w:rsidRPr="000F7CC2" w:rsidRDefault="00594654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площадка с.Ножай-Юрт</w:t>
            </w:r>
          </w:p>
        </w:tc>
        <w:tc>
          <w:tcPr>
            <w:tcW w:w="3543" w:type="dxa"/>
          </w:tcPr>
          <w:p w:rsidR="006A66F6" w:rsidRPr="000F7CC2" w:rsidRDefault="006A66F6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МУ «Управление образования </w:t>
            </w:r>
          </w:p>
          <w:p w:rsidR="006A66F6" w:rsidRPr="000F7CC2" w:rsidRDefault="006A66F6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Ножай-</w:t>
            </w:r>
            <w:proofErr w:type="spellStart"/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Юртовского</w:t>
            </w:r>
            <w:proofErr w:type="spellEnd"/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</w:p>
        </w:tc>
      </w:tr>
      <w:tr w:rsidR="006A66F6" w:rsidRPr="00BB3DF0" w:rsidTr="00694EEF">
        <w:tc>
          <w:tcPr>
            <w:tcW w:w="568" w:type="dxa"/>
            <w:vMerge w:val="restart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7CC2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3118" w:type="dxa"/>
            <w:vMerge w:val="restart"/>
          </w:tcPr>
          <w:p w:rsidR="006A66F6" w:rsidRPr="000F7CC2" w:rsidRDefault="006A66F6" w:rsidP="00EE52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Фестиваль Всероссийского </w:t>
            </w:r>
            <w:proofErr w:type="spellStart"/>
            <w:r w:rsidRPr="000F7CC2">
              <w:rPr>
                <w:rFonts w:ascii="Times New Roman" w:hAnsi="Times New Roman"/>
                <w:sz w:val="24"/>
                <w:szCs w:val="24"/>
              </w:rPr>
              <w:t>физкультурно</w:t>
            </w:r>
            <w:proofErr w:type="spellEnd"/>
            <w:r w:rsidRPr="000F7CC2">
              <w:rPr>
                <w:rFonts w:ascii="Times New Roman" w:hAnsi="Times New Roman"/>
                <w:sz w:val="24"/>
                <w:szCs w:val="24"/>
              </w:rPr>
              <w:t xml:space="preserve"> – спортивного комплекса «Готов к труду и обороне» (ГТО) среди обучающихся общеобразовательных организаций  </w:t>
            </w:r>
          </w:p>
        </w:tc>
        <w:tc>
          <w:tcPr>
            <w:tcW w:w="1985" w:type="dxa"/>
            <w:vMerge w:val="restart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F7CC2">
              <w:rPr>
                <w:rFonts w:ascii="Times New Roman" w:hAnsi="Times New Roman"/>
                <w:sz w:val="24"/>
                <w:szCs w:val="24"/>
              </w:rPr>
              <w:t>Сборные команды</w:t>
            </w:r>
            <w:proofErr w:type="gramEnd"/>
            <w:r w:rsidRPr="000F7CC2">
              <w:rPr>
                <w:rFonts w:ascii="Times New Roman" w:hAnsi="Times New Roman"/>
                <w:sz w:val="24"/>
                <w:szCs w:val="24"/>
              </w:rPr>
              <w:t xml:space="preserve"> обучающиеся общеобразовательных организаций, юноши и девушки  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11-15 лет  </w:t>
            </w:r>
          </w:p>
        </w:tc>
        <w:tc>
          <w:tcPr>
            <w:tcW w:w="1984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Школьный </w:t>
            </w:r>
          </w:p>
          <w:p w:rsidR="006A66F6" w:rsidRPr="000F7CC2" w:rsidRDefault="006A66F6" w:rsidP="00EE52B7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этапа -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>25 марта</w:t>
            </w:r>
          </w:p>
          <w:p w:rsidR="006A66F6" w:rsidRPr="000F7CC2" w:rsidRDefault="006A66F6" w:rsidP="00BD6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>202</w:t>
            </w:r>
            <w:r w:rsidR="00015B03">
              <w:rPr>
                <w:rFonts w:ascii="Times New Roman" w:hAnsi="Times New Roman"/>
                <w:sz w:val="24"/>
                <w:szCs w:val="24"/>
              </w:rPr>
              <w:t>6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6A66F6" w:rsidRPr="000F7CC2" w:rsidRDefault="003C122F" w:rsidP="00EE52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DA3">
              <w:rPr>
                <w:rFonts w:ascii="Times New Roman" w:hAnsi="Times New Roman" w:cs="Times New Roman"/>
                <w:sz w:val="24"/>
                <w:szCs w:val="24"/>
              </w:rPr>
              <w:t xml:space="preserve">Спортивная  площадка МБОУ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«СОШ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с.Гансолчу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</w:tcPr>
          <w:p w:rsidR="006A66F6" w:rsidRPr="000F7CC2" w:rsidRDefault="006A66F6" w:rsidP="00694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Руководитель ШСК,</w:t>
            </w:r>
          </w:p>
          <w:p w:rsidR="006A66F6" w:rsidRPr="000F7CC2" w:rsidRDefault="006A66F6" w:rsidP="00694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ВР, </w:t>
            </w:r>
          </w:p>
          <w:p w:rsidR="006A66F6" w:rsidRPr="000F7CC2" w:rsidRDefault="006A66F6" w:rsidP="00694E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Учителя физической культуры</w:t>
            </w:r>
          </w:p>
        </w:tc>
      </w:tr>
      <w:tr w:rsidR="006A66F6" w:rsidRPr="00BB3DF0" w:rsidTr="00694EEF">
        <w:tc>
          <w:tcPr>
            <w:tcW w:w="568" w:type="dxa"/>
            <w:vMerge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3118" w:type="dxa"/>
            <w:vMerge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Муниципальный 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этапа -</w:t>
            </w:r>
          </w:p>
          <w:p w:rsidR="006A66F6" w:rsidRPr="000F7CC2" w:rsidRDefault="006A66F6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/>
                <w:sz w:val="24"/>
                <w:szCs w:val="24"/>
              </w:rPr>
              <w:t xml:space="preserve">март-апрель </w:t>
            </w:r>
            <w:r w:rsidR="00015B03">
              <w:rPr>
                <w:rFonts w:ascii="Times New Roman" w:hAnsi="Times New Roman"/>
                <w:sz w:val="24"/>
                <w:szCs w:val="24"/>
              </w:rPr>
              <w:t>2026</w:t>
            </w:r>
            <w:r w:rsidRPr="000F7CC2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2552" w:type="dxa"/>
          </w:tcPr>
          <w:p w:rsidR="006A66F6" w:rsidRPr="000F7CC2" w:rsidRDefault="00594654" w:rsidP="00EE52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Спортивная площадка с.Ножай-Юрт</w:t>
            </w:r>
          </w:p>
        </w:tc>
        <w:tc>
          <w:tcPr>
            <w:tcW w:w="3543" w:type="dxa"/>
          </w:tcPr>
          <w:p w:rsidR="006A66F6" w:rsidRPr="000F7CC2" w:rsidRDefault="006A66F6" w:rsidP="002878AD">
            <w:pPr>
              <w:tabs>
                <w:tab w:val="left" w:pos="-993"/>
                <w:tab w:val="left" w:pos="-851"/>
                <w:tab w:val="left" w:pos="-709"/>
                <w:tab w:val="left" w:pos="83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МУ «Управление образования </w:t>
            </w:r>
          </w:p>
          <w:p w:rsidR="006A66F6" w:rsidRPr="000F7CC2" w:rsidRDefault="006A66F6" w:rsidP="002878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Ножай-</w:t>
            </w:r>
            <w:proofErr w:type="spellStart"/>
            <w:r w:rsidRPr="000F7CC2">
              <w:rPr>
                <w:rFonts w:ascii="Times New Roman" w:hAnsi="Times New Roman" w:cs="Times New Roman"/>
                <w:sz w:val="24"/>
                <w:szCs w:val="24"/>
              </w:rPr>
              <w:t>Юртовского</w:t>
            </w:r>
            <w:proofErr w:type="spellEnd"/>
            <w:r w:rsidRPr="000F7CC2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района»</w:t>
            </w:r>
          </w:p>
        </w:tc>
      </w:tr>
    </w:tbl>
    <w:p w:rsidR="004009B5" w:rsidRPr="00CE7195" w:rsidRDefault="004009B5" w:rsidP="00EE52B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4009B5" w:rsidRDefault="004009B5" w:rsidP="00EE52B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009B5" w:rsidRDefault="004009B5" w:rsidP="00EE52B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009B5" w:rsidRDefault="004009B5" w:rsidP="00EE52B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009B5" w:rsidRDefault="004009B5" w:rsidP="00EE52B7">
      <w:pPr>
        <w:spacing w:line="240" w:lineRule="auto"/>
      </w:pPr>
    </w:p>
    <w:sectPr w:rsidR="004009B5" w:rsidSect="00015B03">
      <w:pgSz w:w="16838" w:h="11906" w:orient="landscape"/>
      <w:pgMar w:top="851" w:right="851" w:bottom="56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009B5"/>
    <w:rsid w:val="00015B03"/>
    <w:rsid w:val="000D2EAD"/>
    <w:rsid w:val="000F7CC2"/>
    <w:rsid w:val="00135E5D"/>
    <w:rsid w:val="00173A10"/>
    <w:rsid w:val="002052E6"/>
    <w:rsid w:val="002111F3"/>
    <w:rsid w:val="00253853"/>
    <w:rsid w:val="00261476"/>
    <w:rsid w:val="002878AD"/>
    <w:rsid w:val="00321D00"/>
    <w:rsid w:val="00353589"/>
    <w:rsid w:val="0039557C"/>
    <w:rsid w:val="003C122F"/>
    <w:rsid w:val="004009B5"/>
    <w:rsid w:val="00496F39"/>
    <w:rsid w:val="004F5FEE"/>
    <w:rsid w:val="005821C8"/>
    <w:rsid w:val="00594654"/>
    <w:rsid w:val="005C0E5C"/>
    <w:rsid w:val="005C48C3"/>
    <w:rsid w:val="00612598"/>
    <w:rsid w:val="00683E47"/>
    <w:rsid w:val="00694EEF"/>
    <w:rsid w:val="006A66F6"/>
    <w:rsid w:val="0080422A"/>
    <w:rsid w:val="008647BA"/>
    <w:rsid w:val="00870DA3"/>
    <w:rsid w:val="008958E9"/>
    <w:rsid w:val="008E615E"/>
    <w:rsid w:val="00952FF9"/>
    <w:rsid w:val="009733D0"/>
    <w:rsid w:val="00973E82"/>
    <w:rsid w:val="00985700"/>
    <w:rsid w:val="009F2292"/>
    <w:rsid w:val="00A2122D"/>
    <w:rsid w:val="00A4645E"/>
    <w:rsid w:val="00B30B0C"/>
    <w:rsid w:val="00B753E0"/>
    <w:rsid w:val="00B859E1"/>
    <w:rsid w:val="00BB3DF0"/>
    <w:rsid w:val="00BC2B21"/>
    <w:rsid w:val="00BD6450"/>
    <w:rsid w:val="00BD6C93"/>
    <w:rsid w:val="00C15861"/>
    <w:rsid w:val="00C9467D"/>
    <w:rsid w:val="00D33D9F"/>
    <w:rsid w:val="00D46DE4"/>
    <w:rsid w:val="00D6612F"/>
    <w:rsid w:val="00D6743F"/>
    <w:rsid w:val="00DF1E4C"/>
    <w:rsid w:val="00E20D15"/>
    <w:rsid w:val="00E742F6"/>
    <w:rsid w:val="00EE52B7"/>
    <w:rsid w:val="00F45FEE"/>
    <w:rsid w:val="00FC0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2F961C8"/>
  <w15:docId w15:val="{A83B5D45-DF39-40DA-837C-958D10736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3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09B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paragraph" w:styleId="a3">
    <w:name w:val="No Spacing"/>
    <w:qFormat/>
    <w:rsid w:val="004009B5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">
    <w:name w:val="Без интервала1"/>
    <w:basedOn w:val="a"/>
    <w:rsid w:val="004009B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4">
    <w:name w:val="Основной текст (4)_"/>
    <w:basedOn w:val="a0"/>
    <w:link w:val="40"/>
    <w:uiPriority w:val="99"/>
    <w:locked/>
    <w:rsid w:val="00870DA3"/>
    <w:rPr>
      <w:rFonts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870DA3"/>
    <w:pPr>
      <w:widowControl w:val="0"/>
      <w:shd w:val="clear" w:color="auto" w:fill="FFFFFF"/>
      <w:spacing w:before="540" w:after="120" w:line="240" w:lineRule="atLeast"/>
      <w:ind w:hanging="720"/>
    </w:pPr>
    <w:rPr>
      <w:rFonts w:cs="Times New Roman"/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C12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C12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3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</Pages>
  <Words>1400</Words>
  <Characters>7984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soch</cp:lastModifiedBy>
  <cp:revision>12</cp:revision>
  <cp:lastPrinted>2025-10-17T07:07:00Z</cp:lastPrinted>
  <dcterms:created xsi:type="dcterms:W3CDTF">2020-12-08T23:35:00Z</dcterms:created>
  <dcterms:modified xsi:type="dcterms:W3CDTF">2025-10-17T07:09:00Z</dcterms:modified>
</cp:coreProperties>
</file>