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F0" w:rsidRDefault="00F340DD" w:rsidP="007E75F0">
      <w:pPr>
        <w:ind w:left="-567"/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 w:rsidRPr="007E75F0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Внеклассное мероприятие:</w:t>
      </w:r>
    </w:p>
    <w:p w:rsidR="00F340DD" w:rsidRPr="007E75F0" w:rsidRDefault="00F340DD" w:rsidP="007E75F0">
      <w:pPr>
        <w:ind w:left="-567"/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 w:rsidRPr="007E75F0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«Семья - остаток рая на земле».</w:t>
      </w:r>
    </w:p>
    <w:p w:rsidR="00F340DD" w:rsidRDefault="00F340DD" w:rsidP="0029415E">
      <w:pPr>
        <w:ind w:left="-567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29415E" w:rsidRPr="00F340DD" w:rsidRDefault="007E75F0" w:rsidP="0029415E">
      <w:pPr>
        <w:ind w:left="-567"/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целях </w:t>
      </w:r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пропаганды и укрепления роли семейных ценностей в духовно-нравственном развитии подрастающего </w:t>
      </w:r>
      <w:proofErr w:type="gramStart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поколения,  сплочения</w:t>
      </w:r>
      <w:proofErr w:type="gramEnd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отношений в семье</w:t>
      </w:r>
      <w:r w:rsidR="00F340DD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учитель начальных классов </w:t>
      </w:r>
      <w:proofErr w:type="spellStart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Садулаева</w:t>
      </w:r>
      <w:proofErr w:type="spellEnd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Р.К. провела 01.02.20</w:t>
      </w:r>
      <w:r w:rsid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20</w:t>
      </w:r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г. в МБОУ «СОШ </w:t>
      </w:r>
      <w:proofErr w:type="spellStart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с.Гансолчу</w:t>
      </w:r>
      <w:proofErr w:type="spellEnd"/>
      <w:r w:rsidR="0029415E" w:rsidRPr="00F340DD">
        <w:rPr>
          <w:rFonts w:ascii="Arial" w:hAnsi="Arial" w:cs="Arial"/>
          <w:color w:val="333333"/>
          <w:sz w:val="28"/>
          <w:szCs w:val="28"/>
          <w:shd w:val="clear" w:color="auto" w:fill="FFFFFF"/>
        </w:rPr>
        <w:t>» мероприятие на тему «Семья - остаток рая на земле».</w:t>
      </w:r>
    </w:p>
    <w:p w:rsidR="00587D1B" w:rsidRDefault="0029415E" w:rsidP="0029415E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Win-8\AppData\Local\Microsoft\Windows\INetCache\Content.Word\PHOTO-2020-02-01-22-4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8\AppData\Local\Microsoft\Windows\INetCache\Content.Word\PHOTO-2020-02-01-22-46-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5E" w:rsidRDefault="0029415E" w:rsidP="0029415E">
      <w:pPr>
        <w:ind w:left="-567"/>
      </w:pPr>
    </w:p>
    <w:sectPr w:rsidR="0029415E" w:rsidSect="0058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15E"/>
    <w:rsid w:val="0029415E"/>
    <w:rsid w:val="00440CD4"/>
    <w:rsid w:val="00587D1B"/>
    <w:rsid w:val="007E75F0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262F"/>
  <w15:docId w15:val="{9A26187B-AB73-4985-A571-B0F9E55E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soch</cp:lastModifiedBy>
  <cp:revision>7</cp:revision>
  <dcterms:created xsi:type="dcterms:W3CDTF">2020-02-06T20:01:00Z</dcterms:created>
  <dcterms:modified xsi:type="dcterms:W3CDTF">2020-02-07T18:52:00Z</dcterms:modified>
</cp:coreProperties>
</file>