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EA" w:rsidRPr="005E30FE" w:rsidRDefault="003705EA">
      <w:pPr>
        <w:rPr>
          <w:rFonts w:ascii="Times New Roman" w:hAnsi="Times New Roman" w:cs="Times New Roman"/>
          <w:sz w:val="24"/>
          <w:szCs w:val="24"/>
        </w:rPr>
      </w:pPr>
    </w:p>
    <w:p w:rsidR="003705EA" w:rsidRPr="005E30FE" w:rsidRDefault="003705EA">
      <w:pPr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BB868" wp14:editId="6B6E642A">
            <wp:extent cx="6428740" cy="31616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316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5EA" w:rsidRPr="005E30FE" w:rsidRDefault="003705EA">
      <w:pPr>
        <w:rPr>
          <w:rFonts w:ascii="Times New Roman" w:hAnsi="Times New Roman" w:cs="Times New Roman"/>
          <w:sz w:val="24"/>
          <w:szCs w:val="24"/>
        </w:rPr>
      </w:pPr>
    </w:p>
    <w:p w:rsidR="003705EA" w:rsidRPr="005E30FE" w:rsidRDefault="003705EA">
      <w:pPr>
        <w:rPr>
          <w:rFonts w:ascii="Times New Roman" w:hAnsi="Times New Roman" w:cs="Times New Roman"/>
          <w:sz w:val="24"/>
          <w:szCs w:val="24"/>
        </w:rPr>
      </w:pPr>
    </w:p>
    <w:p w:rsidR="003705EA" w:rsidRPr="005E30FE" w:rsidRDefault="003705EA">
      <w:pPr>
        <w:rPr>
          <w:rFonts w:ascii="Times New Roman" w:hAnsi="Times New Roman" w:cs="Times New Roman"/>
          <w:sz w:val="24"/>
          <w:szCs w:val="24"/>
        </w:rPr>
      </w:pPr>
    </w:p>
    <w:p w:rsidR="003705EA" w:rsidRPr="005E30FE" w:rsidRDefault="003705EA">
      <w:pPr>
        <w:rPr>
          <w:rFonts w:ascii="Times New Roman" w:hAnsi="Times New Roman" w:cs="Times New Roman"/>
          <w:sz w:val="24"/>
          <w:szCs w:val="24"/>
        </w:rPr>
      </w:pPr>
    </w:p>
    <w:p w:rsidR="003705EA" w:rsidRPr="005E30FE" w:rsidRDefault="003705EA">
      <w:pPr>
        <w:rPr>
          <w:rFonts w:ascii="Times New Roman" w:hAnsi="Times New Roman" w:cs="Times New Roman"/>
          <w:sz w:val="24"/>
          <w:szCs w:val="24"/>
        </w:rPr>
      </w:pPr>
    </w:p>
    <w:p w:rsidR="003705EA" w:rsidRPr="005E30FE" w:rsidRDefault="003705EA">
      <w:pPr>
        <w:rPr>
          <w:rFonts w:ascii="Times New Roman" w:hAnsi="Times New Roman" w:cs="Times New Roman"/>
          <w:sz w:val="24"/>
          <w:szCs w:val="24"/>
        </w:rPr>
      </w:pPr>
    </w:p>
    <w:p w:rsidR="003705EA" w:rsidRPr="005E30FE" w:rsidRDefault="003705EA">
      <w:pPr>
        <w:rPr>
          <w:rFonts w:ascii="Times New Roman" w:hAnsi="Times New Roman" w:cs="Times New Roman"/>
          <w:sz w:val="24"/>
          <w:szCs w:val="24"/>
        </w:rPr>
      </w:pPr>
    </w:p>
    <w:p w:rsidR="003705EA" w:rsidRPr="005E30FE" w:rsidRDefault="003705EA">
      <w:pPr>
        <w:rPr>
          <w:rFonts w:ascii="Times New Roman" w:hAnsi="Times New Roman" w:cs="Times New Roman"/>
          <w:sz w:val="24"/>
          <w:szCs w:val="24"/>
        </w:rPr>
      </w:pPr>
    </w:p>
    <w:p w:rsidR="003705EA" w:rsidRPr="005E30FE" w:rsidRDefault="003705EA">
      <w:pPr>
        <w:rPr>
          <w:rFonts w:ascii="Times New Roman" w:hAnsi="Times New Roman" w:cs="Times New Roman"/>
          <w:sz w:val="24"/>
          <w:szCs w:val="24"/>
        </w:rPr>
      </w:pPr>
    </w:p>
    <w:p w:rsidR="003705EA" w:rsidRPr="005E30FE" w:rsidRDefault="003705EA">
      <w:pPr>
        <w:rPr>
          <w:rFonts w:ascii="Times New Roman" w:hAnsi="Times New Roman" w:cs="Times New Roman"/>
          <w:sz w:val="24"/>
          <w:szCs w:val="24"/>
        </w:rPr>
      </w:pPr>
    </w:p>
    <w:p w:rsidR="003705EA" w:rsidRPr="005E30FE" w:rsidRDefault="003705EA" w:rsidP="003705EA">
      <w:pPr>
        <w:pStyle w:val="20"/>
        <w:shd w:val="clear" w:color="auto" w:fill="auto"/>
        <w:spacing w:after="0" w:line="240" w:lineRule="auto"/>
        <w:ind w:right="-1"/>
        <w:jc w:val="center"/>
        <w:rPr>
          <w:rStyle w:val="2105pt"/>
          <w:rFonts w:ascii="Times New Roman" w:hAnsi="Times New Roman" w:cs="Times New Roman"/>
          <w:sz w:val="24"/>
          <w:szCs w:val="24"/>
        </w:rPr>
      </w:pPr>
    </w:p>
    <w:p w:rsidR="003705EA" w:rsidRPr="005E30FE" w:rsidRDefault="003705EA">
      <w:pPr>
        <w:rPr>
          <w:rFonts w:ascii="Times New Roman" w:hAnsi="Times New Roman" w:cs="Times New Roman"/>
          <w:sz w:val="24"/>
          <w:szCs w:val="24"/>
        </w:rPr>
      </w:pPr>
    </w:p>
    <w:p w:rsidR="003705EA" w:rsidRPr="005E30FE" w:rsidRDefault="003705EA">
      <w:pPr>
        <w:rPr>
          <w:rFonts w:ascii="Times New Roman" w:hAnsi="Times New Roman" w:cs="Times New Roman"/>
          <w:sz w:val="24"/>
          <w:szCs w:val="24"/>
        </w:rPr>
      </w:pPr>
    </w:p>
    <w:p w:rsidR="003705EA" w:rsidRPr="005E30FE" w:rsidRDefault="003705EA">
      <w:pPr>
        <w:rPr>
          <w:rFonts w:ascii="Times New Roman" w:hAnsi="Times New Roman" w:cs="Times New Roman"/>
          <w:sz w:val="24"/>
          <w:szCs w:val="24"/>
        </w:rPr>
      </w:pPr>
    </w:p>
    <w:p w:rsidR="00A61396" w:rsidRPr="005E30FE" w:rsidRDefault="00A61396">
      <w:pPr>
        <w:rPr>
          <w:rFonts w:ascii="Times New Roman" w:hAnsi="Times New Roman" w:cs="Times New Roman"/>
          <w:sz w:val="24"/>
          <w:szCs w:val="24"/>
        </w:rPr>
      </w:pPr>
    </w:p>
    <w:p w:rsidR="00E06DE7" w:rsidRPr="005E30FE" w:rsidRDefault="00E06DE7">
      <w:pPr>
        <w:rPr>
          <w:rFonts w:ascii="Times New Roman" w:hAnsi="Times New Roman" w:cs="Times New Roman"/>
          <w:sz w:val="24"/>
          <w:szCs w:val="24"/>
        </w:rPr>
      </w:pPr>
    </w:p>
    <w:p w:rsidR="00946123" w:rsidRPr="005E30FE" w:rsidRDefault="00946123">
      <w:pPr>
        <w:rPr>
          <w:rFonts w:ascii="Times New Roman" w:hAnsi="Times New Roman" w:cs="Times New Roman"/>
          <w:sz w:val="24"/>
          <w:szCs w:val="24"/>
        </w:rPr>
      </w:pPr>
    </w:p>
    <w:p w:rsidR="00946123" w:rsidRPr="005E30FE" w:rsidRDefault="00C753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7.25pt;height:51.75pt" fillcolor="#369" stroked="f">
            <v:shadow on="t" color="#b2b2b2" opacity="52429f" offset="3pt"/>
            <v:textpath style="font-family:&quot;Times New Roman&quot;;font-weight:bold;v-text-kern:t" trim="t" fitpath="t" string="V-Хl классийн дешархойн барта хааршна  мах хадорехь &#10;хьехархочо куьйгалла оьцу кху некъех:"/>
          </v:shape>
        </w:pict>
      </w:r>
    </w:p>
    <w:p w:rsidR="00946123" w:rsidRPr="005E30FE" w:rsidRDefault="00946123" w:rsidP="009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Дешархойн барта  хаарийн  мах хадоран  критериш.</w:t>
      </w:r>
    </w:p>
    <w:p w:rsidR="00946123" w:rsidRPr="005E30FE" w:rsidRDefault="00946123" w:rsidP="009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proofErr w:type="gramStart"/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Дуьззина  а</w:t>
      </w:r>
      <w:proofErr w:type="gramEnd"/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 нийса  а жоп далар.</w:t>
      </w:r>
    </w:p>
    <w:p w:rsidR="00946123" w:rsidRPr="005E30FE" w:rsidRDefault="00946123" w:rsidP="009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Хаарийн  кхетаман барам хилар.</w:t>
      </w:r>
    </w:p>
    <w:p w:rsidR="00946123" w:rsidRPr="005E30FE" w:rsidRDefault="00946123" w:rsidP="00946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Нохчийн литературин  меттан норманаш ларъеш  жоп далар.</w:t>
      </w:r>
    </w:p>
    <w:p w:rsidR="00946123" w:rsidRPr="005E30FE" w:rsidRDefault="00946123" w:rsidP="00946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«5» дуьллу:</w:t>
      </w:r>
    </w:p>
    <w:p w:rsidR="00946123" w:rsidRPr="005E30FE" w:rsidRDefault="00946123" w:rsidP="00946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1амийна материал, кхета а </w:t>
      </w: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кхеташ,  юьззина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схьайийцахь;   материалах пайдаэца хаахь, шен масалш далош; нохчийн литературин меттан норманаш лар а еш, шен ойланаш хьалха-т1аьхьа нийсий, кхетамей, вовшашца йозушший йийца   хаахь.</w:t>
      </w:r>
      <w:r w:rsidRPr="005E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946123" w:rsidRPr="005E30FE" w:rsidRDefault="00946123" w:rsidP="00946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«4» дуьллу:</w:t>
      </w:r>
    </w:p>
    <w:p w:rsidR="00946123" w:rsidRPr="005E30FE" w:rsidRDefault="00946123" w:rsidP="00946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1амийна материал, кхета а </w:t>
      </w: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кхеташ,  юьззина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схьайийцахь; шен масалш далош,    материалах пайда оьцучу хенахь, цхьа-ши г1алат далийтахь, юха ша уьш  нис а деш; нохчийн литературин меттан норманаш лар а еш, шен ойланаш хьалха-т1аьхьа нийсий, кхетамей, вовшашца йозушший юьйцучу хенахь ши-кхо кхачамбацарш хилахь.</w:t>
      </w:r>
    </w:p>
    <w:p w:rsidR="00946123" w:rsidRPr="005E30FE" w:rsidRDefault="00946123" w:rsidP="00946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«3» дуьллу:</w:t>
      </w:r>
    </w:p>
    <w:p w:rsidR="00946123" w:rsidRPr="005E30FE" w:rsidRDefault="00946123" w:rsidP="00946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1амийна материал, г1алаташ </w:t>
      </w: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деш,  юьззина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схьа ца йийцахь;   материалах пайда оьцучу хенахь, шен масалш  ца даладахь;     нохчийн литературин меттан норманаш лар а ца еш, шен ойланаш хьалха-т1аьхьа нийсий, кхетамей, вовшашца йозушший    юьйцуш  ца хи-лахь.</w:t>
      </w:r>
    </w:p>
    <w:p w:rsidR="00946123" w:rsidRPr="005E30FE" w:rsidRDefault="00946123" w:rsidP="00946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«2» дуьллу:</w:t>
      </w:r>
    </w:p>
    <w:p w:rsidR="00946123" w:rsidRPr="005E30FE" w:rsidRDefault="00946123" w:rsidP="00946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1амийначу материалан    коьрта чулацам ца </w:t>
      </w: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хаахь;   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материалах пайдаэца  ца хаахь;     нохчийн литературин меттан норманаш лар а ца еш, шен ойланаш хьалха-т1аьхьа нийсий, кхетамей, вовшашца йозушший    юьйцучу хенахь г1алаташ  дийлийтахь.  </w:t>
      </w:r>
    </w:p>
    <w:p w:rsidR="00946123" w:rsidRPr="005E30FE" w:rsidRDefault="00946123" w:rsidP="009461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946123" w:rsidRPr="005E30FE" w:rsidRDefault="00946123" w:rsidP="009461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hAnsi="Times New Roman" w:cs="Times New Roman"/>
          <w:color w:val="000000"/>
          <w:sz w:val="24"/>
          <w:szCs w:val="24"/>
        </w:rPr>
        <w:t xml:space="preserve">   Дешархочун балха т1ехь г1алат лара деза, барта луш долу жоп </w:t>
      </w:r>
      <w:proofErr w:type="gramStart"/>
      <w:r w:rsidRPr="005E30FE">
        <w:rPr>
          <w:rFonts w:ascii="Times New Roman" w:hAnsi="Times New Roman" w:cs="Times New Roman"/>
          <w:color w:val="000000"/>
          <w:sz w:val="24"/>
          <w:szCs w:val="24"/>
        </w:rPr>
        <w:t>муьлхха</w:t>
      </w:r>
      <w:proofErr w:type="gramEnd"/>
      <w:r w:rsidRPr="005E30FE">
        <w:rPr>
          <w:rFonts w:ascii="Times New Roman" w:hAnsi="Times New Roman" w:cs="Times New Roman"/>
          <w:color w:val="000000"/>
          <w:sz w:val="24"/>
          <w:szCs w:val="24"/>
        </w:rPr>
        <w:t xml:space="preserve"> а бакъо талхош хилахь.</w:t>
      </w:r>
    </w:p>
    <w:p w:rsidR="00946123" w:rsidRPr="005E30FE" w:rsidRDefault="00946123" w:rsidP="009461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hAnsi="Times New Roman" w:cs="Times New Roman"/>
          <w:color w:val="000000"/>
          <w:sz w:val="24"/>
          <w:szCs w:val="24"/>
        </w:rPr>
        <w:t xml:space="preserve">Дешархочун балхана «5», «4», «3» дуьллу, нагахь санна урокан йохаллехь барта жоьпаш луш, жигара </w:t>
      </w:r>
      <w:proofErr w:type="gramStart"/>
      <w:r w:rsidRPr="005E30FE">
        <w:rPr>
          <w:rFonts w:ascii="Times New Roman" w:hAnsi="Times New Roman" w:cs="Times New Roman"/>
          <w:color w:val="000000"/>
          <w:sz w:val="24"/>
          <w:szCs w:val="24"/>
        </w:rPr>
        <w:t>дакъа</w:t>
      </w:r>
      <w:proofErr w:type="gramEnd"/>
      <w:r w:rsidRPr="005E30FE">
        <w:rPr>
          <w:rFonts w:ascii="Times New Roman" w:hAnsi="Times New Roman" w:cs="Times New Roman"/>
          <w:color w:val="000000"/>
          <w:sz w:val="24"/>
          <w:szCs w:val="24"/>
        </w:rPr>
        <w:t xml:space="preserve"> а лаьцнехь, цуьнан балхана таллам бича, бакъонех пайдаэца хиънехь. </w:t>
      </w:r>
    </w:p>
    <w:p w:rsidR="00946123" w:rsidRPr="005E30FE" w:rsidRDefault="00946123">
      <w:pPr>
        <w:rPr>
          <w:rFonts w:ascii="Times New Roman" w:hAnsi="Times New Roman" w:cs="Times New Roman"/>
          <w:sz w:val="24"/>
          <w:szCs w:val="24"/>
        </w:rPr>
      </w:pPr>
    </w:p>
    <w:p w:rsidR="00946123" w:rsidRPr="005E30FE" w:rsidRDefault="00A61396" w:rsidP="00A61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E30FE">
        <w:rPr>
          <w:rFonts w:ascii="Times New Roman" w:hAnsi="Times New Roman" w:cs="Times New Roman"/>
          <w:b/>
          <w:sz w:val="24"/>
          <w:szCs w:val="24"/>
        </w:rPr>
        <w:t>-</w:t>
      </w:r>
      <w:r w:rsidR="004D397B" w:rsidRPr="005E30FE">
        <w:rPr>
          <w:rFonts w:ascii="Times New Roman" w:hAnsi="Times New Roman" w:cs="Times New Roman"/>
          <w:b/>
          <w:sz w:val="24"/>
          <w:szCs w:val="24"/>
        </w:rPr>
        <w:t>Х</w:t>
      </w:r>
      <w:r w:rsidRPr="005E30F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30FE">
        <w:rPr>
          <w:rFonts w:ascii="Times New Roman" w:hAnsi="Times New Roman" w:cs="Times New Roman"/>
          <w:b/>
          <w:sz w:val="24"/>
          <w:szCs w:val="24"/>
        </w:rPr>
        <w:t xml:space="preserve"> классийн дешархойн</w:t>
      </w:r>
    </w:p>
    <w:p w:rsidR="00A61396" w:rsidRPr="005E30FE" w:rsidRDefault="00A61396" w:rsidP="00A61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 xml:space="preserve"> нохчийн литературин долчу хаарийн</w:t>
      </w:r>
    </w:p>
    <w:p w:rsidR="00A61396" w:rsidRPr="005E30FE" w:rsidRDefault="00A61396" w:rsidP="00A61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х1итточу оценкийн барамаш</w:t>
      </w:r>
    </w:p>
    <w:p w:rsidR="00A61396" w:rsidRPr="005E30FE" w:rsidRDefault="00A61396" w:rsidP="00A61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396" w:rsidRPr="005E30FE" w:rsidRDefault="00A61396" w:rsidP="00A6139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E30FE">
        <w:rPr>
          <w:rFonts w:ascii="Times New Roman" w:eastAsia="Calibri" w:hAnsi="Times New Roman" w:cs="Times New Roman"/>
          <w:b/>
          <w:sz w:val="24"/>
          <w:szCs w:val="24"/>
        </w:rPr>
        <w:t xml:space="preserve">  Сочиненийн мах хадор. </w:t>
      </w:r>
    </w:p>
    <w:p w:rsidR="00A61396" w:rsidRPr="005E30FE" w:rsidRDefault="00A61396" w:rsidP="00A6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классашкахь язъечу сочиненийн барам хила тарло кху тайпана:</w:t>
      </w:r>
    </w:p>
    <w:p w:rsidR="00A61396" w:rsidRPr="005E30FE" w:rsidRDefault="00A61396" w:rsidP="00A6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классехь-0,5 я 1,0 аг1о;</w:t>
      </w:r>
    </w:p>
    <w:p w:rsidR="00A61396" w:rsidRPr="005E30FE" w:rsidRDefault="00A61396" w:rsidP="00A6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классехь-1,0 я 1,5 аг1о;</w:t>
      </w:r>
    </w:p>
    <w:p w:rsidR="00A61396" w:rsidRPr="005E30FE" w:rsidRDefault="00A61396" w:rsidP="00A6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классехь-1,5 я 2 аг1о;</w:t>
      </w:r>
    </w:p>
    <w:p w:rsidR="00A61396" w:rsidRPr="005E30FE" w:rsidRDefault="00A61396" w:rsidP="00A6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классехь-2 я 3 аг1о;</w:t>
      </w:r>
    </w:p>
    <w:p w:rsidR="00A61396" w:rsidRPr="005E30FE" w:rsidRDefault="00A61396" w:rsidP="00A6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классехь-3 я 4 аг1о.</w:t>
      </w:r>
    </w:p>
    <w:p w:rsidR="00A61396" w:rsidRPr="005E30FE" w:rsidRDefault="00A61396" w:rsidP="00A6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сочиненин барам цу т1ехь сецна боций хьехархочунна хаа деза, х1унда аьлча кхин </w:t>
      </w:r>
      <w:proofErr w:type="gramStart"/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дуккха</w:t>
      </w:r>
      <w:proofErr w:type="gramEnd"/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т1едахкаршца бозуш бу цуьнан чулацам: </w:t>
      </w:r>
    </w:p>
    <w:p w:rsidR="00A61396" w:rsidRPr="005E30FE" w:rsidRDefault="00A61396" w:rsidP="00A613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0FE">
        <w:rPr>
          <w:rFonts w:ascii="Times New Roman" w:eastAsia="Calibri" w:hAnsi="Times New Roman" w:cs="Times New Roman"/>
          <w:sz w:val="24"/>
          <w:szCs w:val="24"/>
        </w:rPr>
        <w:t>дешархойн йозанан хат1 тайп-тайпана хилар;</w:t>
      </w:r>
    </w:p>
    <w:p w:rsidR="00A61396" w:rsidRPr="005E30FE" w:rsidRDefault="00A61396" w:rsidP="00A613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30FE">
        <w:rPr>
          <w:rFonts w:ascii="Times New Roman" w:eastAsia="Calibri" w:hAnsi="Times New Roman" w:cs="Times New Roman"/>
          <w:sz w:val="24"/>
          <w:szCs w:val="24"/>
        </w:rPr>
        <w:t>сочиненин тайпане хьаьжжина цуьнан чулацам хийцабалар.</w:t>
      </w:r>
    </w:p>
    <w:p w:rsidR="00A61396" w:rsidRPr="005E30FE" w:rsidRDefault="00A61396" w:rsidP="00A6139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396" w:rsidRPr="005E30FE" w:rsidRDefault="00A61396" w:rsidP="00A613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Pr="005E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</w:t>
      </w: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дуьллу:</w:t>
      </w:r>
    </w:p>
    <w:p w:rsidR="00A61396" w:rsidRPr="005E30FE" w:rsidRDefault="00A61396" w:rsidP="00A613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дешнаш харжарехь я предложенеш х1итторехь цхьаннал</w:t>
      </w:r>
      <w:r w:rsidRPr="005E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шиннал сов г1алат дацахь;</w:t>
      </w:r>
    </w:p>
    <w:p w:rsidR="00A61396" w:rsidRPr="005E30FE" w:rsidRDefault="00A61396" w:rsidP="00A613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>аь) цхьаннал сов доцуш жима орфографин я пунктуацин г1алат хилахь.</w:t>
      </w:r>
    </w:p>
    <w:p w:rsidR="00A61396" w:rsidRPr="005E30FE" w:rsidRDefault="00A61396" w:rsidP="00A613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 </w:t>
      </w:r>
      <w:r w:rsidRPr="005E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«4»</w:t>
      </w: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дуьллу:</w:t>
      </w:r>
    </w:p>
    <w:p w:rsidR="00A61396" w:rsidRPr="005E30FE" w:rsidRDefault="00A61396" w:rsidP="00A613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дешнаш харжарехь я предложенеш х1итторехь кхааннал сов г1алат ца хилахь;</w:t>
      </w:r>
    </w:p>
    <w:p w:rsidR="00A61396" w:rsidRPr="005E30FE" w:rsidRDefault="00A61396" w:rsidP="00A613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аь) шиннал сов </w:t>
      </w:r>
      <w:proofErr w:type="gramStart"/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орфографин</w:t>
      </w:r>
      <w:proofErr w:type="gramEnd"/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шиннал сов пунктуацин а г1алат дацахь.</w:t>
      </w:r>
    </w:p>
    <w:p w:rsidR="00A61396" w:rsidRPr="005E30FE" w:rsidRDefault="00A61396" w:rsidP="00A613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5E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«3»</w:t>
      </w: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дуьллу:</w:t>
      </w:r>
    </w:p>
    <w:p w:rsidR="00A61396" w:rsidRPr="005E30FE" w:rsidRDefault="00A61396" w:rsidP="00A613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дешнаш харжарехь я предложенеш х1итторехь пхеаннал</w:t>
      </w:r>
      <w:r w:rsidRPr="005E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>ялханнал сов г1алат дацахь;</w:t>
      </w:r>
    </w:p>
    <w:p w:rsidR="00A61396" w:rsidRPr="005E30FE" w:rsidRDefault="00A61396" w:rsidP="00A613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аь) пхеаннал сов </w:t>
      </w:r>
      <w:proofErr w:type="gramStart"/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орфографин</w:t>
      </w:r>
      <w:proofErr w:type="gramEnd"/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ялханнал сов пунктуацин а г1алат дацахь.</w:t>
      </w:r>
    </w:p>
    <w:p w:rsidR="00A61396" w:rsidRPr="005E30FE" w:rsidRDefault="00A61396" w:rsidP="00A613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396" w:rsidRPr="005E30FE" w:rsidRDefault="00A61396" w:rsidP="00A613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Pr="005E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</w:t>
      </w: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дуьллу:</w:t>
      </w:r>
    </w:p>
    <w:p w:rsidR="00A61396" w:rsidRPr="005E30FE" w:rsidRDefault="00A61396" w:rsidP="00A613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дешнаш харжарехь я предложенеш х1итторехь ворх1анга кхочуш г1алат делахь;</w:t>
      </w:r>
    </w:p>
    <w:p w:rsidR="00A61396" w:rsidRPr="005E30FE" w:rsidRDefault="00A61396" w:rsidP="00A613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аь) кхойттанга кхочуш </w:t>
      </w:r>
      <w:proofErr w:type="gramStart"/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орфографин</w:t>
      </w:r>
      <w:proofErr w:type="gramEnd"/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пунктуацин а г1алат делахь, царна юкъахь ворх1анга кхочуш орфографин г1алат а долуш.</w:t>
      </w:r>
    </w:p>
    <w:p w:rsidR="00A61396" w:rsidRPr="005E30FE" w:rsidRDefault="00A61396" w:rsidP="00A613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396" w:rsidRPr="005E30FE" w:rsidRDefault="00A61396" w:rsidP="00A613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Сочиненина ши оценка юьллу: хьалхарниг литературина, шолг1аниг нохчийн маттана.</w:t>
      </w:r>
    </w:p>
    <w:p w:rsidR="00A61396" w:rsidRPr="005E30FE" w:rsidRDefault="00A61396" w:rsidP="00A613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Республикерчу </w:t>
      </w:r>
      <w:proofErr w:type="gramStart"/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берриге</w:t>
      </w:r>
      <w:proofErr w:type="gramEnd"/>
      <w:r w:rsidRPr="005E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нохчийн меттан, литературин хьехархоша шайн балха т1ехь пайдаэца безар бу оценкийн оцу норманех.</w:t>
      </w:r>
    </w:p>
    <w:p w:rsidR="00A61396" w:rsidRPr="005E30FE" w:rsidRDefault="00A61396" w:rsidP="00A6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396" w:rsidRPr="005E30FE" w:rsidRDefault="00A61396" w:rsidP="00A6139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 классийн дешархойн тесташ </w:t>
      </w:r>
      <w:proofErr w:type="gramStart"/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хааршна  мах</w:t>
      </w:r>
      <w:proofErr w:type="gramEnd"/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хадорехь хьехархочо куьйгалла  оьцу кху некъех:</w:t>
      </w:r>
    </w:p>
    <w:p w:rsidR="00E06DE7" w:rsidRPr="005E30FE" w:rsidRDefault="00E06DE7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«5»</w:t>
      </w:r>
      <w:r w:rsidRPr="005E30FE">
        <w:rPr>
          <w:rFonts w:ascii="Times New Roman" w:hAnsi="Times New Roman" w:cs="Times New Roman"/>
          <w:sz w:val="24"/>
          <w:szCs w:val="24"/>
        </w:rPr>
        <w:t xml:space="preserve"> дуьллу, нагахь санна тесташ т1ехь цхьа </w:t>
      </w:r>
      <w:proofErr w:type="gramStart"/>
      <w:r w:rsidRPr="005E30FE">
        <w:rPr>
          <w:rFonts w:ascii="Times New Roman" w:hAnsi="Times New Roman" w:cs="Times New Roman"/>
          <w:sz w:val="24"/>
          <w:szCs w:val="24"/>
        </w:rPr>
        <w:t>а  г</w:t>
      </w:r>
      <w:proofErr w:type="gramEnd"/>
      <w:r w:rsidRPr="005E30FE">
        <w:rPr>
          <w:rFonts w:ascii="Times New Roman" w:hAnsi="Times New Roman" w:cs="Times New Roman"/>
          <w:sz w:val="24"/>
          <w:szCs w:val="24"/>
        </w:rPr>
        <w:t>1алат дацахь.;</w:t>
      </w:r>
    </w:p>
    <w:p w:rsidR="00E06DE7" w:rsidRPr="005E30FE" w:rsidRDefault="00E06DE7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«4»</w:t>
      </w:r>
      <w:r w:rsidRPr="005E30FE">
        <w:rPr>
          <w:rFonts w:ascii="Times New Roman" w:hAnsi="Times New Roman" w:cs="Times New Roman"/>
          <w:sz w:val="24"/>
          <w:szCs w:val="24"/>
        </w:rPr>
        <w:t xml:space="preserve"> дуьллу, шиннал сов г1алат ца хилахь;</w:t>
      </w:r>
    </w:p>
    <w:p w:rsidR="00E06DE7" w:rsidRPr="005E30FE" w:rsidRDefault="00E06DE7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«3»</w:t>
      </w:r>
      <w:r w:rsidRPr="005E30FE">
        <w:rPr>
          <w:rFonts w:ascii="Times New Roman" w:hAnsi="Times New Roman" w:cs="Times New Roman"/>
          <w:sz w:val="24"/>
          <w:szCs w:val="24"/>
        </w:rPr>
        <w:t xml:space="preserve"> дуьллу, болх ах я цул сов нийса бинехь;</w:t>
      </w:r>
    </w:p>
    <w:p w:rsidR="00E06DE7" w:rsidRPr="005E30FE" w:rsidRDefault="00E06DE7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«2»</w:t>
      </w:r>
      <w:r w:rsidRPr="005E30FE">
        <w:rPr>
          <w:rFonts w:ascii="Times New Roman" w:hAnsi="Times New Roman" w:cs="Times New Roman"/>
          <w:sz w:val="24"/>
          <w:szCs w:val="24"/>
        </w:rPr>
        <w:t xml:space="preserve"> дуьллу, болх эханал к1езиг бинехь;</w:t>
      </w:r>
    </w:p>
    <w:p w:rsidR="00E06DE7" w:rsidRPr="005E30FE" w:rsidRDefault="00E06DE7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«1»</w:t>
      </w:r>
      <w:r w:rsidRPr="005E30FE">
        <w:rPr>
          <w:rFonts w:ascii="Times New Roman" w:hAnsi="Times New Roman" w:cs="Times New Roman"/>
          <w:sz w:val="24"/>
          <w:szCs w:val="24"/>
        </w:rPr>
        <w:t xml:space="preserve"> дуьллу, </w:t>
      </w:r>
      <w:proofErr w:type="gramStart"/>
      <w:r w:rsidRPr="005E30FE">
        <w:rPr>
          <w:rFonts w:ascii="Times New Roman" w:hAnsi="Times New Roman" w:cs="Times New Roman"/>
          <w:sz w:val="24"/>
          <w:szCs w:val="24"/>
        </w:rPr>
        <w:t>цхьа</w:t>
      </w:r>
      <w:proofErr w:type="gramEnd"/>
      <w:r w:rsidRPr="005E30FE">
        <w:rPr>
          <w:rFonts w:ascii="Times New Roman" w:hAnsi="Times New Roman" w:cs="Times New Roman"/>
          <w:sz w:val="24"/>
          <w:szCs w:val="24"/>
        </w:rPr>
        <w:t xml:space="preserve"> а т1едиллар кхочуш ца динехь.</w:t>
      </w:r>
    </w:p>
    <w:p w:rsidR="00E06DE7" w:rsidRPr="005E30FE" w:rsidRDefault="00E06DE7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DE7" w:rsidRPr="005E30FE" w:rsidRDefault="00E06DE7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DE7" w:rsidRPr="005E30FE" w:rsidRDefault="00E06DE7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DE7" w:rsidRPr="005E30FE" w:rsidRDefault="00E06DE7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DE7" w:rsidRPr="005E30FE" w:rsidRDefault="00E06DE7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DE7" w:rsidRPr="005E30FE" w:rsidRDefault="00E06DE7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DE7" w:rsidRPr="005E30FE" w:rsidRDefault="00E06DE7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DE7" w:rsidRPr="005E30FE" w:rsidRDefault="00E06DE7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DE7" w:rsidRPr="005E30FE" w:rsidRDefault="00E06DE7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DE7" w:rsidRPr="005E30FE" w:rsidRDefault="00E06DE7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DE7" w:rsidRPr="005E30FE" w:rsidRDefault="00E06DE7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D397B" w:rsidRPr="005E30FE" w:rsidRDefault="004D397B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D397B" w:rsidRPr="005E30FE" w:rsidRDefault="004D397B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D397B" w:rsidRPr="005E30FE" w:rsidRDefault="004D397B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D397B" w:rsidRPr="005E30FE" w:rsidRDefault="004D397B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D397B" w:rsidRPr="005E30FE" w:rsidRDefault="004D397B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D397B" w:rsidRPr="005E30FE" w:rsidRDefault="004D397B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D397B" w:rsidRPr="005E30FE" w:rsidRDefault="004D397B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D397B" w:rsidRPr="005E30FE" w:rsidRDefault="004D397B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D397B" w:rsidRPr="005E30FE" w:rsidRDefault="004D397B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D397B" w:rsidRPr="005E30FE" w:rsidRDefault="004D397B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D397B" w:rsidRPr="005E30FE" w:rsidRDefault="004D397B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D397B" w:rsidRDefault="004D397B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64A30" w:rsidRDefault="00C75310" w:rsidP="00C75310">
      <w:pPr>
        <w:tabs>
          <w:tab w:val="left" w:pos="628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4A30" w:rsidRPr="005E30FE" w:rsidRDefault="00F64A30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D397B" w:rsidRPr="005E30FE" w:rsidRDefault="004D397B" w:rsidP="00E06D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DE7" w:rsidRPr="005E30FE" w:rsidRDefault="00E06DE7" w:rsidP="00A6139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F9A" w:rsidRPr="005E30FE" w:rsidRDefault="00201F9A" w:rsidP="00A61396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67ECC" w:rsidRPr="005E30FE" w:rsidRDefault="00867ECC" w:rsidP="00A61396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1309" w:rsidRPr="005E30FE" w:rsidRDefault="00C75310" w:rsidP="00331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8" type="#_x0000_t136" style="width:255.75pt;height:18.75pt" fillcolor="black [3213]" stroked="f">
            <v:shadow on="t" color="#b2b2b2" opacity="52429f" offset="3pt"/>
            <v:textpath style="font-family:&quot;Times New Roman&quot;;font-weight:bold;v-text-kern:t" trim="t" fitpath="t" string="МХГ1Ф паспорт."/>
          </v:shape>
        </w:pict>
      </w:r>
    </w:p>
    <w:p w:rsidR="00331309" w:rsidRPr="005E30FE" w:rsidRDefault="00331309" w:rsidP="00CF7EDC">
      <w:pPr>
        <w:tabs>
          <w:tab w:val="left" w:pos="1327"/>
        </w:tabs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Нохчийн литература 7 класс.</w:t>
      </w:r>
    </w:p>
    <w:p w:rsidR="00CF7EDC" w:rsidRPr="005E30FE" w:rsidRDefault="00CF7EDC" w:rsidP="00CF7EDC">
      <w:pPr>
        <w:tabs>
          <w:tab w:val="left" w:pos="1327"/>
        </w:tabs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56" w:type="dxa"/>
        <w:tblInd w:w="-973" w:type="dxa"/>
        <w:tblLook w:val="04A0" w:firstRow="1" w:lastRow="0" w:firstColumn="1" w:lastColumn="0" w:noHBand="0" w:noVBand="1"/>
      </w:tblPr>
      <w:tblGrid>
        <w:gridCol w:w="865"/>
        <w:gridCol w:w="3969"/>
        <w:gridCol w:w="5622"/>
      </w:tblGrid>
      <w:tr w:rsidR="00331309" w:rsidRPr="005E30FE" w:rsidTr="00CF7EDC">
        <w:tc>
          <w:tcPr>
            <w:tcW w:w="865" w:type="dxa"/>
          </w:tcPr>
          <w:p w:rsidR="00331309" w:rsidRPr="005E30FE" w:rsidRDefault="00331309" w:rsidP="00AE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Рог1. №</w:t>
            </w:r>
          </w:p>
        </w:tc>
        <w:tc>
          <w:tcPr>
            <w:tcW w:w="3969" w:type="dxa"/>
          </w:tcPr>
          <w:p w:rsidR="00331309" w:rsidRPr="005E30FE" w:rsidRDefault="00331309" w:rsidP="00AE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Мах хадоран г1ирсан ц1е</w:t>
            </w:r>
          </w:p>
        </w:tc>
        <w:tc>
          <w:tcPr>
            <w:tcW w:w="5622" w:type="dxa"/>
          </w:tcPr>
          <w:p w:rsidR="00331309" w:rsidRPr="005E30FE" w:rsidRDefault="00331309" w:rsidP="00AE7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Х1оттийнарг</w:t>
            </w:r>
          </w:p>
        </w:tc>
      </w:tr>
      <w:tr w:rsidR="00331309" w:rsidRPr="005E30FE" w:rsidTr="00CF7EDC">
        <w:tc>
          <w:tcPr>
            <w:tcW w:w="865" w:type="dxa"/>
          </w:tcPr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31309" w:rsidRPr="005E30FE" w:rsidRDefault="00331309" w:rsidP="00AE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Хьалхара чийрик</w:t>
            </w:r>
          </w:p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«Халкъан барта поэзи» темина талламан болх (тест №1)</w:t>
            </w:r>
          </w:p>
        </w:tc>
        <w:tc>
          <w:tcPr>
            <w:tcW w:w="5622" w:type="dxa"/>
            <w:shd w:val="clear" w:color="auto" w:fill="auto"/>
          </w:tcPr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Нохчийн литература</w:t>
            </w:r>
            <w:r w:rsidR="00CF7EDC" w:rsidRPr="005E30F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Эдилов С. Э.</w:t>
            </w:r>
          </w:p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Эдилов С.Э.Къамел кхиорна лерина белхан тетрадь.  Грозный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Грозненский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»-2018.</w:t>
            </w:r>
          </w:p>
        </w:tc>
      </w:tr>
      <w:tr w:rsidR="00331309" w:rsidRPr="005E30FE" w:rsidTr="00CF7EDC">
        <w:tc>
          <w:tcPr>
            <w:tcW w:w="865" w:type="dxa"/>
          </w:tcPr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31309" w:rsidRPr="005E30FE" w:rsidRDefault="00331309" w:rsidP="00AE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Шолг1а чийрик:</w:t>
            </w:r>
          </w:p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Исбаьхьаллин литература. Сочинени «Даймехкан 1алам».</w:t>
            </w:r>
          </w:p>
        </w:tc>
        <w:tc>
          <w:tcPr>
            <w:tcW w:w="5622" w:type="dxa"/>
            <w:shd w:val="clear" w:color="auto" w:fill="auto"/>
          </w:tcPr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Нохчийн литература</w:t>
            </w:r>
            <w:r w:rsidR="00CF7EDC" w:rsidRPr="005E30F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Эдилов С. Э.</w:t>
            </w:r>
          </w:p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Эдилов С.Э.Къамел кхиорна лерина белхан тетрадь.  Грозный: «Грозненский рабочий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»-2018.</w:t>
            </w:r>
          </w:p>
        </w:tc>
      </w:tr>
      <w:tr w:rsidR="00331309" w:rsidRPr="005E30FE" w:rsidTr="00CF7EDC">
        <w:tc>
          <w:tcPr>
            <w:tcW w:w="865" w:type="dxa"/>
          </w:tcPr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331309" w:rsidRPr="005E30FE" w:rsidRDefault="00331309" w:rsidP="00AE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Кхоалг1а чийрик:</w:t>
            </w:r>
          </w:p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Исбаьхьаллин литература. Сочинени «Къизалла».</w:t>
            </w:r>
          </w:p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shd w:val="clear" w:color="auto" w:fill="auto"/>
          </w:tcPr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Нохчийн литература</w:t>
            </w:r>
            <w:r w:rsidR="00CF7EDC" w:rsidRPr="005E30F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Эдилов С. Э.</w:t>
            </w:r>
          </w:p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Эдилов С.Э.Къамел кхиорна лерина белхан тетрадь.  Грозный: «Грозненский рабочий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»-2018.</w:t>
            </w:r>
          </w:p>
        </w:tc>
      </w:tr>
      <w:tr w:rsidR="00331309" w:rsidRPr="005E30FE" w:rsidTr="00CF7EDC">
        <w:tc>
          <w:tcPr>
            <w:tcW w:w="865" w:type="dxa"/>
          </w:tcPr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331309" w:rsidRPr="005E30FE" w:rsidRDefault="00331309" w:rsidP="00AE7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Йоьалг1а чийрик: </w:t>
            </w:r>
          </w:p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«Исбаьхьаллин литература» темина талламан болх</w:t>
            </w:r>
          </w:p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 xml:space="preserve"> (тест №2)</w:t>
            </w:r>
          </w:p>
        </w:tc>
        <w:tc>
          <w:tcPr>
            <w:tcW w:w="5622" w:type="dxa"/>
            <w:shd w:val="clear" w:color="auto" w:fill="auto"/>
          </w:tcPr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Нохчийн литература</w:t>
            </w:r>
            <w:r w:rsidR="00CF7EDC" w:rsidRPr="005E30F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Эдилов С. Э.</w:t>
            </w:r>
          </w:p>
          <w:p w:rsidR="00331309" w:rsidRPr="005E30FE" w:rsidRDefault="00331309" w:rsidP="00AE77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Эдилов С.Э.Къамел кхиорна лерина белхан тетрадь.  Грозный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Грозненский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»-2018.</w:t>
            </w:r>
          </w:p>
        </w:tc>
      </w:tr>
    </w:tbl>
    <w:p w:rsidR="00331309" w:rsidRPr="005E30FE" w:rsidRDefault="00331309" w:rsidP="00331309">
      <w:pPr>
        <w:tabs>
          <w:tab w:val="left" w:pos="1327"/>
        </w:tabs>
        <w:rPr>
          <w:rFonts w:ascii="Times New Roman" w:hAnsi="Times New Roman" w:cs="Times New Roman"/>
          <w:b/>
          <w:sz w:val="24"/>
          <w:szCs w:val="24"/>
        </w:rPr>
      </w:pPr>
    </w:p>
    <w:p w:rsidR="00331309" w:rsidRPr="005E30FE" w:rsidRDefault="00331309" w:rsidP="00331309">
      <w:pPr>
        <w:tabs>
          <w:tab w:val="left" w:pos="1327"/>
        </w:tabs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Талламан болх №1 (1 –ра чийрик)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Фольклор бохург х1ун ду нохчийн маттахь?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 халкъан хьекъал;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поэзи;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проза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2. Муьлхачу илли т1ера ду х1ара дешнаш: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Да виса хьан дела1, ва мерза ва дуьне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Хьо диънарг мила </w:t>
      </w: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ву ;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бохуриг ва хилла?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 "Зеламхин илли"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б) "Обарг Варин илли"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в) Нохчийн шира илли"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 Нохчийн литературин бухбилллархо лору.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 Ахмадов Муса;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Б) Бадуев  Саь1ид-Салихь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в) Гайсултанов 1умар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4. Бадуев Саь1ид-Салихьан дахаран шераш ду: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 1886-1957;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б) 1920-1987;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в) 1903-1938.+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Мичахь вина ву Бадуев Саь1ид-Салихь?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 Валаргт1ехь;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Соьлжа-Г1алахь;+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в) Махкат1ехь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6.Стенна дуьхь</w:t>
      </w:r>
      <w:r w:rsidR="00F64A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 яздина ду Бадуеви «1адат»</w:t>
      </w: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ц1е йолу дийцар?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 нохчийн 1адаташна+;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б) паччахьан 1едална;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в) къелла цалаяларна.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Гайсултанов 1умаран дахаран шераш ... ду: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 1902-1984;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б) 1920-1979;+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в) 1899-1985.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8. Гайсултанов 1умаран нохчийн халкъан барта кхолларалле боккха безам кхоьллира: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 дас диначу весеташа;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б) нахе дукха ладег1аро;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в) денанас дийцичу туьйранаша.+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9.Гайсултанов 1умаран произведени &lt;&lt;Болат-г1ала йожар&gt;&gt;...ю: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повесть;+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б) роман;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в)поэма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10. Кусаев 1адиз вина ... районехь.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 Веденски;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Нажи-юртан;+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в) Шалински.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11. 1898-1977 х1окху шерашкахь ваьхна яздархо ву: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 Айдамиров Абузар;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б) Мамакаев Мохьмад;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в) Ошаев Халид+.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Муьлхачу произведени юкъара ду х1ара мог1анаш?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инарла вийначул т1аьхьа дукха хан яьлла хир </w:t>
      </w: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яцара.Сан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дагна тасаделира мостаг1ийн окопаш чохь веана цхьа говза снайпер хилар...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 «Алун шераш»;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б) «Иччархо Абухьаьжа Идрисов»;+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в) «Ч1ир эцар».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13.Яздархочун нийса йоцу ц1ей, фамили билгалъяккха: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 Сулаев Мохьмад;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б) Кусаев Салман;+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в) Арсанукаев Шайхи.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14. Дикаев Мохьмад ... вина.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 Г1ойт1ахь;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б) Гихт1ахь;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в) Берд-к1елахь.+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15. Х1ара дешнаш ду ... ц1е йолчу стихотворени юкъара: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Сайн хьешана мерза </w:t>
      </w:r>
      <w:proofErr w:type="gramStart"/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кхача,деган</w:t>
      </w:r>
      <w:proofErr w:type="gramEnd"/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йовхо ца кхоийна, Мостаг1чунна, бекхам боцуш, цхьа а зулам ца дитина.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 «Даймехкан сурт»;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б) «Нохчо ву со»;+</w:t>
      </w:r>
    </w:p>
    <w:p w:rsidR="00331309" w:rsidRPr="005E30FE" w:rsidRDefault="00331309" w:rsidP="003313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в) «Сан Даймохк».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Дог1анаш </w:t>
      </w: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(ключи):  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CF7EDC" w:rsidRPr="005E30FE" w:rsidTr="00CF7EDC">
        <w:tc>
          <w:tcPr>
            <w:tcW w:w="638" w:type="dxa"/>
          </w:tcPr>
          <w:p w:rsidR="00CF7EDC" w:rsidRPr="005E30FE" w:rsidRDefault="00CF7EDC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CF7EDC" w:rsidRPr="005E30FE" w:rsidRDefault="00CF7EDC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CF7EDC" w:rsidRPr="005E30FE" w:rsidRDefault="00CF7EDC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CF7EDC" w:rsidRPr="005E30FE" w:rsidRDefault="00CF7EDC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CF7EDC" w:rsidRPr="005E30FE" w:rsidRDefault="00CF7EDC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CF7EDC" w:rsidRPr="005E30FE" w:rsidRDefault="00CF7EDC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F7EDC" w:rsidRPr="005E30FE" w:rsidRDefault="00CF7EDC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CF7EDC" w:rsidRPr="005E30FE" w:rsidRDefault="00CF7EDC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CF7EDC" w:rsidRPr="005E30FE" w:rsidRDefault="00CF7EDC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CF7EDC" w:rsidRPr="005E30FE" w:rsidRDefault="00CF7EDC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F7EDC" w:rsidRPr="005E30FE" w:rsidTr="00CF7EDC"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38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39" w:type="dxa"/>
          </w:tcPr>
          <w:p w:rsidR="00CF7EDC" w:rsidRPr="005E30FE" w:rsidRDefault="00CF7EDC" w:rsidP="00331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</w:tbl>
    <w:p w:rsidR="00CF7EDC" w:rsidRPr="005E30FE" w:rsidRDefault="00CF7EDC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309" w:rsidRPr="005E30FE" w:rsidRDefault="00331309" w:rsidP="00993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Талламан болх (тест №2)</w:t>
      </w:r>
      <w:r w:rsidRPr="005E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« Нийсаниг харжар»</w:t>
      </w: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                      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Иллеш а, церан исбаьхьаллин билгалонаш  а. 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Шера </w:t>
      </w: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ритм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а, мукъам а болу произведени ю:                                                                                     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  илли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;        б)узам;         в) эшар.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.Илли  д1адолалуш  дукхахьолахь  гойту сурт:                                                                                                      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а)самукъане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;            б)юкъара;                в) ойлане.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Иллешкахь алсам  хуьлу  суртх1отторан  г1ирс:                                                          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а)аллегори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;             б)метоними;           в) дустар.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Илли т1ехь х1ума дестийна гойтучу  г1ирсах олу:                                                                                                          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а)синекдоха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;                б)гипербола;          в)  легенда.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Иллин  коьрта ойла  гучуяккхархьама   даладо:                                                                  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а)афоризмаш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;             б)лаконизмаш;      в) юх-юха аларш.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Илли т1ехь дуьйцучун  к1орггера сурт х1оттадо:                                                                                                 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  эпитето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;                 б)мотиво;               в) ладог1аро.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Иллешкахь цхьа х1ума кхечунгахула  гучуйоккху:                                                                           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а)чулацамо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;                  б)метафоро;         в) пейзажо. 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Илли т1ехь турпалхочо шен </w:t>
      </w: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тешаме  доттаг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1 лору:                                                                                                             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   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шен накъост;          б) шен дин(говр);        в) цхьа а ца лору.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 Иллин коьрта  маь1на  чулоцу  дешнаш ду:                                                                                                   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а)дийцар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;                     б)долор;                       в) дерзор.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 Иллин чаккхенехь хуьлучу «Ма лолда вай, к1ентий</w:t>
      </w:r>
      <w:r w:rsidRPr="005E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вовшах  безам  байна»  бохучу дешнех олу:                                                                                 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маь1не </w:t>
      </w:r>
      <w:proofErr w:type="gramStart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далор;   </w:t>
      </w:r>
      <w:proofErr w:type="gramEnd"/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б)т1аьхьара алар;          в) говза дерзор.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Дог1анаш </w:t>
      </w: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(ключи):    </w:t>
      </w:r>
    </w:p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956"/>
        <w:gridCol w:w="956"/>
        <w:gridCol w:w="956"/>
        <w:gridCol w:w="956"/>
        <w:gridCol w:w="956"/>
        <w:gridCol w:w="956"/>
        <w:gridCol w:w="956"/>
        <w:gridCol w:w="956"/>
        <w:gridCol w:w="968"/>
      </w:tblGrid>
      <w:tr w:rsidR="00331309" w:rsidRPr="005E30FE" w:rsidTr="00AE771B">
        <w:tc>
          <w:tcPr>
            <w:tcW w:w="1027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31309" w:rsidRPr="005E30FE" w:rsidTr="00AE771B">
        <w:tc>
          <w:tcPr>
            <w:tcW w:w="1027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28" w:type="dxa"/>
          </w:tcPr>
          <w:p w:rsidR="00331309" w:rsidRPr="005E30FE" w:rsidRDefault="00331309" w:rsidP="00AE7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</w:tbl>
    <w:p w:rsidR="00331309" w:rsidRPr="005E30FE" w:rsidRDefault="00331309" w:rsidP="0033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</w:t>
      </w:r>
    </w:p>
    <w:p w:rsidR="00A61396" w:rsidRPr="005E30FE" w:rsidRDefault="00A61396" w:rsidP="00A61396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5EA" w:rsidRPr="005E30FE" w:rsidRDefault="003705EA">
      <w:pPr>
        <w:rPr>
          <w:rFonts w:ascii="Times New Roman" w:hAnsi="Times New Roman" w:cs="Times New Roman"/>
          <w:sz w:val="24"/>
          <w:szCs w:val="24"/>
        </w:rPr>
      </w:pPr>
    </w:p>
    <w:p w:rsidR="007208CE" w:rsidRDefault="007208CE">
      <w:pPr>
        <w:rPr>
          <w:rFonts w:ascii="Times New Roman" w:hAnsi="Times New Roman" w:cs="Times New Roman"/>
          <w:sz w:val="24"/>
          <w:szCs w:val="24"/>
        </w:rPr>
      </w:pPr>
    </w:p>
    <w:p w:rsidR="00505B2B" w:rsidRDefault="00505B2B">
      <w:pPr>
        <w:rPr>
          <w:rFonts w:ascii="Times New Roman" w:hAnsi="Times New Roman" w:cs="Times New Roman"/>
          <w:sz w:val="24"/>
          <w:szCs w:val="24"/>
        </w:rPr>
      </w:pPr>
    </w:p>
    <w:p w:rsidR="00201F9A" w:rsidRDefault="00201F9A">
      <w:pPr>
        <w:rPr>
          <w:rFonts w:ascii="Times New Roman" w:hAnsi="Times New Roman" w:cs="Times New Roman"/>
          <w:sz w:val="24"/>
          <w:szCs w:val="24"/>
        </w:rPr>
      </w:pPr>
    </w:p>
    <w:p w:rsidR="00201F9A" w:rsidRDefault="00201F9A">
      <w:pPr>
        <w:rPr>
          <w:rFonts w:ascii="Times New Roman" w:hAnsi="Times New Roman" w:cs="Times New Roman"/>
          <w:sz w:val="24"/>
          <w:szCs w:val="24"/>
        </w:rPr>
      </w:pPr>
    </w:p>
    <w:p w:rsidR="00201F9A" w:rsidRDefault="00201F9A">
      <w:pPr>
        <w:rPr>
          <w:rFonts w:ascii="Times New Roman" w:hAnsi="Times New Roman" w:cs="Times New Roman"/>
          <w:sz w:val="24"/>
          <w:szCs w:val="24"/>
        </w:rPr>
      </w:pPr>
    </w:p>
    <w:p w:rsidR="00201F9A" w:rsidRPr="005E30FE" w:rsidRDefault="00201F9A">
      <w:pPr>
        <w:rPr>
          <w:rFonts w:ascii="Times New Roman" w:hAnsi="Times New Roman" w:cs="Times New Roman"/>
          <w:sz w:val="24"/>
          <w:szCs w:val="24"/>
        </w:rPr>
      </w:pPr>
    </w:p>
    <w:p w:rsidR="007208CE" w:rsidRPr="005E30FE" w:rsidRDefault="00C75310" w:rsidP="00720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9" type="#_x0000_t136" style="width:255.75pt;height:18.75pt" fillcolor="black [3213]" stroked="f">
            <v:shadow on="t" color="#b2b2b2" opacity="52429f" offset="3pt"/>
            <v:textpath style="font-family:&quot;Times New Roman&quot;;font-weight:bold;v-text-kern:t" trim="t" fitpath="t" string="МХГ1Ф паспорт."/>
          </v:shape>
        </w:pict>
      </w:r>
    </w:p>
    <w:p w:rsidR="007208CE" w:rsidRPr="005E30FE" w:rsidRDefault="007208CE" w:rsidP="007208CE">
      <w:pPr>
        <w:tabs>
          <w:tab w:val="left" w:pos="1327"/>
        </w:tabs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Нохчийн литература 8 класс.</w:t>
      </w:r>
    </w:p>
    <w:p w:rsidR="007208CE" w:rsidRPr="005E30FE" w:rsidRDefault="007208CE" w:rsidP="007208CE">
      <w:pPr>
        <w:tabs>
          <w:tab w:val="left" w:pos="1327"/>
        </w:tabs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56" w:type="dxa"/>
        <w:tblInd w:w="-973" w:type="dxa"/>
        <w:tblLook w:val="04A0" w:firstRow="1" w:lastRow="0" w:firstColumn="1" w:lastColumn="0" w:noHBand="0" w:noVBand="1"/>
      </w:tblPr>
      <w:tblGrid>
        <w:gridCol w:w="865"/>
        <w:gridCol w:w="3969"/>
        <w:gridCol w:w="5622"/>
      </w:tblGrid>
      <w:tr w:rsidR="007208CE" w:rsidRPr="005E30FE" w:rsidTr="009203AC">
        <w:tc>
          <w:tcPr>
            <w:tcW w:w="865" w:type="dxa"/>
          </w:tcPr>
          <w:p w:rsidR="007208CE" w:rsidRPr="005E30FE" w:rsidRDefault="007208CE" w:rsidP="00920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Рог1. №</w:t>
            </w:r>
          </w:p>
        </w:tc>
        <w:tc>
          <w:tcPr>
            <w:tcW w:w="3969" w:type="dxa"/>
          </w:tcPr>
          <w:p w:rsidR="007208CE" w:rsidRPr="005E30FE" w:rsidRDefault="007208CE" w:rsidP="00920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Мах хадоран г1ирсан ц1е</w:t>
            </w:r>
          </w:p>
        </w:tc>
        <w:tc>
          <w:tcPr>
            <w:tcW w:w="5622" w:type="dxa"/>
          </w:tcPr>
          <w:p w:rsidR="007208CE" w:rsidRPr="005E30FE" w:rsidRDefault="007208CE" w:rsidP="00920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Х1оттийнарг</w:t>
            </w:r>
          </w:p>
        </w:tc>
      </w:tr>
      <w:tr w:rsidR="007208CE" w:rsidRPr="005E30FE" w:rsidTr="009203AC">
        <w:tc>
          <w:tcPr>
            <w:tcW w:w="865" w:type="dxa"/>
          </w:tcPr>
          <w:p w:rsidR="007208CE" w:rsidRPr="005E30FE" w:rsidRDefault="007208CE" w:rsidP="0092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208CE" w:rsidRPr="005E30FE" w:rsidRDefault="007208CE" w:rsidP="0092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Шеран талламан болх</w:t>
            </w:r>
          </w:p>
          <w:p w:rsidR="007208CE" w:rsidRPr="005E30FE" w:rsidRDefault="007208CE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«ХХ-чу б1ешаран хьалхарчу эхан нохчийн литература. ХХ-б1ешаран шолг1ачу эхан нохчийн литература».</w:t>
            </w:r>
          </w:p>
          <w:p w:rsidR="007208CE" w:rsidRPr="005E30FE" w:rsidRDefault="007208CE" w:rsidP="0092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shd w:val="clear" w:color="auto" w:fill="auto"/>
          </w:tcPr>
          <w:p w:rsidR="007208CE" w:rsidRPr="005E30FE" w:rsidRDefault="007208CE" w:rsidP="0092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Нохчийн литература</w:t>
            </w:r>
            <w:r w:rsidR="000160CF" w:rsidRPr="005E30F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Эдилов С. Э.</w:t>
            </w:r>
          </w:p>
          <w:p w:rsidR="007208CE" w:rsidRPr="005E30FE" w:rsidRDefault="007208CE" w:rsidP="009203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Эдилов С.Э.Къамел кхиорна лерина белхан тетрадь.  Грозный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Грозненский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»-2018.</w:t>
            </w:r>
          </w:p>
        </w:tc>
      </w:tr>
    </w:tbl>
    <w:p w:rsidR="007208CE" w:rsidRPr="005E30FE" w:rsidRDefault="007208CE" w:rsidP="007208CE">
      <w:pPr>
        <w:tabs>
          <w:tab w:val="left" w:pos="1327"/>
        </w:tabs>
        <w:rPr>
          <w:rFonts w:ascii="Times New Roman" w:hAnsi="Times New Roman" w:cs="Times New Roman"/>
          <w:b/>
          <w:sz w:val="24"/>
          <w:szCs w:val="24"/>
        </w:rPr>
      </w:pP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Тест 8 кл</w:t>
      </w: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 xml:space="preserve">1. Муьлхачу произведенин юкъара ду х1ара мог1анаш? </w:t>
      </w:r>
    </w:p>
    <w:p w:rsidR="007208CE" w:rsidRPr="005E30FE" w:rsidRDefault="007208CE" w:rsidP="007208C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30F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«</w:t>
      </w:r>
      <w:proofErr w:type="gramStart"/>
      <w:r w:rsidRPr="005E30FE">
        <w:rPr>
          <w:rFonts w:ascii="Times New Roman" w:hAnsi="Times New Roman" w:cs="Times New Roman"/>
          <w:i/>
          <w:iCs/>
          <w:sz w:val="24"/>
          <w:szCs w:val="24"/>
        </w:rPr>
        <w:t>Юха</w:t>
      </w:r>
      <w:proofErr w:type="gramEnd"/>
      <w:r w:rsidRPr="005E30FE">
        <w:rPr>
          <w:rFonts w:ascii="Times New Roman" w:hAnsi="Times New Roman" w:cs="Times New Roman"/>
          <w:i/>
          <w:iCs/>
          <w:sz w:val="24"/>
          <w:szCs w:val="24"/>
        </w:rPr>
        <w:t xml:space="preserve"> а мостаг1ий                                                 Баьччалла т1еэц                                                                                                </w:t>
      </w:r>
    </w:p>
    <w:p w:rsidR="007208CE" w:rsidRPr="005E30FE" w:rsidRDefault="007208CE" w:rsidP="007208C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30F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Берзийна готте,                                                   Анас д1ах1оьтти </w:t>
      </w:r>
    </w:p>
    <w:p w:rsidR="007208CE" w:rsidRPr="005E30FE" w:rsidRDefault="007208CE" w:rsidP="007208C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30F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proofErr w:type="gramStart"/>
      <w:r w:rsidRPr="005E30FE">
        <w:rPr>
          <w:rFonts w:ascii="Times New Roman" w:hAnsi="Times New Roman" w:cs="Times New Roman"/>
          <w:i/>
          <w:iCs/>
          <w:sz w:val="24"/>
          <w:szCs w:val="24"/>
        </w:rPr>
        <w:t>Юха</w:t>
      </w:r>
      <w:proofErr w:type="gramEnd"/>
      <w:r w:rsidRPr="005E30FE">
        <w:rPr>
          <w:rFonts w:ascii="Times New Roman" w:hAnsi="Times New Roman" w:cs="Times New Roman"/>
          <w:i/>
          <w:iCs/>
          <w:sz w:val="24"/>
          <w:szCs w:val="24"/>
        </w:rPr>
        <w:t xml:space="preserve"> а къевли д1а                                                  Мехкан тур ду х1инца</w:t>
      </w:r>
    </w:p>
    <w:p w:rsidR="007208CE" w:rsidRPr="005E30FE" w:rsidRDefault="007208CE" w:rsidP="007208CE">
      <w:pPr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Хадийна гуо.                                                         Даьккхинарг цо!..»        </w:t>
      </w:r>
    </w:p>
    <w:p w:rsidR="007208CE" w:rsidRPr="005E30FE" w:rsidRDefault="007208CE" w:rsidP="0072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1) «Дег1аста»;</w:t>
      </w:r>
    </w:p>
    <w:p w:rsidR="007208CE" w:rsidRPr="005E30FE" w:rsidRDefault="007208CE" w:rsidP="0072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2) «Лаьмнийн дийцар»;</w:t>
      </w:r>
    </w:p>
    <w:p w:rsidR="007208CE" w:rsidRPr="005E30FE" w:rsidRDefault="007208CE" w:rsidP="0072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3) «Тимуран тур»;</w:t>
      </w:r>
    </w:p>
    <w:p w:rsidR="007208CE" w:rsidRPr="005E30FE" w:rsidRDefault="007208CE" w:rsidP="0072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 «Къоьзана».</w:t>
      </w:r>
    </w:p>
    <w:p w:rsidR="007208CE" w:rsidRPr="005E30FE" w:rsidRDefault="007208CE" w:rsidP="007208CE">
      <w:pPr>
        <w:rPr>
          <w:rFonts w:ascii="Times New Roman" w:hAnsi="Times New Roman" w:cs="Times New Roman"/>
          <w:sz w:val="24"/>
          <w:szCs w:val="24"/>
        </w:rPr>
      </w:pP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2. Нохчийн поэзехь дуьххьара г1улчаш яьхнарг ву:</w:t>
      </w:r>
    </w:p>
    <w:p w:rsidR="007208CE" w:rsidRPr="005E30FE" w:rsidRDefault="007208CE" w:rsidP="00720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1) Дудаев 1абди;</w:t>
      </w:r>
    </w:p>
    <w:p w:rsidR="007208CE" w:rsidRPr="005E30FE" w:rsidRDefault="007208CE" w:rsidP="00720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2) Сальмурзаев Мохьмад;</w:t>
      </w:r>
    </w:p>
    <w:p w:rsidR="007208CE" w:rsidRPr="005E30FE" w:rsidRDefault="007208CE" w:rsidP="00720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3) Мамакаев 1аьрби;</w:t>
      </w:r>
    </w:p>
    <w:p w:rsidR="007208CE" w:rsidRPr="005E30FE" w:rsidRDefault="007208CE" w:rsidP="00720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 Айсханов Шамсудди.</w:t>
      </w:r>
    </w:p>
    <w:p w:rsidR="007208CE" w:rsidRPr="005E30FE" w:rsidRDefault="007208CE" w:rsidP="00720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 xml:space="preserve">3. Нохчийн халкъан иллеш муьлхачу жанрана юкъадог1у: 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1) проза;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2)  поэзии;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3) драматурги;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  барта кхолларалла.</w:t>
      </w:r>
    </w:p>
    <w:p w:rsidR="007208CE" w:rsidRPr="005E30FE" w:rsidRDefault="007208CE" w:rsidP="007208CE">
      <w:pPr>
        <w:rPr>
          <w:rFonts w:ascii="Times New Roman" w:hAnsi="Times New Roman" w:cs="Times New Roman"/>
          <w:sz w:val="24"/>
          <w:szCs w:val="24"/>
        </w:rPr>
      </w:pP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4. Х1окху дешнийн автор ву:</w:t>
      </w:r>
    </w:p>
    <w:p w:rsidR="007208CE" w:rsidRPr="005E30FE" w:rsidRDefault="007208CE" w:rsidP="007208C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30F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«…нохчийн фольклор 1амор, </w:t>
      </w:r>
      <w:proofErr w:type="gramStart"/>
      <w:r w:rsidRPr="005E30FE">
        <w:rPr>
          <w:rFonts w:ascii="Times New Roman" w:hAnsi="Times New Roman" w:cs="Times New Roman"/>
          <w:i/>
          <w:iCs/>
          <w:sz w:val="24"/>
          <w:szCs w:val="24"/>
        </w:rPr>
        <w:t>аьттехьа</w:t>
      </w:r>
      <w:proofErr w:type="gramEnd"/>
      <w:r w:rsidRPr="005E30FE">
        <w:rPr>
          <w:rFonts w:ascii="Times New Roman" w:hAnsi="Times New Roman" w:cs="Times New Roman"/>
          <w:i/>
          <w:iCs/>
          <w:sz w:val="24"/>
          <w:szCs w:val="24"/>
        </w:rPr>
        <w:t xml:space="preserve"> а меттигера маь1на долуш хилла ца 1а. Цкъацкъа нохчийн фольклоран масех дашехь дуккха а эзарнаш шерийн геннара аьзнаш хеза.»                                                                                                             </w:t>
      </w:r>
    </w:p>
    <w:p w:rsidR="007208CE" w:rsidRPr="005E30FE" w:rsidRDefault="007208CE" w:rsidP="00720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1) Пушкин А.С.;</w:t>
      </w:r>
    </w:p>
    <w:p w:rsidR="007208CE" w:rsidRPr="005E30FE" w:rsidRDefault="007208CE" w:rsidP="00720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2) Яковлев</w:t>
      </w:r>
    </w:p>
    <w:p w:rsidR="007208CE" w:rsidRPr="005E30FE" w:rsidRDefault="007208CE" w:rsidP="00720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3) Услар П.К.;</w:t>
      </w:r>
    </w:p>
    <w:p w:rsidR="007208CE" w:rsidRPr="005E30FE" w:rsidRDefault="007208CE" w:rsidP="00720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 Семенов Л.П.</w:t>
      </w:r>
    </w:p>
    <w:p w:rsidR="007208CE" w:rsidRPr="005E30FE" w:rsidRDefault="007208CE" w:rsidP="00720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 xml:space="preserve">5. Кхаа дешдекъах лаьтташ </w:t>
      </w:r>
      <w:proofErr w:type="gramStart"/>
      <w:r w:rsidRPr="005E30FE">
        <w:rPr>
          <w:rFonts w:ascii="Times New Roman" w:hAnsi="Times New Roman" w:cs="Times New Roman"/>
          <w:b/>
          <w:sz w:val="24"/>
          <w:szCs w:val="24"/>
        </w:rPr>
        <w:t>стопа</w:t>
      </w:r>
      <w:proofErr w:type="gramEnd"/>
      <w:r w:rsidRPr="005E30FE">
        <w:rPr>
          <w:rFonts w:ascii="Times New Roman" w:hAnsi="Times New Roman" w:cs="Times New Roman"/>
          <w:b/>
          <w:sz w:val="24"/>
          <w:szCs w:val="24"/>
        </w:rPr>
        <w:t xml:space="preserve"> а йолуш, тохар (ударный слог) хьалхарчу дешдекъана т1ехь делахь, иза ю: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1) ямб;                    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2) анапест;            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3) дактиль;             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  хорей.</w:t>
      </w: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 xml:space="preserve">6. Муьлхачу произведенин т1ера ду х1ара мог1анаш: </w:t>
      </w:r>
    </w:p>
    <w:p w:rsidR="007208CE" w:rsidRPr="005E30FE" w:rsidRDefault="007208CE" w:rsidP="007208C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30FE">
        <w:rPr>
          <w:rFonts w:ascii="Times New Roman" w:hAnsi="Times New Roman" w:cs="Times New Roman"/>
          <w:i/>
          <w:iCs/>
          <w:sz w:val="24"/>
          <w:szCs w:val="24"/>
        </w:rPr>
        <w:t xml:space="preserve">              «-Новкъахь д1ахьаьжча гира сунна далош йийсарш. Доккха </w:t>
      </w:r>
      <w:proofErr w:type="gramStart"/>
      <w:r w:rsidRPr="005E30FE">
        <w:rPr>
          <w:rFonts w:ascii="Times New Roman" w:hAnsi="Times New Roman" w:cs="Times New Roman"/>
          <w:i/>
          <w:iCs/>
          <w:sz w:val="24"/>
          <w:szCs w:val="24"/>
        </w:rPr>
        <w:t>х1ума</w:t>
      </w:r>
      <w:proofErr w:type="gramEnd"/>
      <w:r w:rsidRPr="005E30FE">
        <w:rPr>
          <w:rFonts w:ascii="Times New Roman" w:hAnsi="Times New Roman" w:cs="Times New Roman"/>
          <w:i/>
          <w:iCs/>
          <w:sz w:val="24"/>
          <w:szCs w:val="24"/>
        </w:rPr>
        <w:t xml:space="preserve"> а ду х1ара-м, кхечара вайга схьакхуьйлу, вайчара Турце кхуьйлу йийсарш!»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     1) С. Бадуев </w:t>
      </w:r>
      <w:r w:rsidRPr="005E30FE">
        <w:rPr>
          <w:rFonts w:ascii="Times New Roman" w:hAnsi="Times New Roman" w:cs="Times New Roman"/>
          <w:i/>
          <w:iCs/>
          <w:sz w:val="24"/>
          <w:szCs w:val="24"/>
        </w:rPr>
        <w:t>«1адат»</w:t>
      </w:r>
      <w:r w:rsidRPr="005E3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    2) 1. Гайсултанов </w:t>
      </w:r>
      <w:r w:rsidRPr="005E30FE">
        <w:rPr>
          <w:rFonts w:ascii="Times New Roman" w:hAnsi="Times New Roman" w:cs="Times New Roman"/>
          <w:i/>
          <w:iCs/>
          <w:sz w:val="24"/>
          <w:szCs w:val="24"/>
        </w:rPr>
        <w:t>«Болат-г1ала йожар</w:t>
      </w:r>
      <w:r w:rsidRPr="005E30FE">
        <w:rPr>
          <w:rFonts w:ascii="Times New Roman" w:hAnsi="Times New Roman" w:cs="Times New Roman"/>
          <w:sz w:val="24"/>
          <w:szCs w:val="24"/>
        </w:rPr>
        <w:t>»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    3) Х. Ошаев «</w:t>
      </w:r>
      <w:r w:rsidRPr="005E30FE">
        <w:rPr>
          <w:rFonts w:ascii="Times New Roman" w:hAnsi="Times New Roman" w:cs="Times New Roman"/>
          <w:i/>
          <w:iCs/>
          <w:sz w:val="24"/>
          <w:szCs w:val="24"/>
        </w:rPr>
        <w:t>Иччархо Абухьаьжа Идрисов»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    4) С. Яшуркаев </w:t>
      </w:r>
      <w:r w:rsidRPr="005E30FE">
        <w:rPr>
          <w:rFonts w:ascii="Times New Roman" w:hAnsi="Times New Roman" w:cs="Times New Roman"/>
          <w:i/>
          <w:iCs/>
          <w:sz w:val="24"/>
          <w:szCs w:val="24"/>
        </w:rPr>
        <w:t>«Напсат»</w:t>
      </w: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 xml:space="preserve">7.  Муьлхачу шарахь арадала доладелла, «Серло» </w:t>
      </w:r>
      <w:proofErr w:type="gramStart"/>
      <w:r w:rsidRPr="005E30FE">
        <w:rPr>
          <w:rFonts w:ascii="Times New Roman" w:hAnsi="Times New Roman" w:cs="Times New Roman"/>
          <w:b/>
          <w:sz w:val="24"/>
          <w:szCs w:val="24"/>
        </w:rPr>
        <w:t>ц1е</w:t>
      </w:r>
      <w:proofErr w:type="gramEnd"/>
      <w:r w:rsidRPr="005E30FE">
        <w:rPr>
          <w:rFonts w:ascii="Times New Roman" w:hAnsi="Times New Roman" w:cs="Times New Roman"/>
          <w:b/>
          <w:sz w:val="24"/>
          <w:szCs w:val="24"/>
        </w:rPr>
        <w:t xml:space="preserve"> а йолуш, нохчийн дуьххьарлера газет?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1)   1923;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2) 1925;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3) 1934;               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 1922.</w:t>
      </w: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8. «</w:t>
      </w:r>
      <w:r w:rsidRPr="005E30FE">
        <w:rPr>
          <w:rFonts w:ascii="Times New Roman" w:hAnsi="Times New Roman" w:cs="Times New Roman"/>
          <w:b/>
          <w:i/>
          <w:iCs/>
          <w:sz w:val="24"/>
          <w:szCs w:val="24"/>
        </w:rPr>
        <w:t>Ненан б1аьрхиш»</w:t>
      </w:r>
      <w:r w:rsidRPr="005E30FE">
        <w:rPr>
          <w:rFonts w:ascii="Times New Roman" w:hAnsi="Times New Roman" w:cs="Times New Roman"/>
          <w:b/>
          <w:sz w:val="24"/>
          <w:szCs w:val="24"/>
        </w:rPr>
        <w:t xml:space="preserve"> поэма язйина: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1) Абузар Айдамировс;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2) Хьасан Сайдулаевс;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3) Сайд-Хьусайн Нунуевс;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 Хьамзат Саракаевс.</w:t>
      </w: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 xml:space="preserve">9. Ш. Арсонукаевн «Тимуран тур» поэми т1ехь </w:t>
      </w:r>
      <w:r w:rsidRPr="005E30FE">
        <w:rPr>
          <w:rFonts w:ascii="Times New Roman" w:hAnsi="Times New Roman" w:cs="Times New Roman"/>
          <w:b/>
          <w:sz w:val="24"/>
          <w:szCs w:val="24"/>
          <w:lang w:val="en-US"/>
        </w:rPr>
        <w:t>Fmhpewf</w:t>
      </w:r>
      <w:r w:rsidRPr="005E30FE">
        <w:rPr>
          <w:rFonts w:ascii="Times New Roman" w:hAnsi="Times New Roman" w:cs="Times New Roman"/>
          <w:b/>
          <w:sz w:val="24"/>
          <w:szCs w:val="24"/>
        </w:rPr>
        <w:t xml:space="preserve"> толам къовсуш леттарг мила ву?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1)  Борзаб1аьрг;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2) Чаку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3) Бахьадур;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 Бахьаг.</w:t>
      </w: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10. «Къоьзана» поэмин автор ву: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1) Муса Ахмадов;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lastRenderedPageBreak/>
        <w:t>2) 1арби Мамакаев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3) Мохьмад Мамакаев;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 Ямлихан Хасбулатов.</w:t>
      </w:r>
    </w:p>
    <w:p w:rsidR="007208CE" w:rsidRPr="005E30FE" w:rsidRDefault="007208CE" w:rsidP="007208CE">
      <w:pPr>
        <w:rPr>
          <w:rFonts w:ascii="Times New Roman" w:hAnsi="Times New Roman" w:cs="Times New Roman"/>
          <w:sz w:val="24"/>
          <w:szCs w:val="24"/>
        </w:rPr>
      </w:pP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11.Сулейманов Ахьмадан муьлхачу поэми т1ера ду х1ара дешнаш:</w:t>
      </w:r>
    </w:p>
    <w:p w:rsidR="007208CE" w:rsidRPr="005E30FE" w:rsidRDefault="007208CE" w:rsidP="007208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30FE">
        <w:rPr>
          <w:rFonts w:ascii="Times New Roman" w:hAnsi="Times New Roman" w:cs="Times New Roman"/>
          <w:i/>
          <w:iCs/>
          <w:sz w:val="24"/>
          <w:szCs w:val="24"/>
        </w:rPr>
        <w:t>К1ентан яххьий, йоь1ан Эххьий ма гойла д1адаьлла де.</w:t>
      </w:r>
    </w:p>
    <w:p w:rsidR="007208CE" w:rsidRPr="005E30FE" w:rsidRDefault="007208CE" w:rsidP="007208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30FE">
        <w:rPr>
          <w:rFonts w:ascii="Times New Roman" w:hAnsi="Times New Roman" w:cs="Times New Roman"/>
          <w:i/>
          <w:iCs/>
          <w:sz w:val="24"/>
          <w:szCs w:val="24"/>
        </w:rPr>
        <w:t>Кхана уьш д1адовлуш делахь, ца вехаш со тахна ле…</w:t>
      </w:r>
    </w:p>
    <w:p w:rsidR="007208CE" w:rsidRPr="005E30FE" w:rsidRDefault="007208CE" w:rsidP="0072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1) «Дог дохден ц1е»;</w:t>
      </w:r>
    </w:p>
    <w:p w:rsidR="007208CE" w:rsidRPr="005E30FE" w:rsidRDefault="007208CE" w:rsidP="0072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2) «Дахаран генаш»;                                                                                                                       3) «Лойша сунна»;</w:t>
      </w:r>
    </w:p>
    <w:p w:rsidR="007208CE" w:rsidRPr="005E30FE" w:rsidRDefault="007208CE" w:rsidP="0072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 «Ц1ен книга» я 1еса поэма».</w:t>
      </w:r>
    </w:p>
    <w:p w:rsidR="007208CE" w:rsidRPr="005E30FE" w:rsidRDefault="007208CE" w:rsidP="007208CE">
      <w:pPr>
        <w:rPr>
          <w:rFonts w:ascii="Times New Roman" w:hAnsi="Times New Roman" w:cs="Times New Roman"/>
          <w:sz w:val="24"/>
          <w:szCs w:val="24"/>
        </w:rPr>
      </w:pP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 xml:space="preserve"> 12.  Нохчийн гоьяьллачу поэтессас Анзорова Балкана язйина: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1) «Нохчийчоь – сан маьрша ага»;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2) «Безаман декхар»;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3) «Деган аз»;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 «Б1аьвнаш».</w:t>
      </w:r>
    </w:p>
    <w:p w:rsidR="007208CE" w:rsidRPr="005E30FE" w:rsidRDefault="007208CE" w:rsidP="007208CE">
      <w:pPr>
        <w:rPr>
          <w:rFonts w:ascii="Times New Roman" w:hAnsi="Times New Roman" w:cs="Times New Roman"/>
          <w:sz w:val="24"/>
          <w:szCs w:val="24"/>
        </w:rPr>
      </w:pP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13. Муьлхачу авторан, муьлхачу произведенин т1ера ду х1ара дешнаш:</w:t>
      </w:r>
    </w:p>
    <w:p w:rsidR="007208CE" w:rsidRPr="005E30FE" w:rsidRDefault="007208CE" w:rsidP="007208CE">
      <w:pPr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   «…И даь1ахкаш – шовзткъе доьалг1ачу шарахь Казахстанехь кхелхинчу кхуьнан доьзалан яра, шен махкахь д1айохка ц1а яхьаш…                                                                                                                         Да, нана, зуда, к1</w:t>
      </w:r>
      <w:proofErr w:type="gramStart"/>
      <w:r w:rsidRPr="005E30FE">
        <w:rPr>
          <w:rFonts w:ascii="Times New Roman" w:hAnsi="Times New Roman" w:cs="Times New Roman"/>
          <w:sz w:val="24"/>
          <w:szCs w:val="24"/>
        </w:rPr>
        <w:t>ант,йо</w:t>
      </w:r>
      <w:proofErr w:type="gramEnd"/>
      <w:r w:rsidRPr="005E30FE">
        <w:rPr>
          <w:rFonts w:ascii="Times New Roman" w:hAnsi="Times New Roman" w:cs="Times New Roman"/>
          <w:sz w:val="24"/>
          <w:szCs w:val="24"/>
        </w:rPr>
        <w:t>1».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1) 1. Дадашевн «Дайна бер»;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2) С. Яшуркаевн «Маьрк1аж-бодан т1ехь к1айн хьоькх»;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3) С.-Хь. Нунуевн «Лазийна шовда»;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 М. Ахмадовн «Мохк бегийча».</w:t>
      </w:r>
    </w:p>
    <w:p w:rsidR="007208CE" w:rsidRPr="005E30FE" w:rsidRDefault="007208CE" w:rsidP="007208C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14</w:t>
      </w:r>
      <w:r w:rsidRPr="005E30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«Х1усамнанас </w:t>
      </w:r>
      <w:proofErr w:type="gramStart"/>
      <w:r w:rsidRPr="005E30FE">
        <w:rPr>
          <w:rFonts w:ascii="Times New Roman" w:hAnsi="Times New Roman" w:cs="Times New Roman"/>
          <w:b/>
          <w:i/>
          <w:iCs/>
          <w:sz w:val="24"/>
          <w:szCs w:val="24"/>
        </w:rPr>
        <w:t>х1ар</w:t>
      </w:r>
      <w:proofErr w:type="gramEnd"/>
      <w:r w:rsidRPr="005E30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а ши хьаша т1еэцна, тоьхна кхарна уьстаг1 а бийна, шорт а даа а, мала а шун х1оттош. Цул т1аьхьа, кхана </w:t>
      </w:r>
      <w:proofErr w:type="gramStart"/>
      <w:r w:rsidRPr="005E30FE">
        <w:rPr>
          <w:rFonts w:ascii="Times New Roman" w:hAnsi="Times New Roman" w:cs="Times New Roman"/>
          <w:b/>
          <w:i/>
          <w:iCs/>
          <w:sz w:val="24"/>
          <w:szCs w:val="24"/>
        </w:rPr>
        <w:t>чарх</w:t>
      </w:r>
      <w:proofErr w:type="gramEnd"/>
      <w:r w:rsidRPr="005E30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а елла, д1авохуьйтур ву шуьша аьлла, охьавижийна…».</w:t>
      </w:r>
    </w:p>
    <w:p w:rsidR="007208CE" w:rsidRPr="005E30FE" w:rsidRDefault="007208CE" w:rsidP="007208CE">
      <w:pPr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Муьлхачу туьйранна  т1ера ду и дешнаш: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1) «Ч1инг1аз»;     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2) «Хьекъал долу йо1</w:t>
      </w:r>
      <w:proofErr w:type="gramStart"/>
      <w:r w:rsidRPr="005E30FE">
        <w:rPr>
          <w:rFonts w:ascii="Times New Roman" w:hAnsi="Times New Roman" w:cs="Times New Roman"/>
          <w:sz w:val="24"/>
          <w:szCs w:val="24"/>
        </w:rPr>
        <w:t xml:space="preserve">»;   </w:t>
      </w:r>
      <w:proofErr w:type="gramEnd"/>
      <w:r w:rsidRPr="005E30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3) «Астаг1а Тимар»;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 «Мискачу стеган к1ант».</w:t>
      </w: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 xml:space="preserve">15.  Муьлхачу илли т1ехь </w:t>
      </w:r>
      <w:proofErr w:type="gramStart"/>
      <w:r w:rsidRPr="005E30FE">
        <w:rPr>
          <w:rFonts w:ascii="Times New Roman" w:hAnsi="Times New Roman" w:cs="Times New Roman"/>
          <w:b/>
          <w:sz w:val="24"/>
          <w:szCs w:val="24"/>
        </w:rPr>
        <w:t>массо</w:t>
      </w:r>
      <w:proofErr w:type="gramEnd"/>
      <w:r w:rsidRPr="005E30FE">
        <w:rPr>
          <w:rFonts w:ascii="Times New Roman" w:hAnsi="Times New Roman" w:cs="Times New Roman"/>
          <w:b/>
          <w:sz w:val="24"/>
          <w:szCs w:val="24"/>
        </w:rPr>
        <w:t xml:space="preserve"> а цхьаьна гайтина ву, Вайн халкъан турпалхой:</w:t>
      </w: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0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Мадин Жаьммирза, Таймин Биболат, Зайтан Шихмирза, Жумин Акхтула,   Баьччин Элмарза. 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1) «Аьккхин Жанхотан илли»;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lastRenderedPageBreak/>
        <w:t>2) «Чеченарчу Мадин Жаьммирзан илли»;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3) «Жумин Акхтулин илли»;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 «Эла Муслстан, Адин Сурхон илли».</w:t>
      </w:r>
    </w:p>
    <w:p w:rsidR="007208CE" w:rsidRPr="005E30FE" w:rsidRDefault="007208CE" w:rsidP="007208CE">
      <w:pPr>
        <w:rPr>
          <w:rFonts w:ascii="Times New Roman" w:hAnsi="Times New Roman" w:cs="Times New Roman"/>
          <w:sz w:val="24"/>
          <w:szCs w:val="24"/>
        </w:rPr>
      </w:pP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16. Муьлхачу поизведенин турналхой бу х1орш:</w:t>
      </w:r>
    </w:p>
    <w:p w:rsidR="007208CE" w:rsidRPr="005E30FE" w:rsidRDefault="007208CE" w:rsidP="007208C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30F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Муц1а, 1ума, хьалдолу Куьйра, къехо Кана.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1) «Кхетаме Хьамид»;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2) «Олдам»;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3) «Жа1у»;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 «Тимуран тур».</w:t>
      </w:r>
    </w:p>
    <w:p w:rsidR="007208CE" w:rsidRPr="005E30FE" w:rsidRDefault="007208CE" w:rsidP="007208CE">
      <w:pPr>
        <w:rPr>
          <w:rFonts w:ascii="Times New Roman" w:hAnsi="Times New Roman" w:cs="Times New Roman"/>
          <w:sz w:val="24"/>
          <w:szCs w:val="24"/>
        </w:rPr>
      </w:pP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 xml:space="preserve">17. Мила ву </w:t>
      </w:r>
      <w:r w:rsidRPr="005E30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«1а» </w:t>
      </w:r>
      <w:r w:rsidRPr="005E30FE">
        <w:rPr>
          <w:rFonts w:ascii="Times New Roman" w:hAnsi="Times New Roman" w:cs="Times New Roman"/>
          <w:b/>
          <w:sz w:val="24"/>
          <w:szCs w:val="24"/>
        </w:rPr>
        <w:t>стихотворенин автор: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1) Ахьмад Нажаев;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2) Шамсуддин Айсханов;                                                                                             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 3) 1абди Дудаев;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4) </w:t>
      </w:r>
      <w:r w:rsidRPr="005E30F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E30FE">
        <w:rPr>
          <w:rFonts w:ascii="Times New Roman" w:hAnsi="Times New Roman" w:cs="Times New Roman"/>
          <w:sz w:val="24"/>
          <w:szCs w:val="24"/>
        </w:rPr>
        <w:t>аь1ид Бадуев.</w:t>
      </w:r>
    </w:p>
    <w:p w:rsidR="007208CE" w:rsidRPr="005E30FE" w:rsidRDefault="007208CE" w:rsidP="007208CE">
      <w:pPr>
        <w:rPr>
          <w:rFonts w:ascii="Times New Roman" w:hAnsi="Times New Roman" w:cs="Times New Roman"/>
          <w:sz w:val="24"/>
          <w:szCs w:val="24"/>
        </w:rPr>
      </w:pPr>
    </w:p>
    <w:p w:rsidR="007208CE" w:rsidRPr="005E30FE" w:rsidRDefault="007208CE" w:rsidP="007208C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5E30FE">
        <w:rPr>
          <w:rFonts w:ascii="Times New Roman" w:hAnsi="Times New Roman" w:cs="Times New Roman"/>
          <w:b/>
          <w:i/>
          <w:iCs/>
          <w:sz w:val="24"/>
          <w:szCs w:val="24"/>
        </w:rPr>
        <w:t>«Ц1еран арц</w:t>
      </w:r>
      <w:r w:rsidRPr="005E30FE">
        <w:rPr>
          <w:rFonts w:ascii="Times New Roman" w:hAnsi="Times New Roman" w:cs="Times New Roman"/>
          <w:b/>
          <w:sz w:val="24"/>
          <w:szCs w:val="24"/>
        </w:rPr>
        <w:t>» повесть т1ехь муьлха турпалхо ву 40 шо хир долуш?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1) Хонмурд;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2) Кулдевич;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3)  Мирза;</w:t>
      </w:r>
    </w:p>
    <w:p w:rsidR="007208CE" w:rsidRPr="005E30FE" w:rsidRDefault="007208CE" w:rsidP="0072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 Элберт.</w:t>
      </w:r>
    </w:p>
    <w:p w:rsidR="0067797C" w:rsidRPr="005E30FE" w:rsidRDefault="0067797C" w:rsidP="006779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0FE">
        <w:rPr>
          <w:rFonts w:ascii="Times New Roman" w:hAnsi="Times New Roman" w:cs="Times New Roman"/>
          <w:b/>
          <w:bCs/>
          <w:sz w:val="24"/>
          <w:szCs w:val="24"/>
        </w:rPr>
        <w:t>Дог1а (ключи)</w:t>
      </w:r>
    </w:p>
    <w:p w:rsidR="007208CE" w:rsidRPr="005E30FE" w:rsidRDefault="007208CE" w:rsidP="007208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67797C" w:rsidRPr="005E30FE" w:rsidTr="0067797C">
        <w:tc>
          <w:tcPr>
            <w:tcW w:w="531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7797C" w:rsidRPr="005E30FE" w:rsidTr="0067797C">
        <w:tc>
          <w:tcPr>
            <w:tcW w:w="531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67797C" w:rsidRPr="005E30FE" w:rsidRDefault="0067797C" w:rsidP="0072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08CE" w:rsidRDefault="007208CE" w:rsidP="007208CE">
      <w:pPr>
        <w:rPr>
          <w:rFonts w:ascii="Times New Roman" w:hAnsi="Times New Roman" w:cs="Times New Roman"/>
          <w:sz w:val="24"/>
          <w:szCs w:val="24"/>
        </w:rPr>
      </w:pPr>
    </w:p>
    <w:p w:rsidR="00201F9A" w:rsidRDefault="00201F9A" w:rsidP="007208CE">
      <w:pPr>
        <w:rPr>
          <w:rFonts w:ascii="Times New Roman" w:hAnsi="Times New Roman" w:cs="Times New Roman"/>
          <w:sz w:val="24"/>
          <w:szCs w:val="24"/>
        </w:rPr>
      </w:pPr>
    </w:p>
    <w:p w:rsidR="00201F9A" w:rsidRDefault="00201F9A" w:rsidP="007208CE">
      <w:pPr>
        <w:rPr>
          <w:rFonts w:ascii="Times New Roman" w:hAnsi="Times New Roman" w:cs="Times New Roman"/>
          <w:sz w:val="24"/>
          <w:szCs w:val="24"/>
        </w:rPr>
      </w:pPr>
    </w:p>
    <w:p w:rsidR="00201F9A" w:rsidRDefault="00201F9A" w:rsidP="007208CE">
      <w:pPr>
        <w:rPr>
          <w:rFonts w:ascii="Times New Roman" w:hAnsi="Times New Roman" w:cs="Times New Roman"/>
          <w:sz w:val="24"/>
          <w:szCs w:val="24"/>
        </w:rPr>
      </w:pPr>
    </w:p>
    <w:p w:rsidR="00201F9A" w:rsidRDefault="00201F9A" w:rsidP="007208CE">
      <w:pPr>
        <w:rPr>
          <w:rFonts w:ascii="Times New Roman" w:hAnsi="Times New Roman" w:cs="Times New Roman"/>
          <w:sz w:val="24"/>
          <w:szCs w:val="24"/>
        </w:rPr>
      </w:pPr>
    </w:p>
    <w:p w:rsidR="00201F9A" w:rsidRDefault="00201F9A" w:rsidP="007208CE">
      <w:pPr>
        <w:rPr>
          <w:rFonts w:ascii="Times New Roman" w:hAnsi="Times New Roman" w:cs="Times New Roman"/>
          <w:sz w:val="24"/>
          <w:szCs w:val="24"/>
        </w:rPr>
      </w:pPr>
    </w:p>
    <w:p w:rsidR="00201F9A" w:rsidRDefault="00201F9A" w:rsidP="007208CE">
      <w:pPr>
        <w:rPr>
          <w:rFonts w:ascii="Times New Roman" w:hAnsi="Times New Roman" w:cs="Times New Roman"/>
          <w:sz w:val="24"/>
          <w:szCs w:val="24"/>
        </w:rPr>
      </w:pPr>
    </w:p>
    <w:p w:rsidR="00201F9A" w:rsidRDefault="00201F9A" w:rsidP="007208CE">
      <w:pPr>
        <w:rPr>
          <w:rFonts w:ascii="Times New Roman" w:hAnsi="Times New Roman" w:cs="Times New Roman"/>
          <w:sz w:val="24"/>
          <w:szCs w:val="24"/>
        </w:rPr>
      </w:pPr>
    </w:p>
    <w:p w:rsidR="00201F9A" w:rsidRPr="005E30FE" w:rsidRDefault="00201F9A" w:rsidP="007208CE">
      <w:pPr>
        <w:rPr>
          <w:rFonts w:ascii="Times New Roman" w:hAnsi="Times New Roman" w:cs="Times New Roman"/>
          <w:sz w:val="24"/>
          <w:szCs w:val="24"/>
        </w:rPr>
      </w:pPr>
    </w:p>
    <w:p w:rsidR="000160CF" w:rsidRPr="005E30FE" w:rsidRDefault="00C75310" w:rsidP="00016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>
          <v:shape id="_x0000_i1030" type="#_x0000_t136" style="width:255.75pt;height:18.75pt" fillcolor="black [3213]" stroked="f">
            <v:shadow on="t" color="#b2b2b2" opacity="52429f" offset="3pt"/>
            <v:textpath style="font-family:&quot;Times New Roman&quot;;font-weight:bold;v-text-kern:t" trim="t" fitpath="t" string="МХГ1Ф паспорт."/>
          </v:shape>
        </w:pict>
      </w:r>
    </w:p>
    <w:p w:rsidR="000160CF" w:rsidRPr="005E30FE" w:rsidRDefault="000160CF" w:rsidP="000160CF">
      <w:pPr>
        <w:tabs>
          <w:tab w:val="left" w:pos="1327"/>
        </w:tabs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Нохчийн литература 9 класс.</w:t>
      </w:r>
    </w:p>
    <w:p w:rsidR="000160CF" w:rsidRPr="005E30FE" w:rsidRDefault="000160CF" w:rsidP="000160CF">
      <w:pPr>
        <w:tabs>
          <w:tab w:val="left" w:pos="1327"/>
        </w:tabs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56" w:type="dxa"/>
        <w:tblInd w:w="-973" w:type="dxa"/>
        <w:tblLook w:val="04A0" w:firstRow="1" w:lastRow="0" w:firstColumn="1" w:lastColumn="0" w:noHBand="0" w:noVBand="1"/>
      </w:tblPr>
      <w:tblGrid>
        <w:gridCol w:w="865"/>
        <w:gridCol w:w="3969"/>
        <w:gridCol w:w="5622"/>
      </w:tblGrid>
      <w:tr w:rsidR="000160CF" w:rsidRPr="005E30FE" w:rsidTr="009203AC">
        <w:tc>
          <w:tcPr>
            <w:tcW w:w="865" w:type="dxa"/>
          </w:tcPr>
          <w:p w:rsidR="000160CF" w:rsidRPr="005E30FE" w:rsidRDefault="000160CF" w:rsidP="00920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Рог1. №</w:t>
            </w:r>
          </w:p>
        </w:tc>
        <w:tc>
          <w:tcPr>
            <w:tcW w:w="3969" w:type="dxa"/>
          </w:tcPr>
          <w:p w:rsidR="000160CF" w:rsidRPr="005E30FE" w:rsidRDefault="000160CF" w:rsidP="00920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Мах хадоран г1ирсан ц1е</w:t>
            </w:r>
          </w:p>
        </w:tc>
        <w:tc>
          <w:tcPr>
            <w:tcW w:w="5622" w:type="dxa"/>
          </w:tcPr>
          <w:p w:rsidR="000160CF" w:rsidRPr="005E30FE" w:rsidRDefault="000160CF" w:rsidP="00920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Х1оттийнарг</w:t>
            </w:r>
          </w:p>
        </w:tc>
      </w:tr>
      <w:tr w:rsidR="000160CF" w:rsidRPr="005E30FE" w:rsidTr="009203AC">
        <w:tc>
          <w:tcPr>
            <w:tcW w:w="865" w:type="dxa"/>
          </w:tcPr>
          <w:p w:rsidR="000160CF" w:rsidRPr="005E30FE" w:rsidRDefault="000160CF" w:rsidP="0092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160CF" w:rsidRPr="005E30FE" w:rsidRDefault="000160CF" w:rsidP="0092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Шеран талламан болх</w:t>
            </w:r>
          </w:p>
          <w:p w:rsidR="000160CF" w:rsidRPr="005E30FE" w:rsidRDefault="000160CF" w:rsidP="0092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«Исбаьхьаллин литература».</w:t>
            </w:r>
          </w:p>
          <w:p w:rsidR="000160CF" w:rsidRPr="005E30FE" w:rsidRDefault="000160CF" w:rsidP="0092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shd w:val="clear" w:color="auto" w:fill="auto"/>
          </w:tcPr>
          <w:p w:rsidR="000160CF" w:rsidRPr="005E30FE" w:rsidRDefault="000160CF" w:rsidP="0092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Нохчийн литература 9 класс: учебник Эдилов С. Э.</w:t>
            </w:r>
          </w:p>
          <w:p w:rsidR="000160CF" w:rsidRPr="005E30FE" w:rsidRDefault="000160CF" w:rsidP="009203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Эдилов С.Э.Къамел кхиорна лерина белхан тетрадь.  Грозный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Грозненский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»-2018.</w:t>
            </w:r>
          </w:p>
        </w:tc>
      </w:tr>
    </w:tbl>
    <w:p w:rsidR="007208CE" w:rsidRPr="005E30FE" w:rsidRDefault="007208CE" w:rsidP="007208CE">
      <w:pPr>
        <w:rPr>
          <w:rFonts w:ascii="Times New Roman" w:hAnsi="Times New Roman" w:cs="Times New Roman"/>
          <w:sz w:val="24"/>
          <w:szCs w:val="24"/>
        </w:rPr>
      </w:pPr>
    </w:p>
    <w:p w:rsidR="007208CE" w:rsidRPr="005E30FE" w:rsidRDefault="007208CE" w:rsidP="007208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595B" w:rsidRPr="005E30FE" w:rsidRDefault="0012595B" w:rsidP="0012595B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Тест 9 кл</w:t>
      </w:r>
    </w:p>
    <w:p w:rsidR="0012595B" w:rsidRPr="005E30FE" w:rsidRDefault="006D7A55" w:rsidP="006D7A5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1.Дудаев 1абди Дудаевич вина:</w:t>
      </w:r>
    </w:p>
    <w:p w:rsidR="006D7A55" w:rsidRPr="005E30FE" w:rsidRDefault="006D7A55" w:rsidP="006D7A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208CE" w:rsidRPr="005E30FE" w:rsidRDefault="00A16417" w:rsidP="00201F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30FE">
        <w:rPr>
          <w:rFonts w:ascii="Times New Roman" w:hAnsi="Times New Roman" w:cs="Times New Roman"/>
          <w:bCs/>
          <w:sz w:val="24"/>
          <w:szCs w:val="24"/>
        </w:rPr>
        <w:t>1</w:t>
      </w:r>
      <w:r w:rsidR="006D7A55" w:rsidRPr="005E30FE">
        <w:rPr>
          <w:rFonts w:ascii="Times New Roman" w:hAnsi="Times New Roman" w:cs="Times New Roman"/>
          <w:bCs/>
          <w:sz w:val="24"/>
          <w:szCs w:val="24"/>
        </w:rPr>
        <w:t>)1901-1937 +</w:t>
      </w:r>
    </w:p>
    <w:p w:rsidR="006D7A55" w:rsidRPr="005E30FE" w:rsidRDefault="00A16417" w:rsidP="00201F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30FE">
        <w:rPr>
          <w:rFonts w:ascii="Times New Roman" w:hAnsi="Times New Roman" w:cs="Times New Roman"/>
          <w:bCs/>
          <w:sz w:val="24"/>
          <w:szCs w:val="24"/>
        </w:rPr>
        <w:t>2</w:t>
      </w:r>
      <w:r w:rsidR="006D7A55" w:rsidRPr="005E30FE">
        <w:rPr>
          <w:rFonts w:ascii="Times New Roman" w:hAnsi="Times New Roman" w:cs="Times New Roman"/>
          <w:bCs/>
          <w:sz w:val="24"/>
          <w:szCs w:val="24"/>
        </w:rPr>
        <w:t>)</w:t>
      </w:r>
      <w:r w:rsidRPr="005E30FE">
        <w:rPr>
          <w:rFonts w:ascii="Times New Roman" w:hAnsi="Times New Roman" w:cs="Times New Roman"/>
          <w:bCs/>
          <w:sz w:val="24"/>
          <w:szCs w:val="24"/>
        </w:rPr>
        <w:t>1900-1958</w:t>
      </w:r>
    </w:p>
    <w:p w:rsidR="00A16417" w:rsidRPr="005E30FE" w:rsidRDefault="00A16417" w:rsidP="00201F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30FE">
        <w:rPr>
          <w:rFonts w:ascii="Times New Roman" w:hAnsi="Times New Roman" w:cs="Times New Roman"/>
          <w:bCs/>
          <w:sz w:val="24"/>
          <w:szCs w:val="24"/>
        </w:rPr>
        <w:t>3)1895-1943</w:t>
      </w:r>
    </w:p>
    <w:p w:rsidR="00A16417" w:rsidRPr="005E30FE" w:rsidRDefault="00A16417" w:rsidP="007208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0FE">
        <w:rPr>
          <w:rFonts w:ascii="Times New Roman" w:hAnsi="Times New Roman" w:cs="Times New Roman"/>
          <w:b/>
          <w:bCs/>
          <w:sz w:val="24"/>
          <w:szCs w:val="24"/>
        </w:rPr>
        <w:t>2.Нажаев Ахьмад Идигович вина:</w:t>
      </w:r>
    </w:p>
    <w:p w:rsidR="00A16417" w:rsidRPr="005E30FE" w:rsidRDefault="00A16417" w:rsidP="00201F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30FE">
        <w:rPr>
          <w:rFonts w:ascii="Times New Roman" w:hAnsi="Times New Roman" w:cs="Times New Roman"/>
          <w:bCs/>
          <w:sz w:val="24"/>
          <w:szCs w:val="24"/>
        </w:rPr>
        <w:t xml:space="preserve">1)1901-1937 </w:t>
      </w:r>
    </w:p>
    <w:p w:rsidR="00A16417" w:rsidRPr="005E30FE" w:rsidRDefault="00A16417" w:rsidP="00201F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30FE">
        <w:rPr>
          <w:rFonts w:ascii="Times New Roman" w:hAnsi="Times New Roman" w:cs="Times New Roman"/>
          <w:bCs/>
          <w:sz w:val="24"/>
          <w:szCs w:val="24"/>
        </w:rPr>
        <w:t>2)1900-1958</w:t>
      </w:r>
    </w:p>
    <w:p w:rsidR="00A16417" w:rsidRPr="00201F9A" w:rsidRDefault="00A16417" w:rsidP="00201F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30FE">
        <w:rPr>
          <w:rFonts w:ascii="Times New Roman" w:hAnsi="Times New Roman" w:cs="Times New Roman"/>
          <w:bCs/>
          <w:sz w:val="24"/>
          <w:szCs w:val="24"/>
        </w:rPr>
        <w:t>3)1895-1943+</w:t>
      </w:r>
    </w:p>
    <w:p w:rsidR="00A16417" w:rsidRPr="005E30FE" w:rsidRDefault="00A16417" w:rsidP="007208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0FE">
        <w:rPr>
          <w:rFonts w:ascii="Times New Roman" w:hAnsi="Times New Roman" w:cs="Times New Roman"/>
          <w:b/>
          <w:bCs/>
          <w:sz w:val="24"/>
          <w:szCs w:val="24"/>
        </w:rPr>
        <w:t>3. Сальмурзаев Мохьмад Сальмурзаевич вина</w:t>
      </w:r>
    </w:p>
    <w:p w:rsidR="00A16417" w:rsidRPr="005E30FE" w:rsidRDefault="00A16417" w:rsidP="00201F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30FE">
        <w:rPr>
          <w:rFonts w:ascii="Times New Roman" w:hAnsi="Times New Roman" w:cs="Times New Roman"/>
          <w:bCs/>
          <w:sz w:val="24"/>
          <w:szCs w:val="24"/>
        </w:rPr>
        <w:t xml:space="preserve">1)1901-1937 </w:t>
      </w:r>
    </w:p>
    <w:p w:rsidR="00A16417" w:rsidRPr="005E30FE" w:rsidRDefault="00A16417" w:rsidP="00201F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30FE">
        <w:rPr>
          <w:rFonts w:ascii="Times New Roman" w:hAnsi="Times New Roman" w:cs="Times New Roman"/>
          <w:bCs/>
          <w:sz w:val="24"/>
          <w:szCs w:val="24"/>
        </w:rPr>
        <w:t>2)1900-1958+</w:t>
      </w:r>
    </w:p>
    <w:p w:rsidR="00A16417" w:rsidRPr="005E30FE" w:rsidRDefault="00A16417" w:rsidP="00201F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30FE">
        <w:rPr>
          <w:rFonts w:ascii="Times New Roman" w:hAnsi="Times New Roman" w:cs="Times New Roman"/>
          <w:bCs/>
          <w:sz w:val="24"/>
          <w:szCs w:val="24"/>
        </w:rPr>
        <w:t>3)1895-1943</w:t>
      </w:r>
    </w:p>
    <w:p w:rsidR="00A16417" w:rsidRPr="005E30FE" w:rsidRDefault="00A16417" w:rsidP="00A164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0F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E30FE">
        <w:rPr>
          <w:rFonts w:ascii="Times New Roman" w:hAnsi="Times New Roman" w:cs="Times New Roman"/>
          <w:sz w:val="24"/>
          <w:szCs w:val="24"/>
        </w:rPr>
        <w:t xml:space="preserve"> </w:t>
      </w:r>
      <w:r w:rsidRPr="005E30FE">
        <w:rPr>
          <w:rFonts w:ascii="Times New Roman" w:hAnsi="Times New Roman" w:cs="Times New Roman"/>
          <w:b/>
          <w:bCs/>
          <w:sz w:val="24"/>
          <w:szCs w:val="24"/>
        </w:rPr>
        <w:t>Нохчийн литературин бухбиллархо ... ву.</w:t>
      </w:r>
    </w:p>
    <w:p w:rsidR="00A16417" w:rsidRPr="005E30FE" w:rsidRDefault="00A16417" w:rsidP="00A164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30FE">
        <w:rPr>
          <w:rFonts w:ascii="Times New Roman" w:hAnsi="Times New Roman" w:cs="Times New Roman"/>
          <w:b/>
          <w:bCs/>
          <w:sz w:val="24"/>
          <w:szCs w:val="24"/>
        </w:rPr>
        <w:t>1) Ахмадов Муса;</w:t>
      </w:r>
    </w:p>
    <w:p w:rsidR="00A16417" w:rsidRPr="005E30FE" w:rsidRDefault="00A16417" w:rsidP="00A164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E30FE">
        <w:rPr>
          <w:rFonts w:ascii="Times New Roman" w:hAnsi="Times New Roman" w:cs="Times New Roman"/>
          <w:b/>
          <w:bCs/>
          <w:sz w:val="24"/>
          <w:szCs w:val="24"/>
        </w:rPr>
        <w:t>2 )</w:t>
      </w:r>
      <w:proofErr w:type="gramEnd"/>
      <w:r w:rsidRPr="005E30FE">
        <w:rPr>
          <w:rFonts w:ascii="Times New Roman" w:hAnsi="Times New Roman" w:cs="Times New Roman"/>
          <w:b/>
          <w:bCs/>
          <w:sz w:val="24"/>
          <w:szCs w:val="24"/>
        </w:rPr>
        <w:t xml:space="preserve"> Бадуев Саь1ид-Салихь; +</w:t>
      </w:r>
    </w:p>
    <w:p w:rsidR="00A16417" w:rsidRPr="005E30FE" w:rsidRDefault="00A16417" w:rsidP="00201F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30FE">
        <w:rPr>
          <w:rFonts w:ascii="Times New Roman" w:hAnsi="Times New Roman" w:cs="Times New Roman"/>
          <w:b/>
          <w:bCs/>
          <w:sz w:val="24"/>
          <w:szCs w:val="24"/>
        </w:rPr>
        <w:t>3) Гайсултанов 1умар;</w:t>
      </w:r>
    </w:p>
    <w:p w:rsidR="00A16417" w:rsidRPr="005E30FE" w:rsidRDefault="00A16417" w:rsidP="00A164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0F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E30FE">
        <w:rPr>
          <w:rFonts w:ascii="Times New Roman" w:hAnsi="Times New Roman" w:cs="Times New Roman"/>
          <w:sz w:val="24"/>
          <w:szCs w:val="24"/>
        </w:rPr>
        <w:t xml:space="preserve"> </w:t>
      </w:r>
      <w:r w:rsidRPr="005E30FE">
        <w:rPr>
          <w:rFonts w:ascii="Times New Roman" w:hAnsi="Times New Roman" w:cs="Times New Roman"/>
          <w:b/>
          <w:bCs/>
          <w:sz w:val="24"/>
          <w:szCs w:val="24"/>
        </w:rPr>
        <w:t>Стихашкахь язйинчу произведенех ... олу.</w:t>
      </w:r>
    </w:p>
    <w:p w:rsidR="00A16417" w:rsidRPr="005E30FE" w:rsidRDefault="00A16417" w:rsidP="00A1641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30FE">
        <w:rPr>
          <w:rFonts w:ascii="Times New Roman" w:hAnsi="Times New Roman" w:cs="Times New Roman"/>
          <w:bCs/>
          <w:sz w:val="24"/>
          <w:szCs w:val="24"/>
        </w:rPr>
        <w:t xml:space="preserve">1) баллада; </w:t>
      </w:r>
    </w:p>
    <w:p w:rsidR="00A16417" w:rsidRPr="005E30FE" w:rsidRDefault="00A16417" w:rsidP="00A1641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30FE">
        <w:rPr>
          <w:rFonts w:ascii="Times New Roman" w:hAnsi="Times New Roman" w:cs="Times New Roman"/>
          <w:bCs/>
          <w:sz w:val="24"/>
          <w:szCs w:val="24"/>
        </w:rPr>
        <w:t xml:space="preserve">2) роман; </w:t>
      </w:r>
    </w:p>
    <w:p w:rsidR="00A16417" w:rsidRPr="005E30FE" w:rsidRDefault="00A16417" w:rsidP="00A1641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30FE">
        <w:rPr>
          <w:rFonts w:ascii="Times New Roman" w:hAnsi="Times New Roman" w:cs="Times New Roman"/>
          <w:bCs/>
          <w:sz w:val="24"/>
          <w:szCs w:val="24"/>
        </w:rPr>
        <w:t xml:space="preserve">3) поэма; </w:t>
      </w:r>
    </w:p>
    <w:p w:rsidR="00A16417" w:rsidRPr="005E30FE" w:rsidRDefault="00A16417" w:rsidP="00A1641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30FE">
        <w:rPr>
          <w:rFonts w:ascii="Times New Roman" w:hAnsi="Times New Roman" w:cs="Times New Roman"/>
          <w:bCs/>
          <w:sz w:val="24"/>
          <w:szCs w:val="24"/>
        </w:rPr>
        <w:t>4) повесть.</w:t>
      </w:r>
    </w:p>
    <w:p w:rsidR="00A16417" w:rsidRPr="005E30FE" w:rsidRDefault="00A16417" w:rsidP="00A1641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16417" w:rsidRPr="005E30FE" w:rsidRDefault="00A16417" w:rsidP="00A16417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6. Мамакаев 1аьрби вина юрт:</w:t>
      </w:r>
    </w:p>
    <w:p w:rsidR="00A16417" w:rsidRPr="005E30FE" w:rsidRDefault="00A16417" w:rsidP="00A1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1) Элистанжа;</w:t>
      </w:r>
    </w:p>
    <w:p w:rsidR="00A16417" w:rsidRPr="005E30FE" w:rsidRDefault="00A16417" w:rsidP="00A1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 2) Хьалха-Марта;</w:t>
      </w:r>
    </w:p>
    <w:p w:rsidR="007208CE" w:rsidRPr="005E30FE" w:rsidRDefault="00A16417" w:rsidP="00A16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 3)Лаха –Невра. +</w:t>
      </w:r>
    </w:p>
    <w:p w:rsidR="00A16417" w:rsidRPr="005E30FE" w:rsidRDefault="00A16417" w:rsidP="00A16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417" w:rsidRPr="005E30FE" w:rsidRDefault="00A16417" w:rsidP="00A164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7. «Нохчийн лаьмнашкахь» поэмин автор мила ву?</w:t>
      </w:r>
    </w:p>
    <w:p w:rsidR="00A16417" w:rsidRPr="005E30FE" w:rsidRDefault="00A16417" w:rsidP="00A16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417" w:rsidRPr="005E30FE" w:rsidRDefault="00A16417" w:rsidP="00A16417">
      <w:pPr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1)Мамакаев 1.; </w:t>
      </w:r>
      <w:r w:rsidR="005E30FE" w:rsidRPr="005E30FE">
        <w:rPr>
          <w:rFonts w:ascii="Times New Roman" w:hAnsi="Times New Roman" w:cs="Times New Roman"/>
          <w:sz w:val="24"/>
          <w:szCs w:val="24"/>
        </w:rPr>
        <w:t>+</w:t>
      </w:r>
    </w:p>
    <w:p w:rsidR="00A16417" w:rsidRPr="005E30FE" w:rsidRDefault="00A16417" w:rsidP="00A16417">
      <w:pPr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2) Бадуев С.; </w:t>
      </w:r>
    </w:p>
    <w:p w:rsidR="00A16417" w:rsidRPr="005E30FE" w:rsidRDefault="00A16417" w:rsidP="00A16417">
      <w:pPr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3) Айсханов Ш.</w:t>
      </w:r>
    </w:p>
    <w:p w:rsidR="005E30FE" w:rsidRPr="005E30FE" w:rsidRDefault="005E30FE" w:rsidP="005E30FE">
      <w:pPr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8. Х1ун бахьана дара Бадуев С.-С. «Бешто» повестехь Бештога Бусана цаяхар?</w:t>
      </w: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1)Бешто Бусанех цавашар; </w:t>
      </w: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2)Бештонна Бусанин нах резацахилар; +</w:t>
      </w: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3)Бештон куралла;</w:t>
      </w: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4)Бусанина Бешто цавезар.</w:t>
      </w: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9.Хьенан произведенеш ю лахахь ялийнарш?</w:t>
      </w: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1) «Кавказан латта»; </w:t>
      </w: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2) «Йо1е»; </w:t>
      </w: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3) «Даге»</w:t>
      </w: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Жоп: Мамакаев 1аьрбин</w:t>
      </w: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10. Муьлха произведенеш язйина Хамидов 1абдул-Хьамида?</w:t>
      </w: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Жоп: «Абубешар», «Д1а-коч, схьа-коч», «Мохсолтин доьхна де»</w:t>
      </w: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11. Хьанах лаьцна ю «Лийрбоцурш» драма?</w:t>
      </w: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>Жоп: Ханпаша Нурадиловх.</w:t>
      </w: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0FE" w:rsidRPr="005E30FE" w:rsidRDefault="005E30FE" w:rsidP="005E30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30FE">
        <w:rPr>
          <w:rFonts w:ascii="Times New Roman" w:hAnsi="Times New Roman" w:cs="Times New Roman"/>
          <w:b/>
          <w:sz w:val="24"/>
          <w:szCs w:val="24"/>
        </w:rPr>
        <w:t>12.Стенах олу эпилог?</w:t>
      </w:r>
    </w:p>
    <w:p w:rsidR="005E30FE" w:rsidRDefault="005E30FE" w:rsidP="005E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0FE">
        <w:rPr>
          <w:rFonts w:ascii="Times New Roman" w:hAnsi="Times New Roman" w:cs="Times New Roman"/>
          <w:sz w:val="24"/>
          <w:szCs w:val="24"/>
        </w:rPr>
        <w:t xml:space="preserve">Жоп: турпалхойн кхолламехь </w:t>
      </w:r>
      <w:proofErr w:type="gramStart"/>
      <w:r w:rsidRPr="005E30FE">
        <w:rPr>
          <w:rFonts w:ascii="Times New Roman" w:hAnsi="Times New Roman" w:cs="Times New Roman"/>
          <w:sz w:val="24"/>
          <w:szCs w:val="24"/>
        </w:rPr>
        <w:t>т1аьххьара</w:t>
      </w:r>
      <w:proofErr w:type="gramEnd"/>
      <w:r w:rsidRPr="005E30FE">
        <w:rPr>
          <w:rFonts w:ascii="Times New Roman" w:hAnsi="Times New Roman" w:cs="Times New Roman"/>
          <w:sz w:val="24"/>
          <w:szCs w:val="24"/>
        </w:rPr>
        <w:t xml:space="preserve"> а хилларг довзуьйтуш долу исбаьхьаллин произведенин т1аьххьара дакъа.</w:t>
      </w:r>
    </w:p>
    <w:p w:rsidR="00EB2B34" w:rsidRDefault="00EB2B34" w:rsidP="005E30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0FE" w:rsidRPr="00EB2B34" w:rsidRDefault="005E30FE" w:rsidP="005E30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B34">
        <w:rPr>
          <w:rFonts w:ascii="Times New Roman" w:hAnsi="Times New Roman" w:cs="Times New Roman"/>
          <w:b/>
          <w:sz w:val="24"/>
          <w:szCs w:val="24"/>
        </w:rPr>
        <w:t xml:space="preserve">13. Сулаев Мохьмада </w:t>
      </w:r>
      <w:r w:rsidR="00EB2B34" w:rsidRPr="00EB2B34">
        <w:rPr>
          <w:rFonts w:ascii="Times New Roman" w:hAnsi="Times New Roman" w:cs="Times New Roman"/>
          <w:b/>
          <w:sz w:val="24"/>
          <w:szCs w:val="24"/>
        </w:rPr>
        <w:t xml:space="preserve">муьха роман </w:t>
      </w:r>
      <w:r w:rsidRPr="00EB2B34">
        <w:rPr>
          <w:rFonts w:ascii="Times New Roman" w:hAnsi="Times New Roman" w:cs="Times New Roman"/>
          <w:b/>
          <w:sz w:val="24"/>
          <w:szCs w:val="24"/>
        </w:rPr>
        <w:t>язйина:</w:t>
      </w:r>
    </w:p>
    <w:p w:rsidR="005E30FE" w:rsidRDefault="00EB2B34" w:rsidP="005E3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Жоп: «Лаьмнаша ца дицдо».</w:t>
      </w:r>
    </w:p>
    <w:p w:rsidR="00EB2B34" w:rsidRDefault="00EB2B34" w:rsidP="005E30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4" w:rsidRPr="00EB2B34" w:rsidRDefault="00EB2B34" w:rsidP="00EB2B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B34">
        <w:rPr>
          <w:rFonts w:ascii="Times New Roman" w:hAnsi="Times New Roman" w:cs="Times New Roman"/>
          <w:b/>
          <w:sz w:val="24"/>
          <w:szCs w:val="24"/>
        </w:rPr>
        <w:t>14.</w:t>
      </w:r>
      <w:r w:rsidRPr="00EB2B34">
        <w:rPr>
          <w:b/>
        </w:rPr>
        <w:t xml:space="preserve"> </w:t>
      </w:r>
      <w:r w:rsidRPr="00EB2B34">
        <w:rPr>
          <w:rFonts w:ascii="Times New Roman" w:hAnsi="Times New Roman" w:cs="Times New Roman"/>
          <w:b/>
          <w:sz w:val="24"/>
          <w:szCs w:val="24"/>
        </w:rPr>
        <w:t>Товсолт, Нурбика, Нурседа, Анна Львовна х1ара романан турпалхой муьлхачу произведени юккъера бу?</w:t>
      </w:r>
    </w:p>
    <w:p w:rsidR="00EB2B34" w:rsidRPr="00EB2B34" w:rsidRDefault="00EB2B34" w:rsidP="00EB2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4" w:rsidRDefault="00EB2B34" w:rsidP="00EB2B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«Нохчийн лаьмнашкахь»</w:t>
      </w:r>
    </w:p>
    <w:p w:rsidR="00EB2B34" w:rsidRDefault="00EB2B34" w:rsidP="00EB2B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 Лаьмнаша ца дицдо» +</w:t>
      </w:r>
    </w:p>
    <w:p w:rsidR="00EB2B34" w:rsidRDefault="00EB2B34" w:rsidP="00EB2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B34">
        <w:rPr>
          <w:rFonts w:ascii="Times New Roman" w:hAnsi="Times New Roman" w:cs="Times New Roman"/>
          <w:sz w:val="24"/>
          <w:szCs w:val="24"/>
        </w:rPr>
        <w:t>3)«Абубешар»</w:t>
      </w:r>
    </w:p>
    <w:p w:rsidR="009F1636" w:rsidRDefault="009F1636" w:rsidP="00EB2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4" w:rsidRPr="009F1636" w:rsidRDefault="00EB2B34" w:rsidP="00EB2B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1636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9F1636" w:rsidRPr="009F1636">
        <w:rPr>
          <w:rFonts w:ascii="Times New Roman" w:hAnsi="Times New Roman" w:cs="Times New Roman"/>
          <w:b/>
          <w:sz w:val="24"/>
          <w:szCs w:val="24"/>
        </w:rPr>
        <w:t>Гацаев-Саь1мд:</w:t>
      </w:r>
    </w:p>
    <w:p w:rsidR="009F1636" w:rsidRDefault="009F1636" w:rsidP="00EB2B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1)прозаик</w:t>
      </w:r>
    </w:p>
    <w:p w:rsidR="009F1636" w:rsidRDefault="009F1636" w:rsidP="00EB2B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2)поэт-лирик +</w:t>
      </w:r>
    </w:p>
    <w:p w:rsidR="00505B2B" w:rsidRDefault="009F1636" w:rsidP="00EB2B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3)поэт</w:t>
      </w:r>
    </w:p>
    <w:p w:rsidR="009203AC" w:rsidRDefault="009203AC" w:rsidP="00EB2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3AC" w:rsidRPr="005E30FE" w:rsidRDefault="00C75310" w:rsidP="00920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>
          <v:shape id="_x0000_i1031" type="#_x0000_t136" style="width:255.75pt;height:18.75pt" fillcolor="black [3213]" stroked="f">
            <v:shadow on="t" color="#b2b2b2" opacity="52429f" offset="3pt"/>
            <v:textpath style="font-family:&quot;Times New Roman&quot;;font-weight:bold;v-text-kern:t" trim="t" fitpath="t" string="МХГ1Ф паспорт."/>
          </v:shape>
        </w:pict>
      </w:r>
    </w:p>
    <w:p w:rsidR="009203AC" w:rsidRPr="00201F9A" w:rsidRDefault="009203AC" w:rsidP="00201F9A">
      <w:pPr>
        <w:tabs>
          <w:tab w:val="left" w:pos="1327"/>
        </w:tabs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Нохчийн литература 10</w:t>
      </w:r>
      <w:r w:rsidRPr="005E30FE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9203AC" w:rsidRDefault="009203AC" w:rsidP="00EB2B3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2350"/>
        <w:gridCol w:w="4067"/>
        <w:gridCol w:w="2298"/>
      </w:tblGrid>
      <w:tr w:rsidR="009203AC" w:rsidRPr="00C80EA8" w:rsidTr="009203A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AC" w:rsidRPr="00C80EA8" w:rsidRDefault="009203AC" w:rsidP="0092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93495977"/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AC" w:rsidRPr="00C80EA8" w:rsidRDefault="009203AC" w:rsidP="0092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Белхаш</w:t>
            </w: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AC" w:rsidRPr="00C80EA8" w:rsidRDefault="009203AC" w:rsidP="0092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AC" w:rsidRPr="00C80EA8" w:rsidRDefault="009203AC" w:rsidP="0092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Кеп</w:t>
            </w:r>
          </w:p>
        </w:tc>
      </w:tr>
      <w:tr w:rsidR="009203AC" w:rsidRPr="00C80EA8" w:rsidTr="009203A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AC" w:rsidRPr="00C80EA8" w:rsidRDefault="009203AC" w:rsidP="0092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AC" w:rsidRPr="00C80EA8" w:rsidRDefault="009203AC" w:rsidP="0092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Талламан болх </w:t>
            </w:r>
            <w:r w:rsidR="00312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AC" w:rsidRPr="00C80EA8" w:rsidRDefault="009203AC" w:rsidP="0092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ХХ-чу б1ешаран хьалхарчу эхан нохчийн литература.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3AC" w:rsidRPr="00C80EA8" w:rsidRDefault="009203AC" w:rsidP="0092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 </w:t>
            </w:r>
          </w:p>
        </w:tc>
      </w:tr>
      <w:tr w:rsidR="009203AC" w:rsidRPr="00C80EA8" w:rsidTr="009203A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AC" w:rsidRPr="00C80EA8" w:rsidRDefault="009203AC" w:rsidP="0092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AC" w:rsidRPr="00C80EA8" w:rsidRDefault="009203AC" w:rsidP="0092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Талламан болх №2.</w:t>
            </w: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AC" w:rsidRPr="00C80EA8" w:rsidRDefault="009203AC" w:rsidP="0092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ХХ-б1ешаран шолг1ачу эхан нохчийн литература.</w:t>
            </w:r>
          </w:p>
          <w:p w:rsidR="009203AC" w:rsidRPr="00C80EA8" w:rsidRDefault="009203AC" w:rsidP="0092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ХХ</w:t>
            </w: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-г1а б1ешо долалучу муьран нохчийн литература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AC" w:rsidRPr="00C80EA8" w:rsidRDefault="009203AC" w:rsidP="0092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 </w:t>
            </w:r>
          </w:p>
        </w:tc>
      </w:tr>
      <w:bookmarkEnd w:id="1"/>
    </w:tbl>
    <w:p w:rsidR="009203AC" w:rsidRPr="00C80EA8" w:rsidRDefault="009203AC" w:rsidP="009203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b/>
          <w:bCs/>
          <w:sz w:val="24"/>
          <w:szCs w:val="24"/>
        </w:rPr>
        <w:t xml:space="preserve">  Нохчийн литература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9203AC" w:rsidRPr="00C80EA8" w:rsidRDefault="0031283E" w:rsidP="00920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 №1</w:t>
      </w:r>
    </w:p>
    <w:p w:rsidR="009203AC" w:rsidRPr="009203AC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9203AC">
        <w:rPr>
          <w:rFonts w:ascii="Times New Roman" w:hAnsi="Times New Roman" w:cs="Times New Roman"/>
          <w:b/>
          <w:sz w:val="24"/>
          <w:szCs w:val="24"/>
        </w:rPr>
        <w:t>1.Муца,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3AC">
        <w:rPr>
          <w:rFonts w:ascii="Times New Roman" w:hAnsi="Times New Roman" w:cs="Times New Roman"/>
          <w:b/>
          <w:sz w:val="24"/>
          <w:szCs w:val="24"/>
        </w:rPr>
        <w:t>Шида,1</w:t>
      </w:r>
      <w:proofErr w:type="gramStart"/>
      <w:r w:rsidRPr="009203AC">
        <w:rPr>
          <w:rFonts w:ascii="Times New Roman" w:hAnsi="Times New Roman" w:cs="Times New Roman"/>
          <w:b/>
          <w:sz w:val="24"/>
          <w:szCs w:val="24"/>
        </w:rPr>
        <w:t>ума,Кана</w:t>
      </w:r>
      <w:proofErr w:type="gramEnd"/>
      <w:r w:rsidRPr="009203AC">
        <w:rPr>
          <w:rFonts w:ascii="Times New Roman" w:hAnsi="Times New Roman" w:cs="Times New Roman"/>
          <w:b/>
          <w:sz w:val="24"/>
          <w:szCs w:val="24"/>
        </w:rPr>
        <w:t>- х1ара турпалхой бу ... ц1е йолчу поэми т1ера.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«Жа1у»</w:t>
      </w:r>
      <w:r w:rsidR="0031283E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«Аружа»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«Нохчийн лаьмнашкахь»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«Сийлаха»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9203AC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9203AC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9203AC">
        <w:rPr>
          <w:rFonts w:ascii="Times New Roman" w:hAnsi="Times New Roman" w:cs="Times New Roman"/>
          <w:b/>
          <w:sz w:val="24"/>
          <w:szCs w:val="24"/>
        </w:rPr>
        <w:t>Маца ,</w:t>
      </w:r>
      <w:proofErr w:type="gramEnd"/>
      <w:r w:rsidRPr="009203AC">
        <w:rPr>
          <w:rFonts w:ascii="Times New Roman" w:hAnsi="Times New Roman" w:cs="Times New Roman"/>
          <w:b/>
          <w:sz w:val="24"/>
          <w:szCs w:val="24"/>
        </w:rPr>
        <w:t xml:space="preserve"> мичахь вина Айсханов Шамсуддин?  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а)1898-чу шарахь Воздвижени Слободехь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б)1910-чу шарахь Т1ехьа-Мартант1ахь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в)1909-чу шарахь Лаха-Неврехь;</w:t>
      </w:r>
      <w:r w:rsidR="0031283E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г)1940-чу шарахь Лаха-Неврехь;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9203AC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9203AC">
        <w:rPr>
          <w:rFonts w:ascii="Times New Roman" w:hAnsi="Times New Roman" w:cs="Times New Roman"/>
          <w:b/>
          <w:sz w:val="24"/>
          <w:szCs w:val="24"/>
        </w:rPr>
        <w:t>3.Х1ун бахьана дара Бадуев С.-С.&lt;&lt;Бешто&gt;&gt; повестехь Бештога Бусана цаяхар?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а)бешто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Бусанех цавашар;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б)Бештонна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Бусанин нах резацахилар;</w:t>
      </w:r>
      <w:r w:rsidR="0031283E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в)Бештон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куралла;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г)Бусанина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Бешто цавезар.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«Кавказан латта», «Йо1е», «Даге», «Сайн к1анте», «Нохчийн»</w:t>
      </w:r>
      <w:r w:rsidRPr="00C80EA8">
        <w:rPr>
          <w:rFonts w:ascii="Times New Roman" w:hAnsi="Times New Roman" w:cs="Times New Roman"/>
          <w:sz w:val="24"/>
          <w:szCs w:val="24"/>
        </w:rPr>
        <w:t>-х1окху произведенийн автор ... ву.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а)Мамакаев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Мохьмад;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lastRenderedPageBreak/>
        <w:t>б)Рашидов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Шаид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в)Мамакаев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1аьрби;</w:t>
      </w:r>
      <w:r w:rsidR="0031283E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г)Окуев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Шима.</w:t>
      </w:r>
    </w:p>
    <w:p w:rsidR="009203AC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9203AC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9203AC">
        <w:rPr>
          <w:rFonts w:ascii="Times New Roman" w:hAnsi="Times New Roman" w:cs="Times New Roman"/>
          <w:b/>
          <w:sz w:val="24"/>
          <w:szCs w:val="24"/>
        </w:rPr>
        <w:t>5.Х1ун гайтина Мамакаев 1аьрбис шен &lt;&lt;Нохчийн лаьмнашкахь&gt;&gt; ц1е йолчу поэми т1</w:t>
      </w:r>
      <w:proofErr w:type="gramStart"/>
      <w:r w:rsidRPr="009203AC">
        <w:rPr>
          <w:rFonts w:ascii="Times New Roman" w:hAnsi="Times New Roman" w:cs="Times New Roman"/>
          <w:b/>
          <w:sz w:val="24"/>
          <w:szCs w:val="24"/>
        </w:rPr>
        <w:t>ехь ?</w:t>
      </w:r>
      <w:proofErr w:type="gramEnd"/>
      <w:r w:rsidRPr="009203AC">
        <w:rPr>
          <w:rFonts w:ascii="Times New Roman" w:hAnsi="Times New Roman" w:cs="Times New Roman"/>
          <w:b/>
          <w:sz w:val="24"/>
          <w:szCs w:val="24"/>
        </w:rPr>
        <w:t>   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а)зуламечу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1адаташна дуьхьал къийсам;</w:t>
      </w:r>
      <w:r w:rsidR="0031283E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б)паччахьан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заманан къизалла;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в)Даймехкан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1аламн хазалла;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г)нохчийн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къоман оьзда г1иллакхаш.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9203AC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9203AC">
        <w:rPr>
          <w:rFonts w:ascii="Times New Roman" w:hAnsi="Times New Roman" w:cs="Times New Roman"/>
          <w:b/>
          <w:sz w:val="24"/>
          <w:szCs w:val="24"/>
        </w:rPr>
        <w:t>6.Маца вина Арсанов Саь1ид-Бей Арсанбекович?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а)1898 ш.;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б)1895 ш.;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в)1900 ш.;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г)1889 ш.</w:t>
      </w:r>
      <w:r w:rsidR="0031283E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9203AC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7.Хьан язйина «</w:t>
      </w:r>
      <w:r w:rsidRPr="009203AC">
        <w:rPr>
          <w:rFonts w:ascii="Times New Roman" w:hAnsi="Times New Roman" w:cs="Times New Roman"/>
          <w:b/>
          <w:sz w:val="24"/>
          <w:szCs w:val="24"/>
        </w:rPr>
        <w:t>Маца девза дотта</w:t>
      </w:r>
      <w:r>
        <w:rPr>
          <w:rFonts w:ascii="Times New Roman" w:hAnsi="Times New Roman" w:cs="Times New Roman"/>
          <w:b/>
          <w:sz w:val="24"/>
          <w:szCs w:val="24"/>
        </w:rPr>
        <w:t>г1алла»</w:t>
      </w:r>
      <w:r w:rsidRPr="009203AC">
        <w:rPr>
          <w:rFonts w:ascii="Times New Roman" w:hAnsi="Times New Roman" w:cs="Times New Roman"/>
          <w:b/>
          <w:sz w:val="24"/>
          <w:szCs w:val="24"/>
        </w:rPr>
        <w:t xml:space="preserve"> ц1е йолу роман?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а)Бадуев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Саь1ид-Салихьа;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б)Арсанов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САь1ид-Бейс;</w:t>
      </w:r>
      <w:r w:rsidR="0031283E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в)Нажаев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Ахьмада;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г)Гайсултанов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1умара.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9203AC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9203AC">
        <w:rPr>
          <w:rFonts w:ascii="Times New Roman" w:hAnsi="Times New Roman" w:cs="Times New Roman"/>
          <w:b/>
          <w:sz w:val="24"/>
          <w:szCs w:val="24"/>
        </w:rPr>
        <w:t>8.Арсанов Саь1ид-Бейс ден Арсанбекан юьртахваларан х1ун бахьана дара?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а)хьал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>-бахам сабалар;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б)нахаца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цатарвалар;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в)ч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>1ир т1еяр;</w:t>
      </w:r>
      <w:r w:rsidR="0031283E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г)юьртахь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вахар цадезар.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9203AC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9203AC">
        <w:rPr>
          <w:rFonts w:ascii="Times New Roman" w:hAnsi="Times New Roman" w:cs="Times New Roman"/>
          <w:b/>
          <w:sz w:val="24"/>
          <w:szCs w:val="24"/>
        </w:rPr>
        <w:t>9.Мамакаев Мохьмад вина ... -чу шарахь ... ц1е йолчу юьртахь.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а)1930 ш.Гихт1а;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б)1903 ш.Хьалха-Марта;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в)1922 ш.Валарг;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г)1910 </w:t>
      </w:r>
      <w:proofErr w:type="gramStart"/>
      <w:r w:rsidRPr="00C80EA8">
        <w:rPr>
          <w:rFonts w:ascii="Times New Roman" w:hAnsi="Times New Roman" w:cs="Times New Roman"/>
          <w:sz w:val="24"/>
          <w:szCs w:val="24"/>
        </w:rPr>
        <w:t>ш.Т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>1ехьа-Марта.</w:t>
      </w:r>
      <w:r w:rsidR="0031283E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9203AC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9203AC">
        <w:rPr>
          <w:rFonts w:ascii="Times New Roman" w:hAnsi="Times New Roman" w:cs="Times New Roman"/>
          <w:b/>
          <w:sz w:val="24"/>
          <w:szCs w:val="24"/>
        </w:rPr>
        <w:t>10.Маса шо кхаьчна хилла Мамакаев Мохьмад дех-ненах ваьлла висча?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а)5;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б)7;</w:t>
      </w:r>
      <w:r w:rsidR="0031283E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lastRenderedPageBreak/>
        <w:t>в)9;</w:t>
      </w:r>
    </w:p>
    <w:p w:rsidR="009203AC" w:rsidRPr="00C80EA8" w:rsidRDefault="009203AC" w:rsidP="009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г)11.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9203AC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9203AC">
        <w:rPr>
          <w:rFonts w:ascii="Times New Roman" w:hAnsi="Times New Roman" w:cs="Times New Roman"/>
          <w:b/>
          <w:sz w:val="24"/>
          <w:szCs w:val="24"/>
        </w:rPr>
        <w:t>11.Мила ву лахарчу дешнийн автор?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Доьзаллехь </w:t>
      </w:r>
      <w:proofErr w:type="gramStart"/>
      <w:r w:rsidRPr="00C80EA8">
        <w:rPr>
          <w:rFonts w:ascii="Times New Roman" w:hAnsi="Times New Roman" w:cs="Times New Roman"/>
          <w:sz w:val="24"/>
          <w:szCs w:val="24"/>
        </w:rPr>
        <w:t>бийцап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а дастам а хеташ,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хьо винчу ненан мотт д1атесна ахь.</w:t>
      </w:r>
    </w:p>
    <w:p w:rsidR="009203AC" w:rsidRPr="00C80EA8" w:rsidRDefault="0031283E" w:rsidP="00920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203AC" w:rsidRPr="00C80EA8">
        <w:rPr>
          <w:rFonts w:ascii="Times New Roman" w:hAnsi="Times New Roman" w:cs="Times New Roman"/>
          <w:sz w:val="24"/>
          <w:szCs w:val="24"/>
        </w:rPr>
        <w:t>Сов къе</w:t>
      </w:r>
      <w:r>
        <w:rPr>
          <w:rFonts w:ascii="Times New Roman" w:hAnsi="Times New Roman" w:cs="Times New Roman"/>
          <w:sz w:val="24"/>
          <w:szCs w:val="24"/>
        </w:rPr>
        <w:t xml:space="preserve">н 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дешнашна,бац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атта кхеташ!»</w:t>
      </w:r>
      <w:r w:rsidR="009203AC" w:rsidRPr="00C80EA8">
        <w:rPr>
          <w:rFonts w:ascii="Times New Roman" w:hAnsi="Times New Roman" w:cs="Times New Roman"/>
          <w:sz w:val="24"/>
          <w:szCs w:val="24"/>
        </w:rPr>
        <w:t>-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бохуш,и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сийсаз бан ца хетта эхь.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а)Сайдуллаев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Хьасан;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б)Мамакаев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1аьрби;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в)Арсанукаев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Шайхи;</w:t>
      </w:r>
      <w:r w:rsidR="0031283E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г)Кибиев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Мусбек.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31283E" w:rsidP="00920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Мутаев Мусас шен «Борз»</w:t>
      </w:r>
      <w:r w:rsidR="009203AC" w:rsidRPr="0031283E">
        <w:rPr>
          <w:rFonts w:ascii="Times New Roman" w:hAnsi="Times New Roman" w:cs="Times New Roman"/>
          <w:b/>
          <w:sz w:val="24"/>
          <w:szCs w:val="24"/>
        </w:rPr>
        <w:t xml:space="preserve"> ц1е йолчу дийцарехь х1ун гайтина?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а)нохчийн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г1иллакх-оьздангалла;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б)Сибрехахь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наха лайна мацалла;</w:t>
      </w:r>
      <w:r w:rsidR="0031283E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в)къонахийн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васташ;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г)маьршачу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нехан 1ер-дахар.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31283E" w:rsidP="00920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«Нохчийчоь-сан маьрша ага»</w:t>
      </w:r>
      <w:r w:rsidR="009203AC" w:rsidRPr="0031283E">
        <w:rPr>
          <w:rFonts w:ascii="Times New Roman" w:hAnsi="Times New Roman" w:cs="Times New Roman"/>
          <w:b/>
          <w:sz w:val="24"/>
          <w:szCs w:val="24"/>
        </w:rPr>
        <w:t xml:space="preserve"> хьан язйина и стихотворени?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а)Ахматова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Раисас;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б)Анзорова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Балкана;</w:t>
      </w:r>
      <w:r w:rsidR="0031283E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в)Исаева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Марьяма;</w:t>
      </w:r>
    </w:p>
    <w:p w:rsidR="009203AC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г)Байдаева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Билкъиса.</w:t>
      </w:r>
    </w:p>
    <w:p w:rsidR="0031283E" w:rsidRPr="00C80EA8" w:rsidRDefault="0031283E" w:rsidP="00312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31283E" w:rsidP="00920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«</w:t>
      </w:r>
      <w:r w:rsidR="009203AC" w:rsidRPr="0031283E">
        <w:rPr>
          <w:rFonts w:ascii="Times New Roman" w:hAnsi="Times New Roman" w:cs="Times New Roman"/>
          <w:b/>
          <w:sz w:val="24"/>
          <w:szCs w:val="24"/>
        </w:rPr>
        <w:t>Мохк бегийча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203AC" w:rsidRPr="0031283E">
        <w:rPr>
          <w:rFonts w:ascii="Times New Roman" w:hAnsi="Times New Roman" w:cs="Times New Roman"/>
          <w:b/>
          <w:sz w:val="24"/>
          <w:szCs w:val="24"/>
        </w:rPr>
        <w:t xml:space="preserve"> дийцар яздина: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а)Ахмадов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Мусас;</w:t>
      </w:r>
      <w:r w:rsidR="0031283E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б)Бадуев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Саь1ид-Салихьа;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в)Гадаев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Мохьмада;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г)Сулейманов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 xml:space="preserve"> Ахьмада.</w:t>
      </w:r>
    </w:p>
    <w:p w:rsidR="009203AC" w:rsidRPr="00C80EA8" w:rsidRDefault="009203AC" w:rsidP="009203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0E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:rsidR="0031283E" w:rsidRDefault="0031283E" w:rsidP="009203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0EA8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 w:rsidR="009203AC" w:rsidRPr="00C80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F9A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9203AC" w:rsidRPr="00C80EA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83E">
        <w:rPr>
          <w:rFonts w:ascii="Times New Roman" w:hAnsi="Times New Roman" w:cs="Times New Roman"/>
          <w:b/>
          <w:sz w:val="24"/>
          <w:szCs w:val="24"/>
        </w:rPr>
        <w:t>1.Дуьххьара арахийцина нохчийн газетан ц1е хилла: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 а) «Советская Автономная Чечня»;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б) «Халкъан аз»;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в) «Серло».+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lastRenderedPageBreak/>
        <w:t>2.П.К. Услара язйина «Нохчийн мотт» учебник: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 а) 1862 шарахь;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б) 1911 шарахь;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в) 1927 шарахь.+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>3.Бештон ненан ц1е яра: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а) Рака1ат;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б) Рукъайдат;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в) Рукъият.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>4.Мохьмад Мамакаев маца вина?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 а) 1910 шо;+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б) 1813 шо;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в) 1920 шо.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>5.Муьлхачу стихотворенин т1ера ду дешнаш? «Хьо муха буьйцур бу ас дашца? Вайн безам 1алашба0л дош ма дац Сан безам ас дашца лиэлор бац, Дош дижна, сан безам тарло бан». 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а) «Даймахке» Раиса Ахматова;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б) «Даймахке» Мамакаев Мохьмадан;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в) «Даймахке сатийсар» Гадаев Мохьмадан.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>6.Нохчийн исбаьхьаллин литературан бухбиллархо ву: 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а) Айсханов;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б) Са1ид Бадуев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; в) Хамидов 1.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 xml:space="preserve">7.«Дерриг а доладелира Харагуьрчу Хушуллин хаза йо1 Зезаг бахьана </w:t>
      </w:r>
      <w:proofErr w:type="gramStart"/>
      <w:r w:rsidRPr="0031283E">
        <w:rPr>
          <w:rFonts w:ascii="Times New Roman" w:hAnsi="Times New Roman" w:cs="Times New Roman"/>
          <w:b/>
          <w:sz w:val="24"/>
          <w:szCs w:val="24"/>
        </w:rPr>
        <w:t>долуш»…</w:t>
      </w:r>
      <w:proofErr w:type="gramEnd"/>
      <w:r w:rsidRPr="0031283E">
        <w:rPr>
          <w:rFonts w:ascii="Times New Roman" w:hAnsi="Times New Roman" w:cs="Times New Roman"/>
          <w:b/>
          <w:sz w:val="24"/>
          <w:szCs w:val="24"/>
        </w:rPr>
        <w:t xml:space="preserve"> Муьлха роман йолало кху дешнашца?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 а) «Алун шераш»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б) «Ирсан орам»;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в) «Зеламха».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>8.«Нохчо ву со» стихотворени язйинарг ву: 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а) 1алвади Шайхиев;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б) Дикаев Мохьмад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в) Эдилов Хасмохьмад.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>9.Царех поэмаш муьлхарш ю?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 а) Мамакаев 1аьрбин «Нохчийн лаьмнашкахь»;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б) Эдилов Хасмохьмадан «Сийлахьа»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в) «Таймин Биболат»;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г) Нажаев Ахьмадан «Жа1у»;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д) «Эла Мусост, Адин Сурхо».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>10«Ненаца дина къамел» поэма язйина: 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а) 1. Мамакаевс;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б) М. Мамакаевс;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в) Ш. Айсхановс.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>11.«Шуьнехь дош» стих язйина: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 а) Дагаев Валида;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б) Сулейманов Ахьмада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в) Усманов 1имрана.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>12.Романехь хуьлу: 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а) к1еззиг турпалхой, к1еззиг хиламаш;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б) дуккха турпалхой, дуккха хиламаш;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в) цхьа хилам, цхьа турпалхо.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>13.Стихотворенин «Гуьйренан зезаг» автор мила ву?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 а) Раиса Ахматова;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б) Билал Саидов;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в) Гадаев Мохьмад – Салахь.</w:t>
      </w:r>
      <w:r w:rsidR="00505B2B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>14.Халкъан барта кхоллараллина юкъа ца йог1у: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 а) иллеш;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б) х1етал-металш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0EA8">
        <w:rPr>
          <w:rFonts w:ascii="Times New Roman" w:hAnsi="Times New Roman" w:cs="Times New Roman"/>
          <w:sz w:val="24"/>
          <w:szCs w:val="24"/>
        </w:rPr>
        <w:t>в)кицанаш</w:t>
      </w:r>
      <w:proofErr w:type="gramEnd"/>
      <w:r w:rsidRPr="00C80EA8">
        <w:rPr>
          <w:rFonts w:ascii="Times New Roman" w:hAnsi="Times New Roman" w:cs="Times New Roman"/>
          <w:sz w:val="24"/>
          <w:szCs w:val="24"/>
        </w:rPr>
        <w:t>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г) туьйранаш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д) романаш.</w:t>
      </w:r>
      <w:r w:rsidR="0031283E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 xml:space="preserve">15.«Поэтически башха жовх1арш аьлла» нохчийн иллех: 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а) А.А.Фета; </w:t>
      </w:r>
      <w:r w:rsidR="00505B2B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lastRenderedPageBreak/>
        <w:t>б) Л.Н.Толстойс;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в) М.Ю.Лермонтовс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г) Б.С.Саидовс.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>16.Стихийн чаккхенашкахь цхьана кепара декачу аьзнех олу: 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а) хорей;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б) рифма;</w:t>
      </w:r>
      <w:r w:rsidR="0031283E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в) ямб;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г) дактиль.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>17.Муьлхачу пьеси т1ехь гайтина Нурадилов Ханпашин васт? 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а) «Стагах теша»;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б) «Ц1ен г1ан»;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в) «Разведка»;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г) «Лийрбоцурш».</w:t>
      </w:r>
      <w:r w:rsidR="0031283E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>18.Драматически театрехь директоран болх бина: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 а) 1аьрби Мамакаевс;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б) Ошаев Халида;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в) Хамидов 1абдул-Хьамида; </w:t>
      </w:r>
      <w:r w:rsidR="0031283E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г) Абузар Айдамировс.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>19.Муьлхачу пьеси т1ехь гайтина Нурадилов Ханпашин васт? 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а) «Стагах теша»; 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б) «Ц1ен г1ан»; </w:t>
      </w:r>
    </w:p>
    <w:p w:rsidR="009203AC" w:rsidRPr="00C80EA8" w:rsidRDefault="0031283E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«Разведка»;</w:t>
      </w:r>
    </w:p>
    <w:p w:rsidR="009203AC" w:rsidRPr="00C80EA8" w:rsidRDefault="009203AC" w:rsidP="003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 г) «Лийрбоцурш».</w:t>
      </w:r>
      <w:r w:rsidR="0031283E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br/>
      </w:r>
    </w:p>
    <w:p w:rsidR="009203AC" w:rsidRPr="0031283E" w:rsidRDefault="009203AC" w:rsidP="009203AC">
      <w:pPr>
        <w:rPr>
          <w:rFonts w:ascii="Times New Roman" w:hAnsi="Times New Roman" w:cs="Times New Roman"/>
          <w:b/>
          <w:sz w:val="24"/>
          <w:szCs w:val="24"/>
        </w:rPr>
      </w:pPr>
      <w:r w:rsidRPr="0031283E">
        <w:rPr>
          <w:rFonts w:ascii="Times New Roman" w:hAnsi="Times New Roman" w:cs="Times New Roman"/>
          <w:b/>
          <w:sz w:val="24"/>
          <w:szCs w:val="24"/>
        </w:rPr>
        <w:t>20.Муьлхачу шарахь араяьлла С.Бадуевн «Ц1еран арц» ц1е йолу повесть: 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а) 1929 шарахь; </w:t>
      </w:r>
      <w:r w:rsidR="00505B2B">
        <w:rPr>
          <w:rFonts w:ascii="Times New Roman" w:hAnsi="Times New Roman" w:cs="Times New Roman"/>
          <w:sz w:val="24"/>
          <w:szCs w:val="24"/>
        </w:rPr>
        <w:t>+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б) 1927 шарахь; 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 xml:space="preserve">в) 1930 шарахь; </w:t>
      </w:r>
    </w:p>
    <w:p w:rsidR="009203AC" w:rsidRPr="00C80EA8" w:rsidRDefault="009203AC" w:rsidP="009203AC">
      <w:pPr>
        <w:rPr>
          <w:rFonts w:ascii="Times New Roman" w:hAnsi="Times New Roman" w:cs="Times New Roman"/>
          <w:sz w:val="24"/>
          <w:szCs w:val="24"/>
        </w:rPr>
      </w:pPr>
      <w:r w:rsidRPr="00C80EA8">
        <w:rPr>
          <w:rFonts w:ascii="Times New Roman" w:hAnsi="Times New Roman" w:cs="Times New Roman"/>
          <w:sz w:val="24"/>
          <w:szCs w:val="24"/>
        </w:rPr>
        <w:t>г) 1931</w:t>
      </w:r>
      <w:r w:rsidR="0031283E">
        <w:rPr>
          <w:rFonts w:ascii="Times New Roman" w:hAnsi="Times New Roman" w:cs="Times New Roman"/>
          <w:sz w:val="24"/>
          <w:szCs w:val="24"/>
        </w:rPr>
        <w:t xml:space="preserve"> шарахь.</w:t>
      </w:r>
    </w:p>
    <w:p w:rsidR="009203AC" w:rsidRDefault="009203AC" w:rsidP="009203AC">
      <w:pPr>
        <w:rPr>
          <w:rFonts w:ascii="Times New Roman" w:hAnsi="Times New Roman" w:cs="Times New Roman"/>
          <w:sz w:val="24"/>
          <w:szCs w:val="24"/>
        </w:rPr>
      </w:pPr>
    </w:p>
    <w:p w:rsidR="00201F9A" w:rsidRPr="005E30FE" w:rsidRDefault="00C75310" w:rsidP="00201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>
          <v:shape id="_x0000_i1032" type="#_x0000_t136" style="width:255.75pt;height:18.75pt" fillcolor="black [3213]" stroked="f">
            <v:shadow on="t" color="#b2b2b2" opacity="52429f" offset="3pt"/>
            <v:textpath style="font-family:&quot;Times New Roman&quot;;font-weight:bold;v-text-kern:t" trim="t" fitpath="t" string="МХГ1Ф паспорт."/>
          </v:shape>
        </w:pict>
      </w:r>
    </w:p>
    <w:p w:rsidR="00201F9A" w:rsidRPr="00201F9A" w:rsidRDefault="00201F9A" w:rsidP="00201F9A">
      <w:pPr>
        <w:tabs>
          <w:tab w:val="left" w:pos="1327"/>
        </w:tabs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Нохчийн литература 11</w:t>
      </w:r>
      <w:r w:rsidRPr="005E30FE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201F9A" w:rsidRDefault="00201F9A" w:rsidP="00201F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2350"/>
        <w:gridCol w:w="4067"/>
        <w:gridCol w:w="2298"/>
      </w:tblGrid>
      <w:tr w:rsidR="00201F9A" w:rsidRPr="00C80EA8" w:rsidTr="00176BA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9A" w:rsidRPr="00C80EA8" w:rsidRDefault="00201F9A" w:rsidP="00176BA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9A" w:rsidRPr="00C80EA8" w:rsidRDefault="00201F9A" w:rsidP="00176BA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Белхаш</w:t>
            </w: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9A" w:rsidRPr="00C80EA8" w:rsidRDefault="00201F9A" w:rsidP="00176BA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9A" w:rsidRPr="00C80EA8" w:rsidRDefault="00201F9A" w:rsidP="00176BA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Кеп</w:t>
            </w:r>
          </w:p>
        </w:tc>
      </w:tr>
      <w:tr w:rsidR="00201F9A" w:rsidRPr="00C80EA8" w:rsidTr="00176BA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9A" w:rsidRPr="00C80EA8" w:rsidRDefault="00201F9A" w:rsidP="00176BA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9A" w:rsidRPr="00C80EA8" w:rsidRDefault="00201F9A" w:rsidP="00176BA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Талламан болх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9A" w:rsidRPr="00C80EA8" w:rsidRDefault="00201F9A" w:rsidP="00176BA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ХХ-чу б1ешаран хьалхарчу эхан нохчийн литература.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F9A" w:rsidRPr="00C80EA8" w:rsidRDefault="00201F9A" w:rsidP="00176BA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 </w:t>
            </w:r>
          </w:p>
        </w:tc>
      </w:tr>
      <w:tr w:rsidR="00201F9A" w:rsidRPr="00C80EA8" w:rsidTr="00176BA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9A" w:rsidRPr="00C80EA8" w:rsidRDefault="00201F9A" w:rsidP="00176BA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9A" w:rsidRPr="00C80EA8" w:rsidRDefault="00201F9A" w:rsidP="00176BA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Талламан болх №2.</w:t>
            </w: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9A" w:rsidRPr="00C80EA8" w:rsidRDefault="00201F9A" w:rsidP="00176BA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ХХ-б1ешаран шолг1ачу эхан нохчийн литература.</w:t>
            </w:r>
          </w:p>
          <w:p w:rsidR="00201F9A" w:rsidRPr="00C80EA8" w:rsidRDefault="00201F9A" w:rsidP="00176BA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ХХ</w:t>
            </w: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-г1а б1ешо долалучу муьран нохчийн литература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9A" w:rsidRPr="00C80EA8" w:rsidRDefault="00201F9A" w:rsidP="00176BA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 </w:t>
            </w:r>
          </w:p>
        </w:tc>
      </w:tr>
    </w:tbl>
    <w:p w:rsidR="00201F9A" w:rsidRPr="00C80EA8" w:rsidRDefault="00201F9A" w:rsidP="009203AC">
      <w:pPr>
        <w:rPr>
          <w:rFonts w:ascii="Times New Roman" w:hAnsi="Times New Roman" w:cs="Times New Roman"/>
          <w:sz w:val="24"/>
          <w:szCs w:val="24"/>
        </w:rPr>
      </w:pPr>
    </w:p>
    <w:p w:rsidR="00201F9A" w:rsidRPr="001A60C2" w:rsidRDefault="00201F9A" w:rsidP="00201F9A">
      <w:pPr>
        <w:spacing w:after="0" w:line="0" w:lineRule="atLeast"/>
        <w:ind w:left="-567" w:firstLine="425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11</w:t>
      </w:r>
      <w:r w:rsidRPr="001A60C2">
        <w:rPr>
          <w:rFonts w:ascii="Times New Roman" w:eastAsia="Calibri" w:hAnsi="Times New Roman" w:cs="Times New Roman"/>
          <w:sz w:val="32"/>
          <w:szCs w:val="28"/>
        </w:rPr>
        <w:t xml:space="preserve"> класс</w:t>
      </w:r>
    </w:p>
    <w:p w:rsidR="00201F9A" w:rsidRDefault="00201F9A" w:rsidP="00201F9A">
      <w:pPr>
        <w:spacing w:after="0" w:line="0" w:lineRule="atLeast"/>
        <w:ind w:left="-567" w:firstLine="425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1A60C2">
        <w:rPr>
          <w:rFonts w:ascii="Times New Roman" w:eastAsia="Calibri" w:hAnsi="Times New Roman" w:cs="Times New Roman"/>
          <w:sz w:val="32"/>
          <w:szCs w:val="28"/>
        </w:rPr>
        <w:t>Нохчийн литература</w:t>
      </w:r>
    </w:p>
    <w:p w:rsidR="00201F9A" w:rsidRDefault="00201F9A" w:rsidP="00201F9A">
      <w:pPr>
        <w:spacing w:after="0" w:line="0" w:lineRule="atLeast"/>
        <w:ind w:left="-567" w:firstLine="425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ТЕСТ №1</w:t>
      </w:r>
    </w:p>
    <w:p w:rsidR="00201F9A" w:rsidRPr="001A60C2" w:rsidRDefault="00201F9A" w:rsidP="00201F9A">
      <w:pPr>
        <w:spacing w:after="0" w:line="0" w:lineRule="atLeast"/>
        <w:ind w:left="-567" w:firstLine="425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201F9A" w:rsidRPr="00201F9A" w:rsidRDefault="00201F9A" w:rsidP="00201F9A">
      <w:pPr>
        <w:pStyle w:val="a6"/>
        <w:numPr>
          <w:ilvl w:val="0"/>
          <w:numId w:val="6"/>
        </w:num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201F9A">
        <w:rPr>
          <w:rFonts w:ascii="Times New Roman" w:eastAsia="Calibri" w:hAnsi="Times New Roman" w:cs="Times New Roman"/>
          <w:b/>
          <w:sz w:val="28"/>
          <w:szCs w:val="28"/>
        </w:rPr>
        <w:t>Фольклор олу:</w:t>
      </w:r>
    </w:p>
    <w:p w:rsidR="00201F9A" w:rsidRPr="002623FA" w:rsidRDefault="00201F9A" w:rsidP="00201F9A">
      <w:pPr>
        <w:pStyle w:val="a6"/>
        <w:numPr>
          <w:ilvl w:val="0"/>
          <w:numId w:val="6"/>
        </w:numPr>
        <w:spacing w:after="0" w:line="0" w:lineRule="atLeast"/>
        <w:ind w:firstLine="208"/>
        <w:rPr>
          <w:rFonts w:ascii="Times New Roman" w:eastAsia="Calibri" w:hAnsi="Times New Roman" w:cs="Times New Roman"/>
          <w:sz w:val="28"/>
          <w:szCs w:val="28"/>
        </w:rPr>
      </w:pPr>
      <w:r w:rsidRPr="002623FA">
        <w:rPr>
          <w:rFonts w:ascii="Times New Roman" w:eastAsia="Calibri" w:hAnsi="Times New Roman" w:cs="Times New Roman"/>
          <w:sz w:val="28"/>
          <w:szCs w:val="28"/>
        </w:rPr>
        <w:t xml:space="preserve">нохчийн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халкъан </w:t>
      </w:r>
      <w:r w:rsidRPr="002623FA">
        <w:rPr>
          <w:rFonts w:ascii="Times New Roman" w:eastAsia="Calibri" w:hAnsi="Times New Roman" w:cs="Times New Roman"/>
          <w:sz w:val="28"/>
          <w:szCs w:val="28"/>
        </w:rPr>
        <w:t>барта кхоллараллех;</w:t>
      </w:r>
      <w:r>
        <w:rPr>
          <w:rFonts w:ascii="Times New Roman" w:eastAsia="Calibri" w:hAnsi="Times New Roman" w:cs="Times New Roman"/>
          <w:sz w:val="28"/>
          <w:szCs w:val="28"/>
        </w:rPr>
        <w:t xml:space="preserve"> +</w:t>
      </w:r>
    </w:p>
    <w:p w:rsidR="00201F9A" w:rsidRDefault="00201F9A" w:rsidP="00201F9A">
      <w:pPr>
        <w:pStyle w:val="a6"/>
        <w:numPr>
          <w:ilvl w:val="0"/>
          <w:numId w:val="6"/>
        </w:numPr>
        <w:spacing w:after="0" w:line="0" w:lineRule="atLeast"/>
        <w:ind w:firstLine="2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оьрсийн халкъан барта кхоллараллех;</w:t>
      </w:r>
    </w:p>
    <w:p w:rsidR="00201F9A" w:rsidRDefault="00201F9A" w:rsidP="00201F9A">
      <w:pPr>
        <w:pStyle w:val="a6"/>
        <w:numPr>
          <w:ilvl w:val="0"/>
          <w:numId w:val="6"/>
        </w:numPr>
        <w:spacing w:after="0" w:line="0" w:lineRule="atLeast"/>
        <w:ind w:firstLine="2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муьлххачу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 къоман барта кхоллараллех;</w:t>
      </w:r>
    </w:p>
    <w:p w:rsidR="00201F9A" w:rsidRDefault="00201F9A" w:rsidP="00201F9A">
      <w:pPr>
        <w:pStyle w:val="a6"/>
        <w:numPr>
          <w:ilvl w:val="0"/>
          <w:numId w:val="6"/>
        </w:numPr>
        <w:spacing w:after="0" w:line="0" w:lineRule="atLeast"/>
        <w:ind w:firstLine="2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вайнехан барта кхоллараллех.</w:t>
      </w:r>
    </w:p>
    <w:p w:rsidR="00201F9A" w:rsidRDefault="00201F9A" w:rsidP="00201F9A">
      <w:pPr>
        <w:spacing w:after="0" w:line="0" w:lineRule="atLeast"/>
        <w:ind w:left="-567" w:firstLine="425"/>
        <w:rPr>
          <w:rFonts w:ascii="Times New Roman" w:eastAsia="Calibri" w:hAnsi="Times New Roman" w:cs="Times New Roman"/>
          <w:sz w:val="28"/>
          <w:szCs w:val="28"/>
        </w:rPr>
      </w:pPr>
    </w:p>
    <w:p w:rsidR="00201F9A" w:rsidRPr="00201F9A" w:rsidRDefault="00201F9A" w:rsidP="00201F9A">
      <w:pPr>
        <w:spacing w:after="0" w:line="0" w:lineRule="atLeast"/>
        <w:ind w:left="-567" w:firstLine="425"/>
        <w:rPr>
          <w:rFonts w:ascii="Times New Roman" w:eastAsia="Calibri" w:hAnsi="Times New Roman" w:cs="Times New Roman"/>
          <w:b/>
          <w:sz w:val="28"/>
          <w:szCs w:val="28"/>
        </w:rPr>
      </w:pPr>
      <w:r w:rsidRPr="00201F9A">
        <w:rPr>
          <w:rFonts w:ascii="Times New Roman" w:eastAsia="Calibri" w:hAnsi="Times New Roman" w:cs="Times New Roman"/>
          <w:b/>
          <w:sz w:val="28"/>
          <w:szCs w:val="28"/>
        </w:rPr>
        <w:t>2.Муьлхачу илли т1ехь цхьаьна гайтина, нохчийн барта кхоллараллехь, г1араваьлла вуьйцуш волу барх1 турпалхо?</w:t>
      </w:r>
    </w:p>
    <w:p w:rsidR="00201F9A" w:rsidRPr="00546DF5" w:rsidRDefault="00201F9A" w:rsidP="00201F9A">
      <w:pPr>
        <w:spacing w:after="0" w:line="0" w:lineRule="atLeast"/>
        <w:ind w:left="-567" w:firstLine="993"/>
        <w:rPr>
          <w:rFonts w:ascii="Times New Roman" w:eastAsia="Calibri" w:hAnsi="Times New Roman" w:cs="Times New Roman"/>
          <w:sz w:val="28"/>
          <w:szCs w:val="28"/>
        </w:rPr>
      </w:pPr>
      <w:r w:rsidRPr="00546DF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Теркаца хьала-охьа вехаш хиллачу эла Мусостан, Адин Сурхон илли</w:t>
      </w:r>
      <w:r w:rsidRPr="00546DF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F9A" w:rsidRPr="00546DF5" w:rsidRDefault="00201F9A" w:rsidP="00201F9A">
      <w:pPr>
        <w:spacing w:after="0" w:line="0" w:lineRule="atLeast"/>
        <w:ind w:left="-567" w:firstLine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46DF5">
        <w:rPr>
          <w:rFonts w:ascii="Times New Roman" w:eastAsia="Calibri" w:hAnsi="Times New Roman" w:cs="Times New Roman"/>
          <w:sz w:val="28"/>
          <w:szCs w:val="28"/>
        </w:rPr>
        <w:t>«Жерочун к1ентан,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гуьржийн к1ентан илли</w:t>
      </w:r>
      <w:r w:rsidRPr="00546DF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F9A" w:rsidRPr="00546DF5" w:rsidRDefault="00201F9A" w:rsidP="00201F9A">
      <w:pPr>
        <w:spacing w:after="0" w:line="0" w:lineRule="atLeast"/>
        <w:ind w:left="-567" w:firstLine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«Аьккхийн Жанхотан илли</w:t>
      </w:r>
      <w:r w:rsidRPr="00546DF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F9A" w:rsidRPr="00546DF5" w:rsidRDefault="00201F9A" w:rsidP="00201F9A">
      <w:pPr>
        <w:spacing w:after="0" w:line="0" w:lineRule="atLeast"/>
        <w:ind w:left="-567" w:firstLine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 «Эвтархойн Ахьмадан илли»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1F9A" w:rsidRPr="00546DF5" w:rsidRDefault="00201F9A" w:rsidP="00201F9A">
      <w:pPr>
        <w:spacing w:after="0" w:line="0" w:lineRule="atLeast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201F9A" w:rsidRPr="00201F9A" w:rsidRDefault="00201F9A" w:rsidP="00201F9A">
      <w:pPr>
        <w:spacing w:after="0" w:line="0" w:lineRule="atLeast"/>
        <w:ind w:left="-567" w:firstLine="425"/>
        <w:rPr>
          <w:rFonts w:ascii="Times New Roman" w:eastAsia="Calibri" w:hAnsi="Times New Roman" w:cs="Times New Roman"/>
          <w:b/>
          <w:sz w:val="28"/>
          <w:szCs w:val="28"/>
        </w:rPr>
      </w:pPr>
      <w:r w:rsidRPr="00201F9A">
        <w:rPr>
          <w:rFonts w:ascii="Times New Roman" w:eastAsia="Calibri" w:hAnsi="Times New Roman" w:cs="Times New Roman"/>
          <w:b/>
          <w:sz w:val="28"/>
          <w:szCs w:val="28"/>
        </w:rPr>
        <w:t>3.Нохчийн абат (алфавит) латински графикин буха т1ехь х1оттийна:</w:t>
      </w:r>
    </w:p>
    <w:p w:rsidR="00201F9A" w:rsidRPr="00034F39" w:rsidRDefault="00201F9A" w:rsidP="00201F9A">
      <w:pPr>
        <w:pStyle w:val="a6"/>
        <w:numPr>
          <w:ilvl w:val="0"/>
          <w:numId w:val="7"/>
        </w:numPr>
        <w:spacing w:after="0" w:line="0" w:lineRule="atLeast"/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1920-чу шарахь;</w:t>
      </w:r>
      <w:r w:rsidRPr="00867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3. 1927-чу шарахь;</w:t>
      </w:r>
    </w:p>
    <w:p w:rsidR="00201F9A" w:rsidRPr="00034F39" w:rsidRDefault="00201F9A" w:rsidP="00201F9A">
      <w:pPr>
        <w:pStyle w:val="a6"/>
        <w:numPr>
          <w:ilvl w:val="0"/>
          <w:numId w:val="7"/>
        </w:numPr>
        <w:spacing w:after="0" w:line="0" w:lineRule="atLeast"/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1938-чу шарахь;</w:t>
      </w:r>
      <w:r w:rsidRPr="00034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4. 1927-чу шарахь.</w:t>
      </w:r>
    </w:p>
    <w:p w:rsidR="00201F9A" w:rsidRDefault="00201F9A" w:rsidP="00201F9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01F9A" w:rsidRPr="00201F9A" w:rsidRDefault="00201F9A" w:rsidP="00201F9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4.Хьа</w:t>
      </w:r>
      <w:r w:rsidRPr="00201F9A">
        <w:rPr>
          <w:rFonts w:ascii="Times New Roman" w:eastAsia="Calibri" w:hAnsi="Times New Roman" w:cs="Times New Roman"/>
          <w:sz w:val="28"/>
          <w:szCs w:val="28"/>
        </w:rPr>
        <w:t>нах дог лозуш йоьлху Оьрсийн к1ентан нана?</w:t>
      </w:r>
    </w:p>
    <w:p w:rsidR="00201F9A" w:rsidRDefault="00201F9A" w:rsidP="00201F9A">
      <w:pPr>
        <w:pStyle w:val="a6"/>
        <w:numPr>
          <w:ilvl w:val="0"/>
          <w:numId w:val="9"/>
        </w:num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шен к1антах;                     3. АьккхийнЖанхотах;</w:t>
      </w:r>
    </w:p>
    <w:p w:rsidR="00201F9A" w:rsidRDefault="00201F9A" w:rsidP="00201F9A">
      <w:pPr>
        <w:pStyle w:val="a6"/>
        <w:numPr>
          <w:ilvl w:val="0"/>
          <w:numId w:val="9"/>
        </w:num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инарлин йо1ах;                 4. Баччин Эльмарзех.</w:t>
      </w:r>
    </w:p>
    <w:p w:rsidR="00201F9A" w:rsidRPr="00487B89" w:rsidRDefault="00201F9A" w:rsidP="00201F9A">
      <w:pPr>
        <w:pStyle w:val="a6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01F9A" w:rsidRPr="00201F9A" w:rsidRDefault="00201F9A" w:rsidP="00201F9A">
      <w:pPr>
        <w:spacing w:after="0" w:line="0" w:lineRule="atLeast"/>
        <w:ind w:left="-567" w:firstLine="425"/>
        <w:rPr>
          <w:rFonts w:ascii="Times New Roman" w:eastAsia="Calibri" w:hAnsi="Times New Roman" w:cs="Times New Roman"/>
          <w:b/>
          <w:sz w:val="28"/>
          <w:szCs w:val="28"/>
        </w:rPr>
      </w:pPr>
      <w:r w:rsidRPr="00201F9A">
        <w:rPr>
          <w:rFonts w:ascii="Times New Roman" w:eastAsia="Calibri" w:hAnsi="Times New Roman" w:cs="Times New Roman"/>
          <w:b/>
          <w:sz w:val="28"/>
          <w:szCs w:val="28"/>
        </w:rPr>
        <w:t>5.«Серло» газет арадала доладелла терахь ду:</w:t>
      </w:r>
    </w:p>
    <w:p w:rsidR="00201F9A" w:rsidRPr="00546DF5" w:rsidRDefault="00201F9A" w:rsidP="00201F9A">
      <w:pPr>
        <w:spacing w:after="0" w:line="0" w:lineRule="atLeast"/>
        <w:ind w:left="-567" w:firstLine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23.04.</w:t>
      </w:r>
      <w:r w:rsidRPr="00546DF5">
        <w:rPr>
          <w:rFonts w:ascii="Times New Roman" w:eastAsia="Calibri" w:hAnsi="Times New Roman" w:cs="Times New Roman"/>
          <w:sz w:val="28"/>
          <w:szCs w:val="28"/>
        </w:rPr>
        <w:t>1923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шо;                         </w:t>
      </w:r>
      <w:r w:rsidRPr="00E47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14.10.1934 шо;</w:t>
      </w:r>
    </w:p>
    <w:p w:rsidR="00201F9A" w:rsidRPr="00546DF5" w:rsidRDefault="00201F9A" w:rsidP="00201F9A">
      <w:pPr>
        <w:spacing w:after="0" w:line="0" w:lineRule="atLeast"/>
        <w:ind w:left="-567" w:firstLine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2. 01.05.</w:t>
      </w:r>
      <w:r w:rsidRPr="00546DF5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55 шо;</w:t>
      </w:r>
      <w:r w:rsidRPr="00E47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4.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18.03.</w:t>
      </w:r>
      <w:r w:rsidRPr="00546DF5">
        <w:rPr>
          <w:rFonts w:ascii="Times New Roman" w:eastAsia="Calibri" w:hAnsi="Times New Roman" w:cs="Times New Roman"/>
          <w:sz w:val="28"/>
          <w:szCs w:val="28"/>
        </w:rPr>
        <w:t>1925</w:t>
      </w:r>
      <w:r>
        <w:rPr>
          <w:rFonts w:ascii="Times New Roman" w:eastAsia="Calibri" w:hAnsi="Times New Roman" w:cs="Times New Roman"/>
          <w:sz w:val="28"/>
          <w:szCs w:val="28"/>
        </w:rPr>
        <w:t>шо.</w:t>
      </w:r>
    </w:p>
    <w:p w:rsidR="00201F9A" w:rsidRPr="00731CD0" w:rsidRDefault="00201F9A" w:rsidP="00201F9A">
      <w:pPr>
        <w:spacing w:after="0" w:line="0" w:lineRule="atLeast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201F9A" w:rsidRPr="00201F9A" w:rsidRDefault="00201F9A" w:rsidP="00201F9A">
      <w:pPr>
        <w:spacing w:after="0" w:line="0" w:lineRule="atLeast"/>
        <w:ind w:left="-567" w:firstLine="425"/>
        <w:rPr>
          <w:rFonts w:ascii="Times New Roman" w:eastAsia="Calibri" w:hAnsi="Times New Roman" w:cs="Times New Roman"/>
          <w:b/>
          <w:sz w:val="28"/>
          <w:szCs w:val="28"/>
        </w:rPr>
      </w:pPr>
      <w:r w:rsidRPr="00201F9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6.Нохчийн литературехь дуьххьара дийцар яздинарг ву:</w:t>
      </w:r>
    </w:p>
    <w:p w:rsidR="00201F9A" w:rsidRPr="00546DF5" w:rsidRDefault="00201F9A" w:rsidP="00201F9A">
      <w:pPr>
        <w:spacing w:after="0" w:line="0" w:lineRule="atLeast"/>
        <w:ind w:left="-567" w:firstLine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46DF5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льмурзаев </w:t>
      </w:r>
      <w:proofErr w:type="gramStart"/>
      <w:r w:rsidRPr="00546DF5">
        <w:rPr>
          <w:rFonts w:ascii="Times New Roman" w:eastAsia="Calibri" w:hAnsi="Times New Roman" w:cs="Times New Roman"/>
          <w:sz w:val="28"/>
          <w:szCs w:val="28"/>
        </w:rPr>
        <w:t>Мохьмад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5D1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3.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 Бадуев Са</w:t>
      </w:r>
      <w:r w:rsidRPr="00546DF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46DF5">
        <w:rPr>
          <w:rFonts w:ascii="Times New Roman" w:eastAsia="Calibri" w:hAnsi="Times New Roman" w:cs="Times New Roman"/>
          <w:sz w:val="28"/>
          <w:szCs w:val="28"/>
        </w:rPr>
        <w:t>ид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F9A" w:rsidRPr="00546DF5" w:rsidRDefault="00201F9A" w:rsidP="00201F9A">
      <w:pPr>
        <w:spacing w:after="0" w:line="0" w:lineRule="atLeast"/>
        <w:ind w:left="-567" w:firstLine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 Ошаев Халид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234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4.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 Нажаев Ахьмад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1F9A" w:rsidRPr="00546DF5" w:rsidRDefault="00201F9A" w:rsidP="00201F9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01F9A" w:rsidRPr="00201F9A" w:rsidRDefault="00201F9A" w:rsidP="00201F9A">
      <w:pPr>
        <w:spacing w:after="0" w:line="0" w:lineRule="atLeast"/>
        <w:ind w:left="-567" w:firstLine="425"/>
        <w:rPr>
          <w:rFonts w:ascii="Times New Roman" w:eastAsia="Calibri" w:hAnsi="Times New Roman" w:cs="Times New Roman"/>
          <w:b/>
          <w:sz w:val="28"/>
          <w:szCs w:val="28"/>
        </w:rPr>
      </w:pPr>
      <w:r w:rsidRPr="00201F9A">
        <w:rPr>
          <w:rFonts w:ascii="Times New Roman" w:eastAsia="Calibri" w:hAnsi="Times New Roman" w:cs="Times New Roman"/>
          <w:b/>
          <w:sz w:val="28"/>
          <w:szCs w:val="28"/>
        </w:rPr>
        <w:t>7.Нохчийн литературехь дуьххьара поэма язйинарг ву:</w:t>
      </w:r>
    </w:p>
    <w:p w:rsidR="00201F9A" w:rsidRPr="00546DF5" w:rsidRDefault="00201F9A" w:rsidP="00201F9A">
      <w:pPr>
        <w:spacing w:after="0" w:line="0" w:lineRule="atLeast"/>
        <w:ind w:left="-567" w:firstLine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Эльдерханов Таштемар;</w:t>
      </w:r>
      <w:r w:rsidRPr="00480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3.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Тучаев Ахьма;</w:t>
      </w:r>
    </w:p>
    <w:p w:rsidR="00201F9A" w:rsidRDefault="00201F9A" w:rsidP="00201F9A">
      <w:pPr>
        <w:spacing w:after="0" w:line="0" w:lineRule="atLeast"/>
        <w:ind w:left="-567" w:firstLine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Мамакаев Мохьмад;</w:t>
      </w:r>
      <w:r w:rsidRPr="00480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4. Сугаипов Шах1аб.</w:t>
      </w:r>
    </w:p>
    <w:p w:rsidR="00201F9A" w:rsidRPr="004805D1" w:rsidRDefault="00201F9A" w:rsidP="00201F9A">
      <w:pPr>
        <w:spacing w:after="0" w:line="0" w:lineRule="atLeast"/>
        <w:ind w:left="-567" w:firstLine="425"/>
        <w:rPr>
          <w:rFonts w:ascii="Times New Roman" w:eastAsia="Calibri" w:hAnsi="Times New Roman" w:cs="Times New Roman"/>
          <w:sz w:val="28"/>
          <w:szCs w:val="28"/>
        </w:rPr>
      </w:pPr>
    </w:p>
    <w:p w:rsidR="00201F9A" w:rsidRPr="00546DF5" w:rsidRDefault="00201F9A" w:rsidP="00201F9A">
      <w:pPr>
        <w:spacing w:after="0" w:line="0" w:lineRule="atLeast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F9A">
        <w:rPr>
          <w:rFonts w:ascii="Times New Roman" w:eastAsia="Calibri" w:hAnsi="Times New Roman" w:cs="Times New Roman"/>
          <w:b/>
          <w:sz w:val="28"/>
          <w:szCs w:val="28"/>
        </w:rPr>
        <w:t>8.195</w:t>
      </w:r>
      <w:r w:rsidRPr="00201F9A">
        <w:rPr>
          <w:rFonts w:ascii="Times New Roman" w:hAnsi="Times New Roman" w:cs="Times New Roman"/>
          <w:b/>
          <w:sz w:val="28"/>
          <w:szCs w:val="28"/>
        </w:rPr>
        <w:t>5-</w:t>
      </w:r>
      <w:r w:rsidRPr="00201F9A">
        <w:rPr>
          <w:rFonts w:ascii="Times New Roman" w:eastAsia="Calibri" w:hAnsi="Times New Roman" w:cs="Times New Roman"/>
          <w:b/>
          <w:sz w:val="28"/>
          <w:szCs w:val="28"/>
        </w:rPr>
        <w:t>чу шарахь Алма-Атахь нохчийн маттахь арадолуш хиллачу газетан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газетан 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ц1е </w:t>
      </w:r>
      <w:r>
        <w:rPr>
          <w:rFonts w:ascii="Times New Roman" w:eastAsia="Calibri" w:hAnsi="Times New Roman" w:cs="Times New Roman"/>
          <w:sz w:val="28"/>
          <w:szCs w:val="28"/>
        </w:rPr>
        <w:t>хилла:</w:t>
      </w:r>
    </w:p>
    <w:p w:rsidR="00201F9A" w:rsidRPr="00546DF5" w:rsidRDefault="00201F9A" w:rsidP="00201F9A">
      <w:pPr>
        <w:spacing w:after="0" w:line="0" w:lineRule="atLeast"/>
        <w:ind w:left="-567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«Маршонан байракх»;</w:t>
      </w:r>
      <w:r w:rsidRPr="00803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3. «</w:t>
      </w:r>
      <w:r w:rsidRPr="00546DF5">
        <w:rPr>
          <w:rFonts w:ascii="Times New Roman" w:eastAsia="Calibri" w:hAnsi="Times New Roman" w:cs="Times New Roman"/>
          <w:sz w:val="28"/>
          <w:szCs w:val="28"/>
        </w:rPr>
        <w:t>Къинхьегаман байракх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01F9A" w:rsidRDefault="00201F9A" w:rsidP="00201F9A">
      <w:pPr>
        <w:spacing w:after="0" w:line="0" w:lineRule="atLeast"/>
        <w:ind w:left="-567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«</w:t>
      </w:r>
      <w:r w:rsidRPr="00546DF5">
        <w:rPr>
          <w:rFonts w:ascii="Times New Roman" w:eastAsia="Calibri" w:hAnsi="Times New Roman" w:cs="Times New Roman"/>
          <w:sz w:val="28"/>
          <w:szCs w:val="28"/>
        </w:rPr>
        <w:t>Ц1ен байракх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r w:rsidRPr="00803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4. «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Коммунизман </w:t>
      </w:r>
      <w:r>
        <w:rPr>
          <w:rFonts w:ascii="Times New Roman" w:eastAsia="Calibri" w:hAnsi="Times New Roman" w:cs="Times New Roman"/>
          <w:sz w:val="28"/>
          <w:szCs w:val="28"/>
        </w:rPr>
        <w:t>байракх».</w:t>
      </w:r>
    </w:p>
    <w:p w:rsidR="00201F9A" w:rsidRDefault="00201F9A" w:rsidP="00201F9A">
      <w:p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01F9A" w:rsidRDefault="00201F9A" w:rsidP="00201F9A">
      <w:p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01F9A" w:rsidRDefault="00201F9A" w:rsidP="00201F9A">
      <w:p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ТЕСТ №2</w:t>
      </w:r>
    </w:p>
    <w:p w:rsidR="00201F9A" w:rsidRPr="00201F9A" w:rsidRDefault="00201F9A" w:rsidP="00201F9A">
      <w:pPr>
        <w:spacing w:after="0" w:line="0" w:lineRule="atLeast"/>
        <w:ind w:hanging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1F9A">
        <w:rPr>
          <w:rFonts w:ascii="Times New Roman" w:hAnsi="Times New Roman" w:cs="Times New Roman"/>
          <w:b/>
          <w:sz w:val="28"/>
          <w:szCs w:val="28"/>
        </w:rPr>
        <w:t>1.Нохчийн литературехь дуьххьара роман язйинарг ву:</w:t>
      </w:r>
    </w:p>
    <w:p w:rsidR="00201F9A" w:rsidRPr="00546DF5" w:rsidRDefault="00201F9A" w:rsidP="00201F9A">
      <w:pPr>
        <w:spacing w:after="0" w:line="0" w:lineRule="atLeast"/>
        <w:ind w:left="-567"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6D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6DF5">
        <w:rPr>
          <w:rFonts w:ascii="Times New Roman" w:hAnsi="Times New Roman" w:cs="Times New Roman"/>
          <w:sz w:val="28"/>
          <w:szCs w:val="28"/>
        </w:rPr>
        <w:t>льмурзаев Мохьма</w:t>
      </w:r>
      <w:r>
        <w:rPr>
          <w:rFonts w:ascii="Times New Roman" w:hAnsi="Times New Roman" w:cs="Times New Roman"/>
          <w:sz w:val="28"/>
          <w:szCs w:val="28"/>
        </w:rPr>
        <w:t>д;</w:t>
      </w:r>
      <w:r w:rsidRPr="00803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546DF5">
        <w:rPr>
          <w:rFonts w:ascii="Times New Roman" w:hAnsi="Times New Roman" w:cs="Times New Roman"/>
          <w:sz w:val="28"/>
          <w:szCs w:val="28"/>
        </w:rPr>
        <w:t>Ошаев Халид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F9A" w:rsidRDefault="00201F9A" w:rsidP="00201F9A">
      <w:pPr>
        <w:spacing w:after="0" w:line="0" w:lineRule="atLeast"/>
        <w:ind w:left="-567"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46DF5">
        <w:rPr>
          <w:rFonts w:ascii="Times New Roman" w:hAnsi="Times New Roman" w:cs="Times New Roman"/>
          <w:sz w:val="28"/>
          <w:szCs w:val="28"/>
        </w:rPr>
        <w:t>Бадуев Са1ид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03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4. </w:t>
      </w:r>
      <w:r w:rsidRPr="00546DF5">
        <w:rPr>
          <w:rFonts w:ascii="Times New Roman" w:hAnsi="Times New Roman" w:cs="Times New Roman"/>
          <w:sz w:val="28"/>
          <w:szCs w:val="28"/>
        </w:rPr>
        <w:t>Нажаев Ахьмад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9A" w:rsidRPr="00F74DCC" w:rsidRDefault="00201F9A" w:rsidP="00201F9A">
      <w:pPr>
        <w:spacing w:after="0" w:line="0" w:lineRule="atLeast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201F9A" w:rsidRPr="00201F9A" w:rsidRDefault="00201F9A" w:rsidP="00201F9A">
      <w:pPr>
        <w:spacing w:after="0" w:line="0" w:lineRule="atLeast"/>
        <w:ind w:left="-567" w:firstLine="425"/>
        <w:rPr>
          <w:rFonts w:ascii="Times New Roman" w:eastAsia="Calibri" w:hAnsi="Times New Roman" w:cs="Times New Roman"/>
          <w:b/>
          <w:sz w:val="28"/>
          <w:szCs w:val="28"/>
        </w:rPr>
      </w:pPr>
      <w:r w:rsidRPr="00201F9A">
        <w:rPr>
          <w:rFonts w:ascii="Times New Roman" w:eastAsia="Calibri" w:hAnsi="Times New Roman" w:cs="Times New Roman"/>
          <w:b/>
          <w:sz w:val="28"/>
          <w:szCs w:val="28"/>
        </w:rPr>
        <w:t xml:space="preserve">2.Нохчийн халкъан турпалаллин иллеш муьлхачу жанрана юкъадог1у: </w:t>
      </w:r>
    </w:p>
    <w:p w:rsidR="00201F9A" w:rsidRPr="000765C0" w:rsidRDefault="00201F9A" w:rsidP="00201F9A">
      <w:pPr>
        <w:spacing w:after="0" w:line="0" w:lineRule="atLeast"/>
        <w:ind w:left="-567" w:firstLine="993"/>
        <w:rPr>
          <w:rFonts w:ascii="Times New Roman" w:eastAsia="Calibri" w:hAnsi="Times New Roman" w:cs="Times New Roman"/>
          <w:sz w:val="28"/>
          <w:szCs w:val="28"/>
        </w:rPr>
      </w:pPr>
      <w:r w:rsidRPr="000765C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765C0">
        <w:rPr>
          <w:rFonts w:ascii="Times New Roman" w:eastAsia="Calibri" w:hAnsi="Times New Roman" w:cs="Times New Roman"/>
          <w:sz w:val="28"/>
          <w:szCs w:val="28"/>
        </w:rPr>
        <w:t>роза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B7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0765C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0765C0">
        <w:rPr>
          <w:rFonts w:ascii="Times New Roman" w:eastAsia="Calibri" w:hAnsi="Times New Roman" w:cs="Times New Roman"/>
          <w:sz w:val="28"/>
          <w:szCs w:val="28"/>
        </w:rPr>
        <w:t>раматурги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F9A" w:rsidRPr="000765C0" w:rsidRDefault="00201F9A" w:rsidP="00201F9A">
      <w:pPr>
        <w:spacing w:after="0" w:line="0" w:lineRule="atLeast"/>
        <w:ind w:left="-567" w:firstLine="993"/>
        <w:rPr>
          <w:rFonts w:ascii="Times New Roman" w:eastAsia="Calibri" w:hAnsi="Times New Roman" w:cs="Times New Roman"/>
          <w:sz w:val="28"/>
          <w:szCs w:val="28"/>
        </w:rPr>
      </w:pPr>
      <w:r w:rsidRPr="000765C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765C0">
        <w:rPr>
          <w:rFonts w:ascii="Times New Roman" w:eastAsia="Calibri" w:hAnsi="Times New Roman" w:cs="Times New Roman"/>
          <w:sz w:val="28"/>
          <w:szCs w:val="28"/>
        </w:rPr>
        <w:t>оэзи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B7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0765C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0765C0">
        <w:rPr>
          <w:rFonts w:ascii="Times New Roman" w:eastAsia="Calibri" w:hAnsi="Times New Roman" w:cs="Times New Roman"/>
          <w:sz w:val="28"/>
          <w:szCs w:val="28"/>
        </w:rPr>
        <w:t>арта кхолларалла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1F9A" w:rsidRPr="000765C0" w:rsidRDefault="00201F9A" w:rsidP="00201F9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01F9A" w:rsidRPr="00201F9A" w:rsidRDefault="00201F9A" w:rsidP="00201F9A">
      <w:pPr>
        <w:pStyle w:val="a6"/>
        <w:spacing w:after="0" w:line="0" w:lineRule="atLeast"/>
        <w:ind w:left="-567" w:firstLine="425"/>
        <w:rPr>
          <w:rFonts w:ascii="Times New Roman" w:eastAsia="Calibri" w:hAnsi="Times New Roman" w:cs="Times New Roman"/>
          <w:b/>
          <w:sz w:val="28"/>
          <w:szCs w:val="28"/>
        </w:rPr>
      </w:pPr>
      <w:r w:rsidRPr="00201F9A">
        <w:rPr>
          <w:rFonts w:ascii="Times New Roman" w:eastAsia="Calibri" w:hAnsi="Times New Roman" w:cs="Times New Roman"/>
          <w:b/>
          <w:sz w:val="28"/>
          <w:szCs w:val="28"/>
        </w:rPr>
        <w:t xml:space="preserve">3.Муьлхачу шарахь арадала доладелла, «Даймохк» </w:t>
      </w:r>
      <w:proofErr w:type="gramStart"/>
      <w:r w:rsidRPr="00201F9A">
        <w:rPr>
          <w:rFonts w:ascii="Times New Roman" w:eastAsia="Calibri" w:hAnsi="Times New Roman" w:cs="Times New Roman"/>
          <w:b/>
          <w:sz w:val="28"/>
          <w:szCs w:val="28"/>
        </w:rPr>
        <w:t>ц1е</w:t>
      </w:r>
      <w:proofErr w:type="gramEnd"/>
      <w:r w:rsidRPr="00201F9A">
        <w:rPr>
          <w:rFonts w:ascii="Times New Roman" w:eastAsia="Calibri" w:hAnsi="Times New Roman" w:cs="Times New Roman"/>
          <w:b/>
          <w:sz w:val="28"/>
          <w:szCs w:val="28"/>
        </w:rPr>
        <w:t xml:space="preserve"> а йолуш, нохчийн дуьххьарлера газет?</w:t>
      </w:r>
    </w:p>
    <w:p w:rsidR="00201F9A" w:rsidRPr="00546DF5" w:rsidRDefault="00201F9A" w:rsidP="00201F9A">
      <w:pPr>
        <w:pStyle w:val="a6"/>
        <w:spacing w:after="0" w:line="0" w:lineRule="atLeast"/>
        <w:ind w:left="-142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 23.02.1923;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3.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 15.06.1934;</w:t>
      </w:r>
    </w:p>
    <w:p w:rsidR="00201F9A" w:rsidRPr="00546DF5" w:rsidRDefault="00201F9A" w:rsidP="00201F9A">
      <w:pPr>
        <w:pStyle w:val="a6"/>
        <w:spacing w:after="0" w:line="0" w:lineRule="atLeast"/>
        <w:ind w:left="-142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18.03.1925;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4.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 12.08.1990.</w:t>
      </w:r>
    </w:p>
    <w:p w:rsidR="00201F9A" w:rsidRPr="00EA2059" w:rsidRDefault="00201F9A" w:rsidP="00201F9A">
      <w:pPr>
        <w:spacing w:after="0" w:line="0" w:lineRule="atLeast"/>
        <w:ind w:right="-127"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1F9A" w:rsidRPr="00201F9A" w:rsidRDefault="00201F9A" w:rsidP="00201F9A">
      <w:pPr>
        <w:spacing w:after="0" w:line="0" w:lineRule="atLeast"/>
        <w:ind w:left="-567"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1F9A">
        <w:rPr>
          <w:rFonts w:ascii="Times New Roman" w:hAnsi="Times New Roman" w:cs="Times New Roman"/>
          <w:b/>
          <w:sz w:val="28"/>
          <w:szCs w:val="28"/>
        </w:rPr>
        <w:t>4.Нохчийн литературехь дуьххьара повесть язйинарг ву:</w:t>
      </w:r>
    </w:p>
    <w:p w:rsidR="00201F9A" w:rsidRPr="00546DF5" w:rsidRDefault="00201F9A" w:rsidP="00201F9A">
      <w:pPr>
        <w:spacing w:after="0" w:line="0" w:lineRule="atLeast"/>
        <w:ind w:left="-567"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6D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6DF5">
        <w:rPr>
          <w:rFonts w:ascii="Times New Roman" w:hAnsi="Times New Roman" w:cs="Times New Roman"/>
          <w:sz w:val="28"/>
          <w:szCs w:val="28"/>
        </w:rPr>
        <w:t>льмурзаев Мохьма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2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3. Мамакаев 1аьрби;</w:t>
      </w:r>
    </w:p>
    <w:p w:rsidR="00201F9A" w:rsidRDefault="00201F9A" w:rsidP="00201F9A">
      <w:pPr>
        <w:spacing w:after="0" w:line="0" w:lineRule="atLeast"/>
        <w:ind w:left="-567"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46DF5">
        <w:rPr>
          <w:rFonts w:ascii="Times New Roman" w:hAnsi="Times New Roman" w:cs="Times New Roman"/>
          <w:sz w:val="28"/>
          <w:szCs w:val="28"/>
        </w:rPr>
        <w:t>Бадуев Са1ид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2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4. Айсханов Шамсудди.</w:t>
      </w:r>
    </w:p>
    <w:p w:rsidR="00201F9A" w:rsidRPr="003A64CC" w:rsidRDefault="00201F9A" w:rsidP="00201F9A">
      <w:pPr>
        <w:spacing w:after="0" w:line="0" w:lineRule="atLeast"/>
        <w:ind w:right="-127" w:firstLine="1134"/>
        <w:rPr>
          <w:rFonts w:ascii="Times New Roman" w:hAnsi="Times New Roman" w:cs="Times New Roman"/>
          <w:b/>
          <w:sz w:val="28"/>
          <w:szCs w:val="28"/>
        </w:rPr>
      </w:pPr>
    </w:p>
    <w:p w:rsidR="00201F9A" w:rsidRPr="00201F9A" w:rsidRDefault="00201F9A" w:rsidP="00201F9A">
      <w:pPr>
        <w:pStyle w:val="a6"/>
        <w:spacing w:after="0" w:line="0" w:lineRule="atLeast"/>
        <w:ind w:left="-567" w:right="-127" w:firstLine="425"/>
        <w:rPr>
          <w:rFonts w:ascii="Times New Roman" w:eastAsia="Calibri" w:hAnsi="Times New Roman" w:cs="Times New Roman"/>
          <w:b/>
          <w:sz w:val="28"/>
          <w:szCs w:val="28"/>
        </w:rPr>
      </w:pPr>
      <w:r w:rsidRPr="00201F9A">
        <w:rPr>
          <w:rFonts w:ascii="Times New Roman" w:eastAsia="Calibri" w:hAnsi="Times New Roman" w:cs="Times New Roman"/>
          <w:b/>
          <w:sz w:val="28"/>
          <w:szCs w:val="28"/>
        </w:rPr>
        <w:t xml:space="preserve">5.«Серло» ц1е а </w:t>
      </w:r>
      <w:proofErr w:type="gramStart"/>
      <w:r w:rsidRPr="00201F9A">
        <w:rPr>
          <w:rFonts w:ascii="Times New Roman" w:eastAsia="Calibri" w:hAnsi="Times New Roman" w:cs="Times New Roman"/>
          <w:b/>
          <w:sz w:val="28"/>
          <w:szCs w:val="28"/>
        </w:rPr>
        <w:t>йолуш,  нохчийн</w:t>
      </w:r>
      <w:proofErr w:type="gramEnd"/>
      <w:r w:rsidRPr="00201F9A">
        <w:rPr>
          <w:rFonts w:ascii="Times New Roman" w:eastAsia="Calibri" w:hAnsi="Times New Roman" w:cs="Times New Roman"/>
          <w:b/>
          <w:sz w:val="28"/>
          <w:szCs w:val="28"/>
        </w:rPr>
        <w:t xml:space="preserve"> дуьххьарлерачу газетан коьрта редактор хилла:</w:t>
      </w:r>
    </w:p>
    <w:p w:rsidR="00201F9A" w:rsidRPr="003A64CC" w:rsidRDefault="00201F9A" w:rsidP="00201F9A">
      <w:pPr>
        <w:pStyle w:val="a6"/>
        <w:spacing w:after="0" w:line="0" w:lineRule="atLeast"/>
        <w:ind w:left="-567" w:right="-127"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46DF5">
        <w:rPr>
          <w:rFonts w:ascii="Times New Roman" w:eastAsia="Calibri" w:hAnsi="Times New Roman" w:cs="Times New Roman"/>
          <w:sz w:val="28"/>
          <w:szCs w:val="28"/>
        </w:rPr>
        <w:t>Мам</w:t>
      </w:r>
      <w:r>
        <w:rPr>
          <w:rFonts w:ascii="Times New Roman" w:eastAsia="Calibri" w:hAnsi="Times New Roman" w:cs="Times New Roman"/>
          <w:sz w:val="28"/>
          <w:szCs w:val="28"/>
        </w:rPr>
        <w:t>акаев Мохьмад;</w:t>
      </w:r>
      <w:r w:rsidRPr="003A6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3.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 Эльдерханов 1иса;</w:t>
      </w:r>
    </w:p>
    <w:p w:rsidR="00201F9A" w:rsidRPr="00546DF5" w:rsidRDefault="00201F9A" w:rsidP="00201F9A">
      <w:pPr>
        <w:pStyle w:val="a6"/>
        <w:spacing w:after="0" w:line="0" w:lineRule="atLeast"/>
        <w:ind w:left="-567" w:right="-127"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 Арсанов Саь1ид-Бей;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3A6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546DF5">
        <w:rPr>
          <w:rFonts w:ascii="Times New Roman" w:eastAsia="Calibri" w:hAnsi="Times New Roman" w:cs="Times New Roman"/>
          <w:sz w:val="28"/>
          <w:szCs w:val="28"/>
        </w:rPr>
        <w:t xml:space="preserve"> Сал</w:t>
      </w:r>
      <w:r>
        <w:rPr>
          <w:rFonts w:ascii="Times New Roman" w:eastAsia="Calibri" w:hAnsi="Times New Roman" w:cs="Times New Roman"/>
          <w:sz w:val="28"/>
          <w:szCs w:val="28"/>
        </w:rPr>
        <w:t>ьмурзаев Мохьмад.</w:t>
      </w:r>
    </w:p>
    <w:p w:rsidR="00201F9A" w:rsidRPr="00546DF5" w:rsidRDefault="00201F9A" w:rsidP="00201F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01F9A" w:rsidRPr="00201F9A" w:rsidRDefault="00201F9A" w:rsidP="00201F9A">
      <w:pPr>
        <w:spacing w:after="0" w:line="0" w:lineRule="atLeast"/>
        <w:ind w:left="-567" w:right="-127" w:firstLine="425"/>
        <w:rPr>
          <w:rFonts w:ascii="Times New Roman" w:eastAsia="Calibri" w:hAnsi="Times New Roman" w:cs="Times New Roman"/>
          <w:b/>
          <w:sz w:val="28"/>
          <w:szCs w:val="28"/>
        </w:rPr>
      </w:pPr>
      <w:r w:rsidRPr="00201F9A">
        <w:rPr>
          <w:rFonts w:ascii="Times New Roman" w:eastAsia="Calibri" w:hAnsi="Times New Roman" w:cs="Times New Roman"/>
          <w:b/>
          <w:sz w:val="28"/>
          <w:szCs w:val="28"/>
        </w:rPr>
        <w:t>6.Муьлхачу илли т1ера ду х1ара дешнаш:</w:t>
      </w:r>
    </w:p>
    <w:p w:rsidR="00201F9A" w:rsidRPr="0022205E" w:rsidRDefault="00201F9A" w:rsidP="00201F9A">
      <w:pPr>
        <w:tabs>
          <w:tab w:val="left" w:pos="4220"/>
        </w:tabs>
        <w:spacing w:after="0" w:line="0" w:lineRule="atLeast"/>
        <w:ind w:left="-567" w:right="-127" w:firstLine="425"/>
        <w:rPr>
          <w:rFonts w:ascii="Times New Roman" w:eastAsia="Calibri" w:hAnsi="Times New Roman" w:cs="Times New Roman"/>
          <w:sz w:val="28"/>
          <w:szCs w:val="28"/>
        </w:rPr>
      </w:pPr>
      <w:r w:rsidRPr="0022205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</w:t>
      </w:r>
      <w:r w:rsidRPr="0022205E">
        <w:rPr>
          <w:rFonts w:ascii="Times New Roman" w:eastAsia="Calibri" w:hAnsi="Times New Roman" w:cs="Times New Roman"/>
          <w:sz w:val="28"/>
          <w:szCs w:val="28"/>
        </w:rPr>
        <w:t>–Хьо вийхира ва соьга цу юьртан тхьамданаша,</w:t>
      </w:r>
    </w:p>
    <w:p w:rsidR="00201F9A" w:rsidRPr="0022205E" w:rsidRDefault="00201F9A" w:rsidP="00201F9A">
      <w:pPr>
        <w:tabs>
          <w:tab w:val="left" w:pos="4220"/>
        </w:tabs>
        <w:spacing w:after="0" w:line="0" w:lineRule="atLeast"/>
        <w:ind w:left="-567" w:right="-127" w:firstLine="425"/>
        <w:rPr>
          <w:rFonts w:ascii="Times New Roman" w:eastAsia="Calibri" w:hAnsi="Times New Roman" w:cs="Times New Roman"/>
          <w:sz w:val="28"/>
          <w:szCs w:val="28"/>
        </w:rPr>
      </w:pPr>
      <w:r w:rsidRPr="0022205E">
        <w:rPr>
          <w:rFonts w:ascii="Times New Roman" w:eastAsia="Calibri" w:hAnsi="Times New Roman" w:cs="Times New Roman"/>
          <w:sz w:val="28"/>
          <w:szCs w:val="28"/>
        </w:rPr>
        <w:t xml:space="preserve">                 Ас вехча велира хьо цу юьртан тхьамданашна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1F9A" w:rsidRPr="0022205E" w:rsidRDefault="00201F9A" w:rsidP="00201F9A">
      <w:pPr>
        <w:tabs>
          <w:tab w:val="left" w:pos="4220"/>
        </w:tabs>
        <w:spacing w:after="0" w:line="0" w:lineRule="atLeast"/>
        <w:ind w:left="-567" w:right="-127" w:firstLine="425"/>
        <w:rPr>
          <w:rFonts w:ascii="Times New Roman" w:eastAsia="Calibri" w:hAnsi="Times New Roman" w:cs="Times New Roman"/>
          <w:sz w:val="28"/>
          <w:szCs w:val="28"/>
        </w:rPr>
      </w:pPr>
      <w:r w:rsidRPr="0022205E">
        <w:rPr>
          <w:rFonts w:ascii="Times New Roman" w:eastAsia="Calibri" w:hAnsi="Times New Roman" w:cs="Times New Roman"/>
          <w:sz w:val="28"/>
          <w:szCs w:val="28"/>
        </w:rPr>
        <w:t xml:space="preserve">                 Дег1аха мерза са цара хьайга ва дехахь,</w:t>
      </w:r>
    </w:p>
    <w:p w:rsidR="00201F9A" w:rsidRPr="00B509AE" w:rsidRDefault="00201F9A" w:rsidP="00201F9A">
      <w:pPr>
        <w:tabs>
          <w:tab w:val="left" w:pos="4220"/>
        </w:tabs>
        <w:spacing w:after="0" w:line="0" w:lineRule="atLeast"/>
        <w:ind w:left="-567" w:right="-127" w:firstLine="425"/>
        <w:rPr>
          <w:rFonts w:ascii="Times New Roman" w:eastAsia="Calibri" w:hAnsi="Times New Roman" w:cs="Times New Roman"/>
          <w:sz w:val="28"/>
          <w:szCs w:val="28"/>
        </w:rPr>
      </w:pPr>
      <w:r w:rsidRPr="0022205E">
        <w:rPr>
          <w:rFonts w:ascii="Times New Roman" w:eastAsia="Calibri" w:hAnsi="Times New Roman" w:cs="Times New Roman"/>
          <w:sz w:val="28"/>
          <w:szCs w:val="28"/>
        </w:rPr>
        <w:t xml:space="preserve">                 Ахь даккхий д1алолахь дег1аха мерза са.</w:t>
      </w:r>
    </w:p>
    <w:p w:rsidR="00201F9A" w:rsidRPr="0022205E" w:rsidRDefault="00201F9A" w:rsidP="00201F9A">
      <w:pPr>
        <w:tabs>
          <w:tab w:val="left" w:pos="4220"/>
        </w:tabs>
        <w:spacing w:after="0" w:line="0" w:lineRule="atLeast"/>
        <w:ind w:left="-567" w:right="-127" w:firstLine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22205E">
        <w:rPr>
          <w:rFonts w:ascii="Times New Roman" w:eastAsia="Calibri" w:hAnsi="Times New Roman" w:cs="Times New Roman"/>
          <w:sz w:val="28"/>
          <w:szCs w:val="28"/>
        </w:rPr>
        <w:t xml:space="preserve"> «Аьккхийн Жанхотан илли»;</w:t>
      </w:r>
    </w:p>
    <w:p w:rsidR="00201F9A" w:rsidRPr="0022205E" w:rsidRDefault="00201F9A" w:rsidP="00201F9A">
      <w:pPr>
        <w:tabs>
          <w:tab w:val="left" w:pos="4220"/>
        </w:tabs>
        <w:spacing w:after="0" w:line="0" w:lineRule="atLeast"/>
        <w:ind w:left="-567" w:right="-127" w:firstLine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2205E">
        <w:rPr>
          <w:rFonts w:ascii="Times New Roman" w:eastAsia="Calibri" w:hAnsi="Times New Roman" w:cs="Times New Roman"/>
          <w:sz w:val="28"/>
          <w:szCs w:val="28"/>
        </w:rPr>
        <w:t xml:space="preserve">«Теркаца хьала-охьа вехаш хиллачу Эла Мусостан, Адин Сурхон илли»; </w:t>
      </w:r>
    </w:p>
    <w:p w:rsidR="00201F9A" w:rsidRPr="0022205E" w:rsidRDefault="00201F9A" w:rsidP="00201F9A">
      <w:pPr>
        <w:tabs>
          <w:tab w:val="left" w:pos="4220"/>
        </w:tabs>
        <w:spacing w:after="0" w:line="0" w:lineRule="atLeast"/>
        <w:ind w:left="-567" w:right="-127" w:firstLine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22205E">
        <w:rPr>
          <w:rFonts w:ascii="Times New Roman" w:eastAsia="Calibri" w:hAnsi="Times New Roman" w:cs="Times New Roman"/>
          <w:sz w:val="28"/>
          <w:szCs w:val="28"/>
        </w:rPr>
        <w:t xml:space="preserve"> «Эвтархойн Ахьмадан илли»;</w:t>
      </w:r>
    </w:p>
    <w:p w:rsidR="00201F9A" w:rsidRDefault="00201F9A" w:rsidP="00201F9A">
      <w:pPr>
        <w:tabs>
          <w:tab w:val="left" w:pos="4220"/>
        </w:tabs>
        <w:spacing w:after="0" w:line="0" w:lineRule="atLeast"/>
        <w:ind w:left="-567" w:right="-127" w:firstLine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Pr="0022205E">
        <w:rPr>
          <w:rFonts w:ascii="Times New Roman" w:eastAsia="Calibri" w:hAnsi="Times New Roman" w:cs="Times New Roman"/>
          <w:sz w:val="28"/>
          <w:szCs w:val="28"/>
        </w:rPr>
        <w:t xml:space="preserve"> «Ваша воцчу Сийлахин илли».</w:t>
      </w:r>
    </w:p>
    <w:p w:rsidR="00201F9A" w:rsidRPr="0022205E" w:rsidRDefault="00201F9A" w:rsidP="00201F9A">
      <w:pPr>
        <w:tabs>
          <w:tab w:val="left" w:pos="4220"/>
        </w:tabs>
        <w:spacing w:after="0" w:line="0" w:lineRule="atLeast"/>
        <w:ind w:left="-567" w:right="-127" w:firstLine="425"/>
        <w:rPr>
          <w:rFonts w:ascii="Times New Roman" w:eastAsia="Calibri" w:hAnsi="Times New Roman" w:cs="Times New Roman"/>
          <w:sz w:val="28"/>
          <w:szCs w:val="28"/>
        </w:rPr>
      </w:pPr>
    </w:p>
    <w:p w:rsidR="00201F9A" w:rsidRPr="00201F9A" w:rsidRDefault="00201F9A" w:rsidP="00201F9A">
      <w:pPr>
        <w:pStyle w:val="a6"/>
        <w:spacing w:after="0" w:line="0" w:lineRule="atLeast"/>
        <w:ind w:left="-567" w:right="-127" w:firstLine="425"/>
        <w:rPr>
          <w:rFonts w:ascii="Times New Roman" w:eastAsia="Calibri" w:hAnsi="Times New Roman" w:cs="Times New Roman"/>
          <w:b/>
          <w:sz w:val="28"/>
          <w:szCs w:val="28"/>
        </w:rPr>
      </w:pPr>
      <w:r w:rsidRPr="00201F9A">
        <w:rPr>
          <w:rFonts w:ascii="Times New Roman" w:eastAsia="Calibri" w:hAnsi="Times New Roman" w:cs="Times New Roman"/>
          <w:b/>
          <w:sz w:val="28"/>
          <w:szCs w:val="28"/>
        </w:rPr>
        <w:t>7.Нохчийн поэзехь дуьххьара г1улчаш яьхнарг ву:</w:t>
      </w:r>
    </w:p>
    <w:p w:rsidR="00201F9A" w:rsidRPr="00B129F8" w:rsidRDefault="00201F9A" w:rsidP="00201F9A">
      <w:pPr>
        <w:pStyle w:val="a6"/>
        <w:numPr>
          <w:ilvl w:val="0"/>
          <w:numId w:val="5"/>
        </w:numPr>
        <w:spacing w:after="0" w:line="0" w:lineRule="atLeast"/>
        <w:ind w:right="-127"/>
        <w:rPr>
          <w:rFonts w:ascii="Times New Roman" w:eastAsia="Calibri" w:hAnsi="Times New Roman" w:cs="Times New Roman"/>
          <w:sz w:val="28"/>
          <w:szCs w:val="28"/>
        </w:rPr>
      </w:pPr>
      <w:r w:rsidRPr="00B129F8">
        <w:rPr>
          <w:rFonts w:ascii="Times New Roman" w:eastAsia="Calibri" w:hAnsi="Times New Roman" w:cs="Times New Roman"/>
          <w:sz w:val="28"/>
          <w:szCs w:val="28"/>
        </w:rPr>
        <w:t xml:space="preserve">Дудаев </w:t>
      </w:r>
      <w:r w:rsidRPr="00B129F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Start"/>
      <w:r w:rsidRPr="00B129F8">
        <w:rPr>
          <w:rFonts w:ascii="Times New Roman" w:eastAsia="Calibri" w:hAnsi="Times New Roman" w:cs="Times New Roman"/>
          <w:sz w:val="28"/>
          <w:szCs w:val="28"/>
        </w:rPr>
        <w:t xml:space="preserve">абди;   </w:t>
      </w:r>
      <w:proofErr w:type="gramEnd"/>
      <w:r w:rsidRPr="00B129F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3.</w:t>
      </w:r>
      <w:r w:rsidRPr="00B129F8">
        <w:rPr>
          <w:rFonts w:ascii="Times New Roman" w:eastAsia="Calibri" w:hAnsi="Times New Roman" w:cs="Times New Roman"/>
          <w:sz w:val="28"/>
          <w:szCs w:val="28"/>
        </w:rPr>
        <w:t xml:space="preserve"> Мамакаев 1аьрби;</w:t>
      </w:r>
    </w:p>
    <w:p w:rsidR="00201F9A" w:rsidRPr="00B129F8" w:rsidRDefault="00201F9A" w:rsidP="00201F9A">
      <w:pPr>
        <w:pStyle w:val="a6"/>
        <w:numPr>
          <w:ilvl w:val="0"/>
          <w:numId w:val="5"/>
        </w:numPr>
        <w:spacing w:after="0" w:line="0" w:lineRule="atLeast"/>
        <w:ind w:right="-127"/>
        <w:rPr>
          <w:rFonts w:ascii="Times New Roman" w:eastAsia="Calibri" w:hAnsi="Times New Roman" w:cs="Times New Roman"/>
          <w:sz w:val="28"/>
          <w:szCs w:val="28"/>
        </w:rPr>
      </w:pPr>
      <w:r w:rsidRPr="00B129F8">
        <w:rPr>
          <w:rFonts w:ascii="Times New Roman" w:eastAsia="Calibri" w:hAnsi="Times New Roman" w:cs="Times New Roman"/>
          <w:sz w:val="28"/>
          <w:szCs w:val="28"/>
        </w:rPr>
        <w:t>Сальмурзаев Мохьмад</w:t>
      </w:r>
      <w:r>
        <w:rPr>
          <w:rFonts w:ascii="Times New Roman" w:eastAsia="Calibri" w:hAnsi="Times New Roman" w:cs="Times New Roman"/>
          <w:sz w:val="28"/>
          <w:szCs w:val="28"/>
        </w:rPr>
        <w:t>;                  4.</w:t>
      </w:r>
      <w:r w:rsidRPr="00B129F8">
        <w:rPr>
          <w:rFonts w:ascii="Times New Roman" w:eastAsia="Calibri" w:hAnsi="Times New Roman" w:cs="Times New Roman"/>
          <w:sz w:val="28"/>
          <w:szCs w:val="28"/>
        </w:rPr>
        <w:t xml:space="preserve"> Айсханов Шамсудди.</w:t>
      </w:r>
    </w:p>
    <w:p w:rsidR="00201F9A" w:rsidRPr="00546DF5" w:rsidRDefault="00201F9A" w:rsidP="00201F9A">
      <w:pPr>
        <w:spacing w:after="0" w:line="0" w:lineRule="atLeast"/>
        <w:ind w:left="-567" w:right="-127" w:firstLine="425"/>
        <w:rPr>
          <w:rFonts w:ascii="Times New Roman" w:eastAsia="Calibri" w:hAnsi="Times New Roman" w:cs="Times New Roman"/>
          <w:sz w:val="28"/>
          <w:szCs w:val="28"/>
        </w:rPr>
      </w:pPr>
    </w:p>
    <w:p w:rsidR="00201F9A" w:rsidRPr="00201F9A" w:rsidRDefault="00201F9A" w:rsidP="00201F9A">
      <w:pPr>
        <w:spacing w:after="0" w:line="0" w:lineRule="atLeast"/>
        <w:ind w:left="-567" w:firstLine="425"/>
        <w:rPr>
          <w:rFonts w:ascii="Times New Roman" w:eastAsia="Calibri" w:hAnsi="Times New Roman" w:cs="Times New Roman"/>
          <w:b/>
          <w:sz w:val="28"/>
          <w:szCs w:val="28"/>
        </w:rPr>
      </w:pPr>
      <w:r w:rsidRPr="00201F9A">
        <w:rPr>
          <w:rFonts w:ascii="Times New Roman" w:eastAsia="Calibri" w:hAnsi="Times New Roman" w:cs="Times New Roman"/>
          <w:b/>
          <w:sz w:val="28"/>
          <w:szCs w:val="28"/>
        </w:rPr>
        <w:t>8.Нохчийн абат (алфавит) оьрсийн графикин (кириллицин) буха т1ехь х1оттийна:</w:t>
      </w:r>
    </w:p>
    <w:p w:rsidR="00201F9A" w:rsidRPr="00EC01B0" w:rsidRDefault="00201F9A" w:rsidP="00201F9A">
      <w:pPr>
        <w:pStyle w:val="a6"/>
        <w:numPr>
          <w:ilvl w:val="0"/>
          <w:numId w:val="8"/>
        </w:numPr>
        <w:spacing w:after="0" w:line="0" w:lineRule="atLeast"/>
        <w:ind w:firstLine="633"/>
        <w:rPr>
          <w:rFonts w:ascii="Times New Roman" w:hAnsi="Times New Roman" w:cs="Times New Roman"/>
          <w:sz w:val="28"/>
          <w:szCs w:val="28"/>
        </w:rPr>
      </w:pPr>
      <w:r w:rsidRPr="0021108D">
        <w:rPr>
          <w:rFonts w:ascii="Times New Roman" w:hAnsi="Times New Roman" w:cs="Times New Roman"/>
          <w:sz w:val="28"/>
          <w:szCs w:val="28"/>
        </w:rPr>
        <w:t>1925-чу шарахь;</w:t>
      </w:r>
      <w:r w:rsidRPr="00EC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3. 1920-чу шарахь;</w:t>
      </w:r>
    </w:p>
    <w:p w:rsidR="00201F9A" w:rsidRPr="00751773" w:rsidRDefault="00201F9A" w:rsidP="00201F9A">
      <w:pPr>
        <w:pStyle w:val="a6"/>
        <w:numPr>
          <w:ilvl w:val="0"/>
          <w:numId w:val="8"/>
        </w:numPr>
        <w:spacing w:after="0" w:line="0" w:lineRule="atLeast"/>
        <w:ind w:firstLine="633"/>
        <w:rPr>
          <w:rFonts w:ascii="Times New Roman" w:hAnsi="Times New Roman" w:cs="Times New Roman"/>
          <w:sz w:val="28"/>
          <w:szCs w:val="28"/>
        </w:rPr>
      </w:pPr>
      <w:r w:rsidRPr="0021108D">
        <w:rPr>
          <w:rFonts w:ascii="Times New Roman" w:hAnsi="Times New Roman" w:cs="Times New Roman"/>
          <w:sz w:val="28"/>
          <w:szCs w:val="28"/>
        </w:rPr>
        <w:t>1938-чу шарахь;</w:t>
      </w:r>
      <w:r w:rsidRPr="00EC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4. 1927-чу шарахь.</w:t>
      </w:r>
    </w:p>
    <w:p w:rsidR="00201F9A" w:rsidRPr="0021108D" w:rsidRDefault="00201F9A" w:rsidP="00201F9A">
      <w:pPr>
        <w:pStyle w:val="a6"/>
        <w:spacing w:after="0" w:line="0" w:lineRule="atLeast"/>
        <w:ind w:left="218"/>
        <w:rPr>
          <w:rFonts w:ascii="Times New Roman" w:hAnsi="Times New Roman" w:cs="Times New Roman"/>
          <w:sz w:val="28"/>
          <w:szCs w:val="28"/>
        </w:rPr>
      </w:pPr>
    </w:p>
    <w:p w:rsidR="009203AC" w:rsidRPr="00C80EA8" w:rsidRDefault="009203AC" w:rsidP="009203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03AC" w:rsidRPr="00C80EA8" w:rsidRDefault="009203AC" w:rsidP="009203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03AC" w:rsidRDefault="009203AC" w:rsidP="00EB2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3AC" w:rsidRPr="005E30FE" w:rsidRDefault="009203AC" w:rsidP="00EB2B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03AC" w:rsidRPr="005E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EB0"/>
    <w:multiLevelType w:val="hybridMultilevel"/>
    <w:tmpl w:val="72708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4DEF"/>
    <w:multiLevelType w:val="hybridMultilevel"/>
    <w:tmpl w:val="C9927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6B35"/>
    <w:multiLevelType w:val="hybridMultilevel"/>
    <w:tmpl w:val="C380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204C1"/>
    <w:multiLevelType w:val="hybridMultilevel"/>
    <w:tmpl w:val="2486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D4DA3"/>
    <w:multiLevelType w:val="hybridMultilevel"/>
    <w:tmpl w:val="5C4E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93472"/>
    <w:multiLevelType w:val="hybridMultilevel"/>
    <w:tmpl w:val="AF445616"/>
    <w:lvl w:ilvl="0" w:tplc="9294BE1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07830D8"/>
    <w:multiLevelType w:val="hybridMultilevel"/>
    <w:tmpl w:val="94562AC6"/>
    <w:lvl w:ilvl="0" w:tplc="454C02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46A0F07"/>
    <w:multiLevelType w:val="hybridMultilevel"/>
    <w:tmpl w:val="0FD6D02E"/>
    <w:lvl w:ilvl="0" w:tplc="7C983B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6634407"/>
    <w:multiLevelType w:val="hybridMultilevel"/>
    <w:tmpl w:val="7A78F21A"/>
    <w:lvl w:ilvl="0" w:tplc="60D894A8">
      <w:start w:val="1"/>
      <w:numFmt w:val="decimal"/>
      <w:lvlText w:val="%1."/>
      <w:lvlJc w:val="left"/>
      <w:pPr>
        <w:ind w:left="118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F4"/>
    <w:rsid w:val="000160CF"/>
    <w:rsid w:val="00080A75"/>
    <w:rsid w:val="0012595B"/>
    <w:rsid w:val="001B7611"/>
    <w:rsid w:val="00201F9A"/>
    <w:rsid w:val="0031283E"/>
    <w:rsid w:val="00331309"/>
    <w:rsid w:val="00333EBD"/>
    <w:rsid w:val="003705EA"/>
    <w:rsid w:val="003F00C7"/>
    <w:rsid w:val="004D397B"/>
    <w:rsid w:val="00505B2B"/>
    <w:rsid w:val="0056619A"/>
    <w:rsid w:val="005E30FE"/>
    <w:rsid w:val="0067797C"/>
    <w:rsid w:val="006D7A55"/>
    <w:rsid w:val="007208CE"/>
    <w:rsid w:val="007E38F4"/>
    <w:rsid w:val="00867ECC"/>
    <w:rsid w:val="008D35F2"/>
    <w:rsid w:val="009203AC"/>
    <w:rsid w:val="00946123"/>
    <w:rsid w:val="0099371A"/>
    <w:rsid w:val="009F1636"/>
    <w:rsid w:val="00A16417"/>
    <w:rsid w:val="00A61396"/>
    <w:rsid w:val="00AE771B"/>
    <w:rsid w:val="00B40A82"/>
    <w:rsid w:val="00C75310"/>
    <w:rsid w:val="00CF7EDC"/>
    <w:rsid w:val="00E06DE7"/>
    <w:rsid w:val="00E27BFB"/>
    <w:rsid w:val="00EB2B34"/>
    <w:rsid w:val="00F6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CB89"/>
  <w15:docId w15:val="{27D919B5-2AE4-4846-B161-0C5FEF92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05EA"/>
    <w:rPr>
      <w:b/>
      <w:bCs/>
      <w:sz w:val="19"/>
      <w:szCs w:val="19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3705EA"/>
    <w:rPr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05EA"/>
    <w:pPr>
      <w:widowControl w:val="0"/>
      <w:shd w:val="clear" w:color="auto" w:fill="FFFFFF"/>
      <w:spacing w:after="240" w:line="240" w:lineRule="exact"/>
      <w:jc w:val="both"/>
    </w:pPr>
    <w:rPr>
      <w:b/>
      <w:bCs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7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6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139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6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21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0щтриш9гпм8нс7екв6ч</dc:creator>
  <cp:keywords/>
  <dc:description/>
  <cp:lastModifiedBy>soch</cp:lastModifiedBy>
  <cp:revision>22</cp:revision>
  <dcterms:created xsi:type="dcterms:W3CDTF">2022-03-24T13:53:00Z</dcterms:created>
  <dcterms:modified xsi:type="dcterms:W3CDTF">2023-02-08T15:18:00Z</dcterms:modified>
</cp:coreProperties>
</file>