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CAF9F" w14:textId="77777777" w:rsidR="004A67A4" w:rsidRPr="004A67A4" w:rsidRDefault="004A67A4" w:rsidP="004A67A4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bookmarkStart w:id="0" w:name="block-33256993"/>
    </w:p>
    <w:p w14:paraId="55AF8291" w14:textId="77777777" w:rsidR="00081472" w:rsidRPr="00081472" w:rsidRDefault="00081472" w:rsidP="00081472">
      <w:pPr>
        <w:spacing w:after="0" w:line="240" w:lineRule="auto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081472"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14:paraId="4930E5BE" w14:textId="77777777" w:rsidR="00081472" w:rsidRPr="00081472" w:rsidRDefault="00081472" w:rsidP="0008147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081472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Министерство образования и науки Чеченской Республики</w:t>
      </w:r>
    </w:p>
    <w:p w14:paraId="73EA8788" w14:textId="77777777" w:rsidR="00081472" w:rsidRPr="00081472" w:rsidRDefault="00081472" w:rsidP="00081472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color w:val="000000"/>
          <w:sz w:val="28"/>
          <w:szCs w:val="28"/>
          <w:lang w:eastAsia="ru-RU"/>
        </w:rPr>
      </w:pPr>
      <w:r w:rsidRPr="00081472">
        <w:rPr>
          <w:rFonts w:ascii="LiberationSerif" w:eastAsia="Times New Roman" w:hAnsi="LiberationSerif" w:cs="Times New Roman"/>
          <w:b/>
          <w:color w:val="000000"/>
          <w:sz w:val="28"/>
          <w:szCs w:val="28"/>
          <w:lang w:eastAsia="ru-RU"/>
        </w:rPr>
        <w:t>МУ «Отдел образования Ножай-Юртовского муниципального района»</w:t>
      </w:r>
    </w:p>
    <w:p w14:paraId="075E60A0" w14:textId="77777777" w:rsidR="00081472" w:rsidRPr="00081472" w:rsidRDefault="00081472" w:rsidP="0008147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color w:val="000000"/>
          <w:sz w:val="28"/>
          <w:szCs w:val="28"/>
          <w:lang w:eastAsia="ru-RU"/>
        </w:rPr>
      </w:pPr>
      <w:r w:rsidRPr="00081472">
        <w:rPr>
          <w:rFonts w:ascii="LiberationSerif" w:eastAsia="Times New Roman" w:hAnsi="LiberationSerif" w:cs="Times New Roman"/>
          <w:b/>
          <w:color w:val="000000"/>
          <w:sz w:val="28"/>
          <w:szCs w:val="28"/>
          <w:lang w:eastAsia="ru-RU"/>
        </w:rPr>
        <w:t>МБОУ «СОШ с. Гансолчу»</w:t>
      </w:r>
    </w:p>
    <w:p w14:paraId="4AAD831C" w14:textId="77777777" w:rsidR="00081472" w:rsidRPr="00081472" w:rsidRDefault="00081472" w:rsidP="0008147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14:paraId="7D8BB0B8" w14:textId="77777777" w:rsidR="00081472" w:rsidRPr="00081472" w:rsidRDefault="00081472" w:rsidP="0008147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tbl>
      <w:tblPr>
        <w:tblW w:w="10362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25"/>
      </w:tblGrid>
      <w:tr w:rsidR="00081472" w:rsidRPr="00081472" w14:paraId="7E9FEED4" w14:textId="77777777" w:rsidTr="0092671C">
        <w:trPr>
          <w:trHeight w:val="2275"/>
          <w:jc w:val="right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73078418" w14:textId="77777777" w:rsidR="00081472" w:rsidRPr="00081472" w:rsidRDefault="00081472" w:rsidP="000814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8147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Принято </w:t>
            </w:r>
          </w:p>
          <w:p w14:paraId="0263734D" w14:textId="77777777" w:rsidR="00081472" w:rsidRPr="00081472" w:rsidRDefault="00081472" w:rsidP="0008147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814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на заседании МО учителей </w:t>
            </w:r>
          </w:p>
          <w:p w14:paraId="3C4AF7B6" w14:textId="77777777" w:rsidR="00081472" w:rsidRPr="00081472" w:rsidRDefault="00081472" w:rsidP="0008147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814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начальных классов</w:t>
            </w:r>
          </w:p>
          <w:p w14:paraId="230DD770" w14:textId="77777777" w:rsidR="00081472" w:rsidRPr="00081472" w:rsidRDefault="00081472" w:rsidP="0008147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814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рук. МО начальных классов</w:t>
            </w:r>
          </w:p>
          <w:p w14:paraId="650EB7C1" w14:textId="77777777" w:rsidR="00081472" w:rsidRPr="00081472" w:rsidRDefault="00081472" w:rsidP="0008147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814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_____________</w:t>
            </w:r>
            <w:r w:rsidRPr="00081472">
              <w:rPr>
                <w:rFonts w:ascii="Calibri" w:eastAsia="Calibri" w:hAnsi="Calibri" w:cs="Times New Roman"/>
              </w:rPr>
              <w:t xml:space="preserve"> </w:t>
            </w:r>
            <w:r w:rsidRPr="000814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Масхадова С.Б.</w:t>
            </w:r>
          </w:p>
          <w:p w14:paraId="00AC5FAD" w14:textId="77777777" w:rsidR="00081472" w:rsidRPr="00081472" w:rsidRDefault="00081472" w:rsidP="000814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814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Протокол № 1 от 29.08.2024 г.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14:paraId="6FDF2D49" w14:textId="77777777" w:rsidR="00081472" w:rsidRPr="00081472" w:rsidRDefault="00081472" w:rsidP="0008147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8147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Согласовано</w:t>
            </w:r>
          </w:p>
          <w:p w14:paraId="5FD947A0" w14:textId="77777777" w:rsidR="00081472" w:rsidRPr="00081472" w:rsidRDefault="00081472" w:rsidP="0008147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814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Зам. директора по УВР</w:t>
            </w:r>
          </w:p>
          <w:p w14:paraId="2D9D9F1E" w14:textId="77777777" w:rsidR="00081472" w:rsidRPr="00081472" w:rsidRDefault="00081472" w:rsidP="0008147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814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______________Джамуев Р.В.</w:t>
            </w:r>
          </w:p>
          <w:p w14:paraId="12EDFB26" w14:textId="77777777" w:rsidR="00081472" w:rsidRPr="00081472" w:rsidRDefault="00081472" w:rsidP="0008147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814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             </w:t>
            </w:r>
          </w:p>
          <w:p w14:paraId="4EC88B97" w14:textId="77777777" w:rsidR="00081472" w:rsidRPr="00081472" w:rsidRDefault="00081472" w:rsidP="0008147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814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         30.08.2024 г.</w:t>
            </w:r>
          </w:p>
        </w:tc>
      </w:tr>
    </w:tbl>
    <w:p w14:paraId="589A2616" w14:textId="77777777" w:rsidR="00081472" w:rsidRPr="00081472" w:rsidRDefault="00081472" w:rsidP="00081472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</w:pPr>
    </w:p>
    <w:p w14:paraId="2CB40990" w14:textId="77777777" w:rsidR="00081472" w:rsidRPr="00081472" w:rsidRDefault="00081472" w:rsidP="00081472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30"/>
          <w:szCs w:val="28"/>
          <w:lang w:eastAsia="ru-RU"/>
        </w:rPr>
      </w:pPr>
    </w:p>
    <w:p w14:paraId="11DF9E8D" w14:textId="77777777" w:rsidR="00081472" w:rsidRPr="00081472" w:rsidRDefault="00081472" w:rsidP="00081472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</w:rPr>
      </w:pPr>
      <w:r w:rsidRPr="00081472">
        <w:rPr>
          <w:rFonts w:ascii="LiberationSerif" w:eastAsia="Times New Roman" w:hAnsi="LiberationSerif" w:cs="Times New Roman"/>
          <w:b/>
          <w:bCs/>
          <w:caps/>
          <w:sz w:val="30"/>
          <w:szCs w:val="28"/>
          <w:lang w:eastAsia="ru-RU"/>
        </w:rPr>
        <w:t>РАБОЧАЯ ПРОГРАММА</w:t>
      </w:r>
      <w:r w:rsidRPr="00081472">
        <w:rPr>
          <w:rFonts w:ascii="LiberationSerif" w:eastAsia="Times New Roman" w:hAnsi="LiberationSerif" w:cs="Times New Roman"/>
          <w:b/>
          <w:bCs/>
          <w:caps/>
          <w:sz w:val="30"/>
          <w:szCs w:val="28"/>
          <w:lang w:eastAsia="ru-RU"/>
        </w:rPr>
        <w:br/>
      </w:r>
      <w:r w:rsidRPr="00081472">
        <w:rPr>
          <w:rFonts w:ascii="Times New Roman" w:eastAsia="Calibri" w:hAnsi="Times New Roman" w:cs="Times New Roman"/>
          <w:b/>
          <w:color w:val="000000"/>
          <w:sz w:val="28"/>
        </w:rPr>
        <w:t>(ID 5060284)</w:t>
      </w:r>
    </w:p>
    <w:p w14:paraId="4AD23467" w14:textId="77777777" w:rsidR="00081472" w:rsidRPr="00081472" w:rsidRDefault="00081472" w:rsidP="00081472">
      <w:pPr>
        <w:spacing w:after="0" w:line="240" w:lineRule="atLeast"/>
        <w:outlineLvl w:val="1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7D31418F" w14:textId="77777777" w:rsidR="00081472" w:rsidRPr="00081472" w:rsidRDefault="00081472" w:rsidP="00081472">
      <w:pPr>
        <w:spacing w:after="0" w:line="240" w:lineRule="atLeast"/>
        <w:jc w:val="center"/>
        <w:outlineLvl w:val="1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  <w:r w:rsidRPr="00081472"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  <w:t>учебного предмета</w:t>
      </w:r>
    </w:p>
    <w:p w14:paraId="65AD0B99" w14:textId="77777777" w:rsidR="00081472" w:rsidRPr="00081472" w:rsidRDefault="00081472" w:rsidP="0008147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46"/>
          <w:szCs w:val="44"/>
          <w:lang w:eastAsia="ru-RU"/>
        </w:rPr>
      </w:pPr>
      <w:r w:rsidRPr="00081472">
        <w:rPr>
          <w:rFonts w:ascii="LiberationSerif" w:eastAsia="Times New Roman" w:hAnsi="LiberationSerif" w:cs="Times New Roman"/>
          <w:b/>
          <w:sz w:val="46"/>
          <w:szCs w:val="44"/>
          <w:lang w:eastAsia="ru-RU"/>
        </w:rPr>
        <w:t>«Окружающий мир»</w:t>
      </w:r>
    </w:p>
    <w:p w14:paraId="3AA2E824" w14:textId="77777777" w:rsidR="00081472" w:rsidRPr="00081472" w:rsidRDefault="00081472" w:rsidP="0008147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46"/>
          <w:szCs w:val="44"/>
          <w:lang w:eastAsia="ru-RU"/>
        </w:rPr>
      </w:pPr>
    </w:p>
    <w:p w14:paraId="16B074B6" w14:textId="77777777" w:rsidR="00081472" w:rsidRPr="00081472" w:rsidRDefault="00081472" w:rsidP="00081472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</w:rPr>
      </w:pPr>
      <w:r w:rsidRPr="00081472">
        <w:rPr>
          <w:rFonts w:ascii="Times New Roman" w:eastAsia="Calibri" w:hAnsi="Times New Roman" w:cs="Times New Roman"/>
          <w:b/>
          <w:color w:val="000000"/>
          <w:sz w:val="28"/>
        </w:rPr>
        <w:t xml:space="preserve">для обучающихся 1 – 4 классов </w:t>
      </w:r>
    </w:p>
    <w:p w14:paraId="0A7A3679" w14:textId="77777777" w:rsidR="00081472" w:rsidRPr="00081472" w:rsidRDefault="00081472" w:rsidP="00081472">
      <w:pPr>
        <w:spacing w:after="0" w:line="360" w:lineRule="auto"/>
        <w:ind w:firstLine="227"/>
        <w:jc w:val="right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0D8876F5" w14:textId="77777777" w:rsidR="00081472" w:rsidRPr="00081472" w:rsidRDefault="00081472" w:rsidP="00081472">
      <w:pPr>
        <w:spacing w:after="0" w:line="360" w:lineRule="auto"/>
        <w:ind w:firstLine="227"/>
        <w:jc w:val="right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474854EB" w14:textId="77777777" w:rsidR="00081472" w:rsidRPr="00081472" w:rsidRDefault="00081472" w:rsidP="00081472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3CEE92E3" w14:textId="77777777" w:rsidR="00081472" w:rsidRPr="00081472" w:rsidRDefault="00081472" w:rsidP="00081472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2785EE4D" w14:textId="77777777" w:rsidR="00081472" w:rsidRPr="00081472" w:rsidRDefault="00081472" w:rsidP="00081472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5813BFA9" w14:textId="77777777" w:rsidR="00081472" w:rsidRPr="00081472" w:rsidRDefault="00081472" w:rsidP="00081472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08AC9F5F" w14:textId="77777777" w:rsidR="00081472" w:rsidRPr="00081472" w:rsidRDefault="00081472" w:rsidP="00081472">
      <w:pPr>
        <w:spacing w:after="0" w:line="240" w:lineRule="auto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616AC558" w14:textId="77777777" w:rsidR="00081472" w:rsidRPr="00081472" w:rsidRDefault="00081472" w:rsidP="0008147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  <w:r w:rsidRPr="00081472"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  <w:t xml:space="preserve">                                       Составитель: Сайдулаева Ровзан Килаповна</w:t>
      </w:r>
    </w:p>
    <w:p w14:paraId="5821A5E5" w14:textId="77777777" w:rsidR="00081472" w:rsidRPr="00081472" w:rsidRDefault="00081472" w:rsidP="0008147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  <w:r w:rsidRPr="00081472"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  <w:t xml:space="preserve">                                                                  учитель начальных классов </w:t>
      </w:r>
    </w:p>
    <w:p w14:paraId="1DE635BC" w14:textId="77777777" w:rsidR="00081472" w:rsidRPr="00081472" w:rsidRDefault="00081472" w:rsidP="0008147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23A82439" w14:textId="77777777" w:rsidR="00081472" w:rsidRPr="00081472" w:rsidRDefault="00081472" w:rsidP="0008147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30"/>
          <w:szCs w:val="28"/>
          <w:lang w:eastAsia="ru-RU"/>
        </w:rPr>
      </w:pPr>
    </w:p>
    <w:p w14:paraId="048257A8" w14:textId="77777777" w:rsidR="00081472" w:rsidRPr="00081472" w:rsidRDefault="00081472" w:rsidP="00081472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30"/>
          <w:szCs w:val="28"/>
          <w:lang w:eastAsia="ru-RU"/>
        </w:rPr>
      </w:pPr>
    </w:p>
    <w:p w14:paraId="17697D4F" w14:textId="77777777" w:rsidR="00081472" w:rsidRPr="00081472" w:rsidRDefault="00081472" w:rsidP="0008147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30"/>
          <w:szCs w:val="28"/>
          <w:lang w:eastAsia="ru-RU"/>
        </w:rPr>
      </w:pPr>
    </w:p>
    <w:p w14:paraId="44F8F8CB" w14:textId="77777777" w:rsidR="00081472" w:rsidRPr="00081472" w:rsidRDefault="00081472" w:rsidP="0008147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color w:val="000000"/>
          <w:sz w:val="30"/>
          <w:szCs w:val="28"/>
          <w:lang w:eastAsia="ru-RU"/>
        </w:rPr>
      </w:pPr>
      <w:r w:rsidRPr="00081472">
        <w:rPr>
          <w:rFonts w:ascii="LiberationSerif" w:eastAsia="Times New Roman" w:hAnsi="LiberationSerif" w:cs="Times New Roman"/>
          <w:b/>
          <w:color w:val="000000"/>
          <w:sz w:val="30"/>
          <w:szCs w:val="28"/>
          <w:lang w:eastAsia="ru-RU"/>
        </w:rPr>
        <w:t>с. Гансолчу</w:t>
      </w:r>
    </w:p>
    <w:p w14:paraId="2E77A2B0" w14:textId="77777777" w:rsidR="00081472" w:rsidRDefault="00081472" w:rsidP="00081472">
      <w:pPr>
        <w:spacing w:after="0" w:line="264" w:lineRule="auto"/>
        <w:ind w:left="120"/>
        <w:jc w:val="center"/>
        <w:rPr>
          <w:rFonts w:ascii="LiberationSerif" w:eastAsia="Times New Roman" w:hAnsi="LiberationSerif" w:cs="Times New Roman"/>
          <w:b/>
          <w:color w:val="000000"/>
          <w:sz w:val="30"/>
          <w:szCs w:val="28"/>
          <w:lang w:eastAsia="ru-RU"/>
        </w:rPr>
      </w:pPr>
      <w:r w:rsidRPr="00081472">
        <w:rPr>
          <w:rFonts w:ascii="LiberationSerif" w:eastAsia="Times New Roman" w:hAnsi="LiberationSerif" w:cs="Times New Roman"/>
          <w:b/>
          <w:color w:val="000000"/>
          <w:sz w:val="30"/>
          <w:szCs w:val="28"/>
          <w:lang w:eastAsia="ru-RU"/>
        </w:rPr>
        <w:t>2024 г.</w:t>
      </w:r>
    </w:p>
    <w:p w14:paraId="5AD1DA56" w14:textId="6707BA01" w:rsidR="0044023F" w:rsidRPr="0044023F" w:rsidRDefault="0044023F" w:rsidP="00081472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3FB1E90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744F4C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1698EE97" w14:textId="7A400384" w:rsidR="0044023F" w:rsidRPr="0044023F" w:rsidRDefault="0044023F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ОБЩАЯ ХАРАКТЕРИСТИКА ПРЕДМЕТА</w:t>
      </w:r>
    </w:p>
    <w:p w14:paraId="0405CCF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6D948C0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3DA8E5C" w14:textId="04D3E78D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812B74A" w14:textId="5066C4CB" w:rsidR="0044023F" w:rsidRPr="0044023F" w:rsidRDefault="0044023F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 ИЗУЧЕНИЯ ПРЕДМЕТА</w:t>
      </w:r>
    </w:p>
    <w:p w14:paraId="610E89D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05CAF5E5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5647FE2C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22EECFBA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3EA3E212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30249BAA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проявление уважения к истории, культуре, традициям народов Российской Федерации; </w:t>
      </w:r>
    </w:p>
    <w:p w14:paraId="07749B68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F7AA5AC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3F327680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DF8DD2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жизни на основе развивающейся способности предвидеть результаты своих поступков и оценки возникшей ситуации. </w:t>
      </w:r>
    </w:p>
    <w:p w14:paraId="1F47D93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содержания программы по окружающему миру осуществлён на основе следующих ведущих идей:</w:t>
      </w:r>
    </w:p>
    <w:p w14:paraId="2263C1A2" w14:textId="77777777" w:rsidR="0044023F" w:rsidRPr="0044023F" w:rsidRDefault="0044023F" w:rsidP="0044023F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роли человека в природе и обществе;</w:t>
      </w:r>
    </w:p>
    <w:p w14:paraId="1C4DE257" w14:textId="6F221B2C" w:rsidR="0044023F" w:rsidRPr="0044023F" w:rsidRDefault="0044023F" w:rsidP="0044023F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2082E3BF" w14:textId="0A795CA0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УЧЕБНОГО ПРЕДМЕТА «ОКРУЖАЮЩИЙ МИР» В УЧЕБНОМ ПЛАНЕ</w:t>
      </w:r>
    </w:p>
    <w:p w14:paraId="5867D62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228F5FC0" w14:textId="77777777" w:rsidR="0044023F" w:rsidRPr="0044023F" w:rsidRDefault="0044023F" w:rsidP="0044023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4023F" w:rsidRPr="0044023F" w:rsidSect="0044023F">
          <w:pgSz w:w="11906" w:h="16383"/>
          <w:pgMar w:top="568" w:right="850" w:bottom="709" w:left="851" w:header="720" w:footer="720" w:gutter="0"/>
          <w:cols w:space="720"/>
        </w:sectPr>
      </w:pPr>
    </w:p>
    <w:p w14:paraId="7FF3362B" w14:textId="2235CBDC" w:rsidR="0044023F" w:rsidRPr="0044023F" w:rsidRDefault="0044023F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block-33256996"/>
      <w:bookmarkEnd w:id="0"/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СОДЕРЖАНИЕ УЧЕБНОГО ПРЕДМЕТА</w:t>
      </w:r>
    </w:p>
    <w:p w14:paraId="3071FFA4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КЛАСС</w:t>
      </w:r>
    </w:p>
    <w:p w14:paraId="2068FF5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общество</w:t>
      </w:r>
    </w:p>
    <w:p w14:paraId="7718480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799020D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2947B789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 труда и отдыха.</w:t>
      </w:r>
    </w:p>
    <w:p w14:paraId="3F58D2D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4D9E6F2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521B299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и красота рукотворного мира. Правила поведения в социуме.</w:t>
      </w:r>
    </w:p>
    <w:p w14:paraId="7716B049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природа</w:t>
      </w:r>
    </w:p>
    <w:p w14:paraId="3C75D01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0EBCC7AB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7B449F4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129F041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796CC11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Правила безопасной жизнедеятельности</w:t>
      </w:r>
    </w:p>
    <w:p w14:paraId="5C388E4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00B754F9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14438EC1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7EC841B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38E6A1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Базовые логические действия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98859E7" w14:textId="77777777" w:rsidR="0044023F" w:rsidRPr="0044023F" w:rsidRDefault="0044023F" w:rsidP="0044023F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2EEDEE8D" w14:textId="77777777" w:rsidR="0044023F" w:rsidRPr="0044023F" w:rsidRDefault="0044023F" w:rsidP="0044023F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78E565D2" w14:textId="77777777" w:rsidR="0044023F" w:rsidRPr="0044023F" w:rsidRDefault="0044023F" w:rsidP="0044023F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приводить примеры лиственных и хвойных растений, сравнивать их, устанавливать различия во внешнем виде.</w:t>
      </w:r>
    </w:p>
    <w:p w14:paraId="138017E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с информацией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342116D7" w14:textId="77777777" w:rsidR="0044023F" w:rsidRPr="0044023F" w:rsidRDefault="0044023F" w:rsidP="0044023F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7475F27F" w14:textId="77777777" w:rsidR="0044023F" w:rsidRPr="0044023F" w:rsidRDefault="0044023F" w:rsidP="0044023F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иллюстрацию явления (объекта, предмета) с его названием.</w:t>
      </w:r>
    </w:p>
    <w:p w14:paraId="6BE4DB69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Коммуникативные универсальные учебные действия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способствуют формированию умений:</w:t>
      </w:r>
    </w:p>
    <w:p w14:paraId="45C22CED" w14:textId="77777777" w:rsidR="0044023F" w:rsidRPr="0044023F" w:rsidRDefault="0044023F" w:rsidP="0044023F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45425B96" w14:textId="77777777" w:rsidR="0044023F" w:rsidRPr="0044023F" w:rsidRDefault="0044023F" w:rsidP="0044023F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1DC05B04" w14:textId="77777777" w:rsidR="0044023F" w:rsidRPr="0044023F" w:rsidRDefault="0044023F" w:rsidP="0044023F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777073E7" w14:textId="77777777" w:rsidR="0044023F" w:rsidRPr="0044023F" w:rsidRDefault="0044023F" w:rsidP="0044023F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301B61C0" w14:textId="77777777" w:rsidR="0044023F" w:rsidRPr="0044023F" w:rsidRDefault="0044023F" w:rsidP="0044023F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домашних и диких животных, объяснять, чем они различаются. </w:t>
      </w:r>
    </w:p>
    <w:p w14:paraId="2581CDE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Регулятивные универсальные учебные действия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способствуют формированию умений:</w:t>
      </w:r>
    </w:p>
    <w:p w14:paraId="7FC4F7DF" w14:textId="77777777" w:rsidR="0044023F" w:rsidRPr="0044023F" w:rsidRDefault="0044023F" w:rsidP="0044023F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426627DD" w14:textId="77777777" w:rsidR="0044023F" w:rsidRPr="0044023F" w:rsidRDefault="0044023F" w:rsidP="0044023F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64141AE1" w14:textId="77777777" w:rsidR="0044023F" w:rsidRPr="0044023F" w:rsidRDefault="0044023F" w:rsidP="0044023F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7258228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Совместная деятельность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способствует формированию умений:</w:t>
      </w:r>
    </w:p>
    <w:p w14:paraId="0E987500" w14:textId="3664CAD5" w:rsidR="0044023F" w:rsidRPr="0044023F" w:rsidRDefault="0044023F" w:rsidP="0044023F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09CD311C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КЛАСС</w:t>
      </w:r>
    </w:p>
    <w:p w14:paraId="1FE1A3D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общество</w:t>
      </w:r>
    </w:p>
    <w:p w14:paraId="2E56359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3C5278DC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42F360B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0DD15F2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343C813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природа</w:t>
      </w:r>
    </w:p>
    <w:p w14:paraId="1035BBE1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познания природы: наблюдения, опыты, измерения.</w:t>
      </w:r>
    </w:p>
    <w:p w14:paraId="7875503F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479472D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2506F9A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17A52B94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Правила безопасной жизнедеятельности</w:t>
      </w:r>
    </w:p>
    <w:p w14:paraId="36859C6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3ECE6B9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10018A7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2628F90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0CE7461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1F777B3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Базовые логические действия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5BF2860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в методах познания природы (наблюдение, опыт, сравнение, измерение); </w:t>
      </w:r>
    </w:p>
    <w:p w14:paraId="517CCF94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на основе наблюдения состояние вещества (жидкое, твёрдое, газообразное); </w:t>
      </w:r>
    </w:p>
    <w:p w14:paraId="3C343F67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символы РФ; </w:t>
      </w:r>
    </w:p>
    <w:p w14:paraId="3B7115B4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деревья, кустарники, травы; приводить примеры (в пределах изученного); </w:t>
      </w:r>
    </w:p>
    <w:p w14:paraId="7C5A7892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35D0859B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прошлое, настоящее, будущее. </w:t>
      </w:r>
    </w:p>
    <w:p w14:paraId="1BA25BDC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3EAAC483" w14:textId="77777777" w:rsidR="0044023F" w:rsidRPr="0044023F" w:rsidRDefault="0044023F" w:rsidP="0044023F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информацию, представленную в тексте, графически, аудиовизуально; </w:t>
      </w:r>
    </w:p>
    <w:p w14:paraId="3841BB45" w14:textId="77777777" w:rsidR="0044023F" w:rsidRPr="0044023F" w:rsidRDefault="0044023F" w:rsidP="0044023F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информацию, представленную в схеме, таблице; </w:t>
      </w:r>
    </w:p>
    <w:p w14:paraId="4CBA0C33" w14:textId="77777777" w:rsidR="0044023F" w:rsidRPr="0044023F" w:rsidRDefault="0044023F" w:rsidP="0044023F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используя текстовую информацию, заполнять таблицы; дополнять схемы; </w:t>
      </w:r>
    </w:p>
    <w:p w14:paraId="1872DAF8" w14:textId="77777777" w:rsidR="0044023F" w:rsidRPr="0044023F" w:rsidRDefault="0044023F" w:rsidP="0044023F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пример (рисунок, предложенную ситуацию) со временем протекания.</w:t>
      </w:r>
    </w:p>
    <w:p w14:paraId="094718C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Коммуникативные универсальные учебные действия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способствуют формированию умений:</w:t>
      </w:r>
    </w:p>
    <w:p w14:paraId="078EB5CF" w14:textId="77777777" w:rsidR="0044023F" w:rsidRPr="0044023F" w:rsidRDefault="0044023F" w:rsidP="0044023F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терминах (понятиях), соотносить их с краткой характеристикой:</w:t>
      </w:r>
    </w:p>
    <w:p w14:paraId="08E17110" w14:textId="77777777" w:rsidR="0044023F" w:rsidRPr="0044023F" w:rsidRDefault="0044023F" w:rsidP="0044023F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4BBB2264" w14:textId="77777777" w:rsidR="0044023F" w:rsidRPr="0044023F" w:rsidRDefault="0044023F" w:rsidP="0044023F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понятия и термины, связанные с миром природы (среда обитания, тело, явление, вещество; заповедник); </w:t>
      </w:r>
    </w:p>
    <w:p w14:paraId="65233D47" w14:textId="77777777" w:rsidR="0044023F" w:rsidRPr="0044023F" w:rsidRDefault="0044023F" w:rsidP="0044023F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13F2BCAA" w14:textId="77777777" w:rsidR="0044023F" w:rsidRPr="0044023F" w:rsidRDefault="0044023F" w:rsidP="0044023F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условия жизни на Земле, отличие нашей планеты от других планет Солнечной системы;</w:t>
      </w:r>
    </w:p>
    <w:p w14:paraId="623C8080" w14:textId="77777777" w:rsidR="0044023F" w:rsidRPr="0044023F" w:rsidRDefault="0044023F" w:rsidP="0044023F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461A97ED" w14:textId="77777777" w:rsidR="0044023F" w:rsidRPr="0044023F" w:rsidRDefault="0044023F" w:rsidP="0044023F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05432862" w14:textId="77777777" w:rsidR="0044023F" w:rsidRPr="0044023F" w:rsidRDefault="0044023F" w:rsidP="0044023F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7C70DD70" w14:textId="77777777" w:rsidR="0044023F" w:rsidRPr="0044023F" w:rsidRDefault="0044023F" w:rsidP="0044023F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современные события от имени их участника.</w:t>
      </w:r>
    </w:p>
    <w:p w14:paraId="10EC077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Регулятивные универсальные учебные действия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способствуют формированию умений:</w:t>
      </w:r>
    </w:p>
    <w:p w14:paraId="49E79B7A" w14:textId="77777777" w:rsidR="0044023F" w:rsidRPr="0044023F" w:rsidRDefault="0044023F" w:rsidP="0044023F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следовать образцу, предложенному плану и инструкции при решении учебной задачи;</w:t>
      </w:r>
    </w:p>
    <w:p w14:paraId="55446E16" w14:textId="77777777" w:rsidR="0044023F" w:rsidRPr="0044023F" w:rsidRDefault="0044023F" w:rsidP="0044023F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3D4028DF" w14:textId="77777777" w:rsidR="0044023F" w:rsidRPr="0044023F" w:rsidRDefault="0044023F" w:rsidP="0044023F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616CB58C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Совместная деятельность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способствует формированию умений:</w:t>
      </w:r>
    </w:p>
    <w:p w14:paraId="227DA117" w14:textId="77777777" w:rsidR="0044023F" w:rsidRPr="0044023F" w:rsidRDefault="0044023F" w:rsidP="0044023F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4899B20B" w14:textId="77777777" w:rsidR="0044023F" w:rsidRPr="0044023F" w:rsidRDefault="0044023F" w:rsidP="0044023F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4B501CCC" w14:textId="77777777" w:rsidR="0044023F" w:rsidRPr="0044023F" w:rsidRDefault="0044023F" w:rsidP="0044023F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17766AED" w14:textId="3F1E2BAE" w:rsidR="0044023F" w:rsidRPr="0044023F" w:rsidRDefault="0044023F" w:rsidP="0044023F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34F0B980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КЛАСС</w:t>
      </w:r>
    </w:p>
    <w:p w14:paraId="12092E3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общество</w:t>
      </w:r>
    </w:p>
    <w:p w14:paraId="053E5E6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44B8634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70C51D5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5503733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0066D78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 и народы мира. Памятники природы и культуры – символы стран, в которых они находятся.</w:t>
      </w:r>
    </w:p>
    <w:p w14:paraId="0466F66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природа</w:t>
      </w:r>
    </w:p>
    <w:p w14:paraId="7D0805F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изучения природы. Карта мира. Материки и части света.</w:t>
      </w:r>
    </w:p>
    <w:p w14:paraId="37D9CB8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3962CCCB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1E57692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1A69DC1B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6A2DB09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75DCF80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39234C6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1A37DA6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Правила безопасной жизнедеятельности</w:t>
      </w:r>
    </w:p>
    <w:p w14:paraId="6BC33F7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3C67B1F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71225D6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E6696C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Базовые логические и исследовательские действия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0B43ADF" w14:textId="77777777" w:rsidR="0044023F" w:rsidRPr="0044023F" w:rsidRDefault="0044023F" w:rsidP="0044023F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2D435547" w14:textId="77777777" w:rsidR="0044023F" w:rsidRPr="0044023F" w:rsidRDefault="0044023F" w:rsidP="0044023F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0B2B5D96" w14:textId="77777777" w:rsidR="0044023F" w:rsidRPr="0044023F" w:rsidRDefault="0044023F" w:rsidP="0044023F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19B20056" w14:textId="77777777" w:rsidR="0044023F" w:rsidRPr="0044023F" w:rsidRDefault="0044023F" w:rsidP="0044023F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моделировать цепи питания в природном сообществе; </w:t>
      </w:r>
    </w:p>
    <w:p w14:paraId="5CC3A999" w14:textId="77777777" w:rsidR="0044023F" w:rsidRPr="0044023F" w:rsidRDefault="0044023F" w:rsidP="0044023F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594E41E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Работа с информацией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часть познавательных универсальных учебных действий способствует формированию умений:</w:t>
      </w:r>
    </w:p>
    <w:p w14:paraId="2A43F7CB" w14:textId="77777777" w:rsidR="0044023F" w:rsidRPr="0044023F" w:rsidRDefault="0044023F" w:rsidP="0044023F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0C85E04B" w14:textId="77777777" w:rsidR="0044023F" w:rsidRPr="0044023F" w:rsidRDefault="0044023F" w:rsidP="0044023F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06FA63E8" w14:textId="77777777" w:rsidR="0044023F" w:rsidRPr="0044023F" w:rsidRDefault="0044023F" w:rsidP="0044023F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несложные планы, соотносить условные обозначения с изображёнными объектами; </w:t>
      </w:r>
    </w:p>
    <w:p w14:paraId="4ED779C5" w14:textId="77777777" w:rsidR="0044023F" w:rsidRPr="0044023F" w:rsidRDefault="0044023F" w:rsidP="0044023F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3B676723" w14:textId="77777777" w:rsidR="0044023F" w:rsidRPr="0044023F" w:rsidRDefault="0044023F" w:rsidP="0044023F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безопасности при работе в информационной среде. </w:t>
      </w:r>
    </w:p>
    <w:p w14:paraId="08EC8B2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способствуют формированию умений:</w:t>
      </w:r>
    </w:p>
    <w:p w14:paraId="75A20331" w14:textId="77777777" w:rsidR="0044023F" w:rsidRPr="0044023F" w:rsidRDefault="0044023F" w:rsidP="0044023F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понятиях, соотносить понятия и термины с их краткой характеристикой:</w:t>
      </w:r>
    </w:p>
    <w:p w14:paraId="6361745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2CB86201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38948FA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365740CC" w14:textId="77777777" w:rsidR="0044023F" w:rsidRPr="0044023F" w:rsidRDefault="0044023F" w:rsidP="0044023F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(характеризовать) условия жизни на Земле;</w:t>
      </w:r>
    </w:p>
    <w:p w14:paraId="4C5DB11E" w14:textId="77777777" w:rsidR="0044023F" w:rsidRPr="0044023F" w:rsidRDefault="0044023F" w:rsidP="0044023F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4160B207" w14:textId="77777777" w:rsidR="0044023F" w:rsidRPr="0044023F" w:rsidRDefault="0044023F" w:rsidP="0044023F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примеры, кратко характеризовать представителей разных царств природы; </w:t>
      </w:r>
    </w:p>
    <w:p w14:paraId="359A8020" w14:textId="77777777" w:rsidR="0044023F" w:rsidRPr="0044023F" w:rsidRDefault="0044023F" w:rsidP="0044023F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называть признаки (характеризовать) животного (растения) как живого организма; </w:t>
      </w:r>
    </w:p>
    <w:p w14:paraId="03320D57" w14:textId="77777777" w:rsidR="0044023F" w:rsidRPr="0044023F" w:rsidRDefault="0044023F" w:rsidP="0044023F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(характеризовать) отдельные страницы истории нашей страны (в пределах изученного).</w:t>
      </w:r>
    </w:p>
    <w:p w14:paraId="3236818C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Регулятивные универсальные учебные действия способствуют формированию умений:</w:t>
      </w:r>
    </w:p>
    <w:p w14:paraId="7014A183" w14:textId="77777777" w:rsidR="0044023F" w:rsidRPr="0044023F" w:rsidRDefault="0044023F" w:rsidP="0044023F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628524A3" w14:textId="77777777" w:rsidR="0044023F" w:rsidRPr="0044023F" w:rsidRDefault="0044023F" w:rsidP="0044023F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причину возникающей трудности или ошибки, корректировать свои действия.</w:t>
      </w:r>
    </w:p>
    <w:p w14:paraId="28DB596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Совместная </w:t>
      </w:r>
      <w:proofErr w:type="spellStart"/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деятельностьспособствует</w:t>
      </w:r>
      <w:proofErr w:type="spellEnd"/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формированию умений:</w:t>
      </w:r>
    </w:p>
    <w:p w14:paraId="0201BC9B" w14:textId="77777777" w:rsidR="0044023F" w:rsidRPr="0044023F" w:rsidRDefault="0044023F" w:rsidP="0044023F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участвуя в совместной деятельности, выполнять роли руководителя (лидера), подчинённого; </w:t>
      </w:r>
    </w:p>
    <w:p w14:paraId="17AD4746" w14:textId="77777777" w:rsidR="0044023F" w:rsidRPr="0044023F" w:rsidRDefault="0044023F" w:rsidP="0044023F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6D940E6A" w14:textId="77777777" w:rsidR="0044023F" w:rsidRPr="0044023F" w:rsidRDefault="0044023F" w:rsidP="0044023F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037A4153" w14:textId="0B5ED80B" w:rsidR="0044023F" w:rsidRPr="0044023F" w:rsidRDefault="0044023F" w:rsidP="0044023F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 разрешать возникающие конфликты с учётом этики общения. </w:t>
      </w:r>
    </w:p>
    <w:p w14:paraId="0428C5A7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</w:t>
      </w:r>
    </w:p>
    <w:p w14:paraId="2B33497F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общество</w:t>
      </w:r>
    </w:p>
    <w:p w14:paraId="69975EF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6F22C454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23D2B6D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65BE08EF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Отечества «Лента времени» и историческая карта.</w:t>
      </w:r>
    </w:p>
    <w:p w14:paraId="4669B20F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5FE0BF3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4C15868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70D72DE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природа</w:t>
      </w:r>
    </w:p>
    <w:p w14:paraId="0A07F11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6DB9165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709ABB4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7B10860F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значимые природные объекты списка Всемирного наследия в России и за рубежом (2–3 объекта).</w:t>
      </w:r>
    </w:p>
    <w:p w14:paraId="43F3EED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001EEF5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3DD0EE1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Правила безопасной жизнедеятельности</w:t>
      </w:r>
    </w:p>
    <w:p w14:paraId="134BC50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Здоровый образ жизни: профилактика вредных привычек.</w:t>
      </w:r>
    </w:p>
    <w:p w14:paraId="5CD1598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666489A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3A019DF1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B14EAF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C86B2FD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последовательность этапов возрастного развития человека; </w:t>
      </w:r>
    </w:p>
    <w:p w14:paraId="768D62A8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290EC390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моделировать схемы природных объектов (строение почвы; движение реки, форма поверхности); </w:t>
      </w:r>
    </w:p>
    <w:p w14:paraId="367140F5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соотносить объекты природы с принадлежностью к определённой природной зоне; </w:t>
      </w:r>
    </w:p>
    <w:p w14:paraId="31D5C215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классифицировать природные объекты по принадлежности к природной зоне; </w:t>
      </w:r>
    </w:p>
    <w:p w14:paraId="7083799D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7EDD8201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2D157E1" w14:textId="77777777" w:rsidR="0044023F" w:rsidRPr="0044023F" w:rsidRDefault="0044023F" w:rsidP="0044023F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0424FB6E" w14:textId="77777777" w:rsidR="0044023F" w:rsidRPr="0044023F" w:rsidRDefault="0044023F" w:rsidP="0044023F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19CE5047" w14:textId="77777777" w:rsidR="0044023F" w:rsidRPr="0044023F" w:rsidRDefault="0044023F" w:rsidP="0044023F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1AEA78C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Коммуникативные универсальные учебные действия способствуют формированию умений:</w:t>
      </w:r>
    </w:p>
    <w:p w14:paraId="3029357A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37F55D77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5B0F7765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7B643D5F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14:paraId="4F9363FD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646FD220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небольшие тексты «Права и обязанности гражданина РФ»; </w:t>
      </w:r>
    </w:p>
    <w:p w14:paraId="30DD0113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97EFB8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Регулятивные универсальные учебные действия способствуют формированию умений:</w:t>
      </w:r>
    </w:p>
    <w:p w14:paraId="0783A09E" w14:textId="77777777" w:rsidR="0044023F" w:rsidRPr="0044023F" w:rsidRDefault="0044023F" w:rsidP="0044023F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5FB58093" w14:textId="77777777" w:rsidR="0044023F" w:rsidRPr="0044023F" w:rsidRDefault="0044023F" w:rsidP="0044023F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51126390" w14:textId="77777777" w:rsidR="0044023F" w:rsidRPr="0044023F" w:rsidRDefault="0044023F" w:rsidP="0044023F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адекватно принимать оценку своей работы; планировать работу над ошибками; </w:t>
      </w:r>
    </w:p>
    <w:p w14:paraId="49827530" w14:textId="77777777" w:rsidR="0044023F" w:rsidRPr="0044023F" w:rsidRDefault="0044023F" w:rsidP="0044023F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ошибки в своей и чужих работах, устанавливать их причины. </w:t>
      </w:r>
    </w:p>
    <w:p w14:paraId="2CD67F2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Совместная деятельность способствует формированию умений:</w:t>
      </w:r>
    </w:p>
    <w:p w14:paraId="3BD94819" w14:textId="77777777" w:rsidR="0044023F" w:rsidRPr="0044023F" w:rsidRDefault="0044023F" w:rsidP="0044023F">
      <w:pPr>
        <w:numPr>
          <w:ilvl w:val="0"/>
          <w:numId w:val="2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19AFB8C2" w14:textId="77777777" w:rsidR="0044023F" w:rsidRPr="0044023F" w:rsidRDefault="0044023F" w:rsidP="0044023F">
      <w:pPr>
        <w:numPr>
          <w:ilvl w:val="0"/>
          <w:numId w:val="2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054F9D82" w14:textId="77777777" w:rsidR="0044023F" w:rsidRPr="0044023F" w:rsidRDefault="0044023F" w:rsidP="0044023F">
      <w:pPr>
        <w:numPr>
          <w:ilvl w:val="0"/>
          <w:numId w:val="2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5A5A2C16" w14:textId="77777777" w:rsidR="0044023F" w:rsidRPr="0044023F" w:rsidRDefault="0044023F" w:rsidP="0044023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4023F" w:rsidRPr="0044023F" w:rsidSect="0044023F">
          <w:pgSz w:w="11906" w:h="16383"/>
          <w:pgMar w:top="567" w:right="850" w:bottom="993" w:left="851" w:header="720" w:footer="720" w:gutter="0"/>
          <w:cols w:space="720"/>
        </w:sectPr>
      </w:pPr>
    </w:p>
    <w:bookmarkEnd w:id="1"/>
    <w:p w14:paraId="30741027" w14:textId="5092C4E2" w:rsidR="0044023F" w:rsidRPr="0044023F" w:rsidRDefault="0044023F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ПЛАНИРУЕМЫЕ ОБРАЗОВАТЕЛЬНЫЕ РЕЗУЛЬТАТЫ</w:t>
      </w:r>
    </w:p>
    <w:p w14:paraId="5D82CE75" w14:textId="2997F65B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E373425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14:paraId="26D860E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5609983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Гражданско-патриотического воспитания:</w:t>
      </w:r>
    </w:p>
    <w:p w14:paraId="492249B5" w14:textId="77777777" w:rsidR="0044023F" w:rsidRPr="0044023F" w:rsidRDefault="0044023F" w:rsidP="0044023F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43726DA9" w14:textId="77777777" w:rsidR="0044023F" w:rsidRPr="0044023F" w:rsidRDefault="0044023F" w:rsidP="0044023F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17E5BC1F" w14:textId="77777777" w:rsidR="0044023F" w:rsidRPr="0044023F" w:rsidRDefault="0044023F" w:rsidP="0044023F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сопричастность к прошлому, настоящему и будущему своей страны и родного края; </w:t>
      </w:r>
    </w:p>
    <w:p w14:paraId="636EAEED" w14:textId="77777777" w:rsidR="0044023F" w:rsidRPr="0044023F" w:rsidRDefault="0044023F" w:rsidP="0044023F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2839A6BF" w14:textId="77777777" w:rsidR="0044023F" w:rsidRPr="0044023F" w:rsidRDefault="0044023F" w:rsidP="0044023F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46BEAF6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Духовно-нравственного воспитания:</w:t>
      </w:r>
    </w:p>
    <w:p w14:paraId="1C5BB6DF" w14:textId="77777777" w:rsidR="0044023F" w:rsidRPr="0044023F" w:rsidRDefault="0044023F" w:rsidP="0044023F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05834230" w14:textId="77777777" w:rsidR="0044023F" w:rsidRPr="0044023F" w:rsidRDefault="0044023F" w:rsidP="0044023F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78ECF42" w14:textId="77777777" w:rsidR="0044023F" w:rsidRPr="0044023F" w:rsidRDefault="0044023F" w:rsidP="0044023F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5CB1C3B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Эстетического воспитания:</w:t>
      </w:r>
    </w:p>
    <w:p w14:paraId="2AADE174" w14:textId="77777777" w:rsidR="0044023F" w:rsidRPr="0044023F" w:rsidRDefault="0044023F" w:rsidP="0044023F">
      <w:pPr>
        <w:numPr>
          <w:ilvl w:val="0"/>
          <w:numId w:val="2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6BAEEBCA" w14:textId="77777777" w:rsidR="0044023F" w:rsidRPr="0044023F" w:rsidRDefault="0044023F" w:rsidP="0044023F">
      <w:pPr>
        <w:numPr>
          <w:ilvl w:val="0"/>
          <w:numId w:val="2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30989D9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14:paraId="69E38C57" w14:textId="77777777" w:rsidR="0044023F" w:rsidRPr="0044023F" w:rsidRDefault="0044023F" w:rsidP="0044023F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598BCC8E" w14:textId="77777777" w:rsidR="0044023F" w:rsidRPr="0044023F" w:rsidRDefault="0044023F" w:rsidP="0044023F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63335374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Трудового воспитания:</w:t>
      </w:r>
    </w:p>
    <w:p w14:paraId="43156A3F" w14:textId="77777777" w:rsidR="0044023F" w:rsidRPr="0044023F" w:rsidRDefault="0044023F" w:rsidP="0044023F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799DC5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Экологического воспитания:</w:t>
      </w:r>
    </w:p>
    <w:p w14:paraId="54A5B257" w14:textId="77777777" w:rsidR="0044023F" w:rsidRPr="0044023F" w:rsidRDefault="0044023F" w:rsidP="0044023F">
      <w:pPr>
        <w:numPr>
          <w:ilvl w:val="0"/>
          <w:numId w:val="3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3B7A62B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Ценности научного познания:</w:t>
      </w:r>
    </w:p>
    <w:p w14:paraId="676EB568" w14:textId="77777777" w:rsidR="0044023F" w:rsidRPr="0044023F" w:rsidRDefault="0044023F" w:rsidP="0044023F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познания для развития человека, необходимости самообразования и саморазвития;</w:t>
      </w:r>
    </w:p>
    <w:p w14:paraId="2C9971BE" w14:textId="1FD63841" w:rsidR="0044023F" w:rsidRPr="0044023F" w:rsidRDefault="0044023F" w:rsidP="0044023F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5AD468A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</w:p>
    <w:p w14:paraId="3377DEAC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Познавательные универсальные учебные действия:</w:t>
      </w:r>
    </w:p>
    <w:p w14:paraId="18A62B5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 Базовые логические действия:</w:t>
      </w:r>
    </w:p>
    <w:p w14:paraId="39D9DE62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76352266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F75AA39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01040A0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объединять части объекта (объекты) по определённому признаку; </w:t>
      </w:r>
    </w:p>
    <w:p w14:paraId="5A8BED99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4526FE9E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0402CCCB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A772F9B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 Базовые исследовательские действия:</w:t>
      </w:r>
    </w:p>
    <w:p w14:paraId="496A3F6D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0C1004A7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интерес к экспериментам, проводимым под руководством учителя; </w:t>
      </w:r>
    </w:p>
    <w:p w14:paraId="5D8F3C27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5B039AEE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45B727B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343A03E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44672FE8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45A5B8C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 Работа с информацией:</w:t>
      </w:r>
    </w:p>
    <w:p w14:paraId="01ADF6BF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09DFB211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65BEDDE3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65348A3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24167773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и интерпретировать графически представленную информацию (схему, таблицу, иллюстрацию); </w:t>
      </w:r>
    </w:p>
    <w:p w14:paraId="0CF12F47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1BAF689F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14:paraId="334D6D96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C71D47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Коммуникативные универсальные учебные действия:</w:t>
      </w:r>
    </w:p>
    <w:p w14:paraId="75F0527C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1F9951EA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7E84304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045FD576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6B8CBDA5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устные и письменные тексты (описание, рассуждение, повествование); </w:t>
      </w:r>
    </w:p>
    <w:p w14:paraId="11546279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6D52756D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0F6FBCA7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4CA5156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Регулятивные универсальные учебные действия:</w:t>
      </w:r>
    </w:p>
    <w:p w14:paraId="7433F0B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 Самоорганизация:</w:t>
      </w:r>
    </w:p>
    <w:p w14:paraId="07A712A0" w14:textId="77777777" w:rsidR="0044023F" w:rsidRPr="0044023F" w:rsidRDefault="0044023F" w:rsidP="0044023F">
      <w:pPr>
        <w:numPr>
          <w:ilvl w:val="0"/>
          <w:numId w:val="3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2F822BC3" w14:textId="77777777" w:rsidR="0044023F" w:rsidRPr="0044023F" w:rsidRDefault="0044023F" w:rsidP="0044023F">
      <w:pPr>
        <w:numPr>
          <w:ilvl w:val="0"/>
          <w:numId w:val="3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последовательность выбранных действий и операций.</w:t>
      </w:r>
    </w:p>
    <w:p w14:paraId="2FD5B50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 Самоконтроль и самооценка:</w:t>
      </w:r>
    </w:p>
    <w:p w14:paraId="348F8C10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контроль процесса и результата своей деятельности; </w:t>
      </w:r>
    </w:p>
    <w:p w14:paraId="01FD2193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ошибки в своей работе и устанавливать их причины; </w:t>
      </w:r>
    </w:p>
    <w:p w14:paraId="66FDBD1F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корректировать свои действия при необходимости (с небольшой помощью учителя); </w:t>
      </w:r>
    </w:p>
    <w:p w14:paraId="2F4D3B5C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0EB14E2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158D017D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D7ED4A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Совместная деятельность:</w:t>
      </w:r>
    </w:p>
    <w:p w14:paraId="65B0E601" w14:textId="77777777" w:rsidR="0044023F" w:rsidRPr="0044023F" w:rsidRDefault="0044023F" w:rsidP="0044023F">
      <w:pPr>
        <w:numPr>
          <w:ilvl w:val="0"/>
          <w:numId w:val="3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E749E50" w14:textId="77777777" w:rsidR="0044023F" w:rsidRPr="0044023F" w:rsidRDefault="0044023F" w:rsidP="0044023F">
      <w:pPr>
        <w:numPr>
          <w:ilvl w:val="0"/>
          <w:numId w:val="3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AEA36C1" w14:textId="77777777" w:rsidR="0044023F" w:rsidRPr="0044023F" w:rsidRDefault="0044023F" w:rsidP="0044023F">
      <w:pPr>
        <w:numPr>
          <w:ilvl w:val="0"/>
          <w:numId w:val="3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готовность руководить, выполнять поручения, подчиняться; </w:t>
      </w:r>
    </w:p>
    <w:p w14:paraId="36438632" w14:textId="77777777" w:rsidR="0044023F" w:rsidRPr="0044023F" w:rsidRDefault="0044023F" w:rsidP="0044023F">
      <w:pPr>
        <w:numPr>
          <w:ilvl w:val="0"/>
          <w:numId w:val="3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448337C" w14:textId="75A3C073" w:rsidR="0044023F" w:rsidRPr="0044023F" w:rsidRDefault="0044023F" w:rsidP="0044023F">
      <w:pPr>
        <w:numPr>
          <w:ilvl w:val="0"/>
          <w:numId w:val="3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ответственно выполнять свою часть работы. </w:t>
      </w:r>
    </w:p>
    <w:p w14:paraId="38308C88" w14:textId="261AE2F5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14:paraId="398C1E24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КЛАСС</w:t>
      </w:r>
    </w:p>
    <w:p w14:paraId="4F6D11A9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в </w:t>
      </w: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 классе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14:paraId="264B5E48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346CBA7C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воспроизводить название своего населённого пункта, региона, страны; </w:t>
      </w:r>
    </w:p>
    <w:p w14:paraId="4A3B0814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55B1C9B8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20948B9C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7DBCAB7F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правила ухода за комнатными растениями и домашними животными; </w:t>
      </w:r>
    </w:p>
    <w:p w14:paraId="4A0C2072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4E459240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для ответов на вопросы небольшие тексты о природе и обществе; </w:t>
      </w:r>
    </w:p>
    <w:p w14:paraId="5E087D1C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06B48F8A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57F357FB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использования электронных средств, оснащённых экраном;</w:t>
      </w:r>
    </w:p>
    <w:p w14:paraId="2D831087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здорового питания и личной гигиены; </w:t>
      </w:r>
    </w:p>
    <w:p w14:paraId="181DC471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пешехода; </w:t>
      </w:r>
    </w:p>
    <w:p w14:paraId="4905DBC5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в природе; </w:t>
      </w:r>
    </w:p>
    <w:p w14:paraId="53C59C37" w14:textId="71EC2326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5F06D26E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КЛАСС</w:t>
      </w:r>
    </w:p>
    <w:p w14:paraId="23C3B33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во </w:t>
      </w: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 классе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14:paraId="25BECBA7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Россию на карте мира, на карте России - Москву, свой регион и его главный город; </w:t>
      </w:r>
    </w:p>
    <w:p w14:paraId="23977F84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0603A720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552F24A1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0C9D2290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03439B46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53A87F4E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0228B9FE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6F7409E8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51ACF1CF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группировать изученные объекты живой и неживой природы по предложенным признакам; </w:t>
      </w:r>
    </w:p>
    <w:p w14:paraId="72C56B96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объекты живой и неживой природы на основе внешних признаков; </w:t>
      </w:r>
    </w:p>
    <w:p w14:paraId="1ABD4E15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на местности по местным природным признакам, Солнцу, компасу; </w:t>
      </w:r>
    </w:p>
    <w:p w14:paraId="6B694761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по заданному плану развёрнутые высказывания о природе и обществе; </w:t>
      </w:r>
    </w:p>
    <w:p w14:paraId="40E44694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для ответов на вопросы небольшие тексты о природе и обществе; </w:t>
      </w:r>
    </w:p>
    <w:p w14:paraId="10747CCD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5FE48090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5C250813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режим дня и питания; </w:t>
      </w:r>
    </w:p>
    <w:p w14:paraId="13B3B319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103DC086" w14:textId="5F045BF4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 осуществлять коммуникацию в школьных сообществах с помощью учителя (при необходимости).</w:t>
      </w:r>
    </w:p>
    <w:p w14:paraId="2C0F835D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КЛАСС</w:t>
      </w:r>
    </w:p>
    <w:p w14:paraId="6A2F407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в </w:t>
      </w: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 классе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14:paraId="31C98347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1ABE1768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0994B7BE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2959A806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показывать на карте мира материки, изученные страны мира; </w:t>
      </w:r>
    </w:p>
    <w:p w14:paraId="6F8FCA44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расходы и доходы семейного бюджета; </w:t>
      </w:r>
    </w:p>
    <w:p w14:paraId="7A4F759B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555FB285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535071DB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502CBAB8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по заданному количеству признаков объекты живой и неживой природы; </w:t>
      </w:r>
    </w:p>
    <w:p w14:paraId="5F040EB7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39B57592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016C3BE2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3041F869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6DE3AD88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2853A7F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5C21F493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1DB08E76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основы профилактики заболеваний;</w:t>
      </w:r>
    </w:p>
    <w:p w14:paraId="1955FD4A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во дворе жилого дома; </w:t>
      </w:r>
    </w:p>
    <w:p w14:paraId="12E2D11C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нравственного поведения на природе; </w:t>
      </w:r>
    </w:p>
    <w:p w14:paraId="227CCEC1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2E6FCE6" w14:textId="3EDE7CF8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возможных мошеннических действиях при общении в мессенджерах.</w:t>
      </w:r>
    </w:p>
    <w:p w14:paraId="4280BE4C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</w:t>
      </w:r>
    </w:p>
    <w:p w14:paraId="6011530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в </w:t>
      </w: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 классе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14:paraId="13AB498D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2D31726D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нравственного поведения в социуме; </w:t>
      </w:r>
    </w:p>
    <w:p w14:paraId="5CFF8F05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14:paraId="531EA156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показывать на исторической карте места изученных исторических событий; </w:t>
      </w:r>
    </w:p>
    <w:p w14:paraId="59203702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место изученных событий на «ленте времени»; </w:t>
      </w:r>
    </w:p>
    <w:p w14:paraId="43EB2E9A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основные права и обязанности гражданина Российской Федерации; </w:t>
      </w:r>
    </w:p>
    <w:p w14:paraId="3067B2D9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1544EDB3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105FAEB7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41BE6F48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41BFFDF7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7D7EBA47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01BD35ED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52CA6996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3A418AF1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7F7C1C29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называть экологические проблемы и определять пути их решения; </w:t>
      </w:r>
    </w:p>
    <w:p w14:paraId="57513E37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по заданному плану собственные развёрнутые высказывания о природе и обществе; </w:t>
      </w:r>
    </w:p>
    <w:p w14:paraId="62CC9E6B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5EE651ED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нравственного поведения на природе; </w:t>
      </w:r>
    </w:p>
    <w:p w14:paraId="44E1CFE2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осознавать возможные последствия вредных привычек для здоровья и жизни человека; </w:t>
      </w:r>
    </w:p>
    <w:p w14:paraId="25F0E253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25276019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соблюдать правила безопасного поведения при езде на велосипеде, самокате; </w:t>
      </w:r>
    </w:p>
    <w:p w14:paraId="729E5FAB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40C912FD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0BCF6C93" w14:textId="77777777" w:rsidR="0044023F" w:rsidRDefault="0044023F">
      <w:pPr>
        <w:sectPr w:rsidR="0044023F" w:rsidSect="0044023F">
          <w:pgSz w:w="11906" w:h="16838"/>
          <w:pgMar w:top="568" w:right="850" w:bottom="426" w:left="851" w:header="708" w:footer="708" w:gutter="0"/>
          <w:cols w:space="708"/>
          <w:docGrid w:linePitch="360"/>
        </w:sectPr>
      </w:pPr>
    </w:p>
    <w:p w14:paraId="22B9A447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block-33256995"/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ТЕМАТИЧЕСКОЕ ПЛАНИРОВАНИЕ </w:t>
      </w:r>
    </w:p>
    <w:p w14:paraId="46E00B30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1 КЛАСС </w:t>
      </w:r>
    </w:p>
    <w:tbl>
      <w:tblPr>
        <w:tblW w:w="14743" w:type="dxa"/>
        <w:tblCellSpacing w:w="0" w:type="dxa"/>
        <w:tblInd w:w="-99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5"/>
        <w:gridCol w:w="1418"/>
        <w:gridCol w:w="1701"/>
        <w:gridCol w:w="1842"/>
        <w:gridCol w:w="1304"/>
        <w:gridCol w:w="2666"/>
      </w:tblGrid>
      <w:tr w:rsidR="0044023F" w:rsidRPr="0044023F" w14:paraId="559E6FE4" w14:textId="77777777" w:rsidTr="0044023F">
        <w:trPr>
          <w:trHeight w:val="144"/>
          <w:tblCellSpacing w:w="0" w:type="dxa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1A10A6" w14:textId="730CF683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  <w:p w14:paraId="2EFD6C79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373253" w14:textId="5359E976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  <w:p w14:paraId="1F928839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80C607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39D3C9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7E864F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Электронные (цифровые) образователь-</w:t>
            </w:r>
          </w:p>
          <w:p w14:paraId="1FF358B2" w14:textId="3B5E4708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ресурсы</w:t>
            </w:r>
          </w:p>
        </w:tc>
      </w:tr>
      <w:tr w:rsidR="0044023F" w:rsidRPr="0044023F" w14:paraId="44131945" w14:textId="77777777" w:rsidTr="0044023F">
        <w:trPr>
          <w:trHeight w:val="144"/>
          <w:tblCellSpacing w:w="0" w:type="dxa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3765C1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47747A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4C6495" w14:textId="2AD7DEB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  <w:p w14:paraId="67BB7022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C9B78C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Даты изучения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933E9E" w14:textId="3687E008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14:paraId="08D5F53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32BF85A" w14:textId="15AA6CAC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14:paraId="18E33F5F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02D0DA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23F" w:rsidRPr="0044023F" w14:paraId="189B2B4A" w14:textId="77777777" w:rsidTr="0044023F">
        <w:trPr>
          <w:trHeight w:val="144"/>
          <w:tblCellSpacing w:w="0" w:type="dxa"/>
        </w:trPr>
        <w:tc>
          <w:tcPr>
            <w:tcW w:w="1474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97A4D5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1.Человек и общество</w:t>
            </w:r>
          </w:p>
        </w:tc>
      </w:tr>
      <w:tr w:rsidR="0044023F" w:rsidRPr="0044023F" w14:paraId="23CE263E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D87A4C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D862DD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Школа. Школьная жизнь.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55AD65" w14:textId="1A2787F3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E9F84C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E75826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2D69C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406F3C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7AF80638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18137FBE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3F1856FE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</w:tc>
      </w:tr>
      <w:tr w:rsidR="0044023F" w:rsidRPr="0044023F" w14:paraId="464CDFE3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9DD571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121D6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Семья. Взаимоотношения и взаимопомощь в семье.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FDD719" w14:textId="3AF71843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31B125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65DB3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96BF4B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3567A7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66D64F7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46B3E50B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7E66BC25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</w:tc>
      </w:tr>
      <w:tr w:rsidR="0044023F" w:rsidRPr="0044023F" w14:paraId="4C3EB71B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35D877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BE0E45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- наша Родина.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63A05" w14:textId="79FED67B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5C9A33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945BD5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93FB42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1AD6A3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30A905E1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5F535A55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1BBD67A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</w:tc>
      </w:tr>
      <w:tr w:rsidR="0044023F" w:rsidRPr="0044023F" w14:paraId="7F0957B4" w14:textId="77777777" w:rsidTr="0044023F">
        <w:trPr>
          <w:trHeight w:val="144"/>
          <w:tblCellSpacing w:w="0" w:type="dxa"/>
        </w:trPr>
        <w:tc>
          <w:tcPr>
            <w:tcW w:w="5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03523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74CAF0" w14:textId="379D0B3B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1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9A2850" w14:textId="77777777" w:rsidR="0044023F" w:rsidRPr="0044023F" w:rsidRDefault="0044023F" w:rsidP="004402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734D3A63" w14:textId="77777777" w:rsidTr="0044023F">
        <w:trPr>
          <w:trHeight w:val="144"/>
          <w:tblCellSpacing w:w="0" w:type="dxa"/>
        </w:trPr>
        <w:tc>
          <w:tcPr>
            <w:tcW w:w="1474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31E5E3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2.Человек и природа</w:t>
            </w:r>
          </w:p>
        </w:tc>
      </w:tr>
      <w:tr w:rsidR="0044023F" w:rsidRPr="0044023F" w14:paraId="549143D5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C5CACB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01BE1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E55071" w14:textId="770AC8DF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4BD6B7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791841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A42D23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64620C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3B122107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4189EC0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632F8966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31B7003F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23F" w:rsidRPr="0044023F" w14:paraId="1E1454CA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E41F23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8B7CF9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Растительный мир. Растения ближайшего окружения.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462E95" w14:textId="02242BA1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75C09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6AAFCE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E76633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488FBD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73BF1DFF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05EEC5C3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342582B6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</w:tc>
      </w:tr>
      <w:tr w:rsidR="0044023F" w:rsidRPr="0044023F" w14:paraId="3B67D813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05869A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0984C8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животных. Разные группы животных.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7C766" w14:textId="6403D6AE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E94642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392046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981683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A48DD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64E11F87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2B837C6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6E472BC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</w:tc>
      </w:tr>
      <w:tr w:rsidR="0044023F" w:rsidRPr="0044023F" w14:paraId="61A7167F" w14:textId="77777777" w:rsidTr="0044023F">
        <w:trPr>
          <w:trHeight w:val="144"/>
          <w:tblCellSpacing w:w="0" w:type="dxa"/>
        </w:trPr>
        <w:tc>
          <w:tcPr>
            <w:tcW w:w="5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D915C4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24B0E8" w14:textId="4AB18639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A390AA" w14:textId="77777777" w:rsidR="0044023F" w:rsidRPr="0044023F" w:rsidRDefault="0044023F" w:rsidP="004402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F1C88A" w14:textId="77777777" w:rsidR="0044023F" w:rsidRPr="0044023F" w:rsidRDefault="0044023F" w:rsidP="004402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30CC2E86" w14:textId="77777777" w:rsidTr="0044023F">
        <w:trPr>
          <w:trHeight w:val="144"/>
          <w:tblCellSpacing w:w="0" w:type="dxa"/>
        </w:trPr>
        <w:tc>
          <w:tcPr>
            <w:tcW w:w="1474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C6698E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3.Правила безопасной жизнедеятельности</w:t>
            </w:r>
          </w:p>
        </w:tc>
      </w:tr>
      <w:tr w:rsidR="0044023F" w:rsidRPr="0044023F" w14:paraId="22D2841A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219E87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CB5E56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дня школьника.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EED30B" w14:textId="4F1501C4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2349FB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D9D4C2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C4079D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651CE2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4D11AD8B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3A3B841D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1848257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</w:tc>
      </w:tr>
      <w:tr w:rsidR="0044023F" w:rsidRPr="0044023F" w14:paraId="2447CBA8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229791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1D390B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222AA6" w14:textId="15F37739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CAE48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AD01E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2F5675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14A84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3088D3EF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0C374262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3EFA52D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</w:tc>
      </w:tr>
      <w:tr w:rsidR="0044023F" w:rsidRPr="0044023F" w14:paraId="1975F3EE" w14:textId="77777777" w:rsidTr="0044023F">
        <w:trPr>
          <w:trHeight w:val="144"/>
          <w:tblCellSpacing w:w="0" w:type="dxa"/>
        </w:trPr>
        <w:tc>
          <w:tcPr>
            <w:tcW w:w="5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5CBA8E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6DC137" w14:textId="5EA0BF1F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9A168C" w14:textId="77777777" w:rsidR="0044023F" w:rsidRPr="0044023F" w:rsidRDefault="0044023F" w:rsidP="004402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5FE236" w14:textId="77777777" w:rsidR="0044023F" w:rsidRPr="0044023F" w:rsidRDefault="0044023F" w:rsidP="004402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32B4890A" w14:textId="77777777" w:rsidTr="0044023F">
        <w:trPr>
          <w:trHeight w:val="144"/>
          <w:tblCellSpacing w:w="0" w:type="dxa"/>
        </w:trPr>
        <w:tc>
          <w:tcPr>
            <w:tcW w:w="5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1BC1C8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E60B13" w14:textId="067B6EB8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437D37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27925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266BC6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01660B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15E008C7" w14:textId="77777777" w:rsidTr="0044023F">
        <w:trPr>
          <w:trHeight w:val="144"/>
          <w:tblCellSpacing w:w="0" w:type="dxa"/>
        </w:trPr>
        <w:tc>
          <w:tcPr>
            <w:tcW w:w="5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FA24B1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5E6EE5" w14:textId="3E9F4C0B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D123CD" w14:textId="11B5E431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575CCB" w14:textId="39227B74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8FB230" w14:textId="77777777" w:rsidR="0044023F" w:rsidRPr="0044023F" w:rsidRDefault="0044023F" w:rsidP="004402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B39821" w14:textId="77777777" w:rsidR="0044023F" w:rsidRPr="0044023F" w:rsidRDefault="0044023F" w:rsidP="004402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EBD6527" w14:textId="77777777" w:rsidR="0044023F" w:rsidRPr="0044023F" w:rsidRDefault="0044023F" w:rsidP="0044023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4023F" w:rsidRPr="0044023F" w:rsidSect="0044023F">
          <w:pgSz w:w="16383" w:h="11906" w:orient="landscape"/>
          <w:pgMar w:top="567" w:right="850" w:bottom="1134" w:left="1701" w:header="720" w:footer="720" w:gutter="0"/>
          <w:cols w:space="720"/>
        </w:sectPr>
      </w:pPr>
    </w:p>
    <w:p w14:paraId="52DE5F1C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2 КЛАСС </w:t>
      </w:r>
    </w:p>
    <w:tbl>
      <w:tblPr>
        <w:tblStyle w:val="2"/>
        <w:tblW w:w="14743" w:type="dxa"/>
        <w:tblInd w:w="-998" w:type="dxa"/>
        <w:tblLook w:val="04A0" w:firstRow="1" w:lastRow="0" w:firstColumn="1" w:lastColumn="0" w:noHBand="0" w:noVBand="1"/>
      </w:tblPr>
      <w:tblGrid>
        <w:gridCol w:w="1134"/>
        <w:gridCol w:w="4157"/>
        <w:gridCol w:w="18"/>
        <w:gridCol w:w="945"/>
        <w:gridCol w:w="18"/>
        <w:gridCol w:w="1337"/>
        <w:gridCol w:w="6"/>
        <w:gridCol w:w="14"/>
        <w:gridCol w:w="11"/>
        <w:gridCol w:w="10"/>
        <w:gridCol w:w="6"/>
        <w:gridCol w:w="12"/>
        <w:gridCol w:w="1772"/>
        <w:gridCol w:w="16"/>
        <w:gridCol w:w="1902"/>
        <w:gridCol w:w="16"/>
        <w:gridCol w:w="3369"/>
      </w:tblGrid>
      <w:tr w:rsidR="0044023F" w:rsidRPr="0044023F" w14:paraId="42D3BEEC" w14:textId="77777777" w:rsidTr="0044023F">
        <w:trPr>
          <w:trHeight w:val="144"/>
        </w:trPr>
        <w:tc>
          <w:tcPr>
            <w:tcW w:w="1134" w:type="dxa"/>
            <w:vMerge w:val="restart"/>
          </w:tcPr>
          <w:p w14:paraId="37F39C20" w14:textId="7AE6DC32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17B9412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7" w:type="dxa"/>
            <w:vMerge w:val="restart"/>
          </w:tcPr>
          <w:p w14:paraId="39047019" w14:textId="059A7263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14:paraId="7A4D322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3"/>
          </w:tcPr>
          <w:p w14:paraId="7E897EB8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385" w:type="dxa"/>
            <w:gridSpan w:val="2"/>
            <w:vMerge w:val="restart"/>
          </w:tcPr>
          <w:p w14:paraId="7BCF4B8E" w14:textId="1122FC23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5A928A6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23F" w:rsidRPr="0044023F" w14:paraId="3B13841E" w14:textId="77777777" w:rsidTr="0044023F">
        <w:trPr>
          <w:trHeight w:val="144"/>
        </w:trPr>
        <w:tc>
          <w:tcPr>
            <w:tcW w:w="1134" w:type="dxa"/>
            <w:vMerge/>
          </w:tcPr>
          <w:p w14:paraId="50503E19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7" w:type="dxa"/>
            <w:vMerge/>
          </w:tcPr>
          <w:p w14:paraId="316B212C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2"/>
          </w:tcPr>
          <w:p w14:paraId="75E45186" w14:textId="062F78BA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531878E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gridSpan w:val="2"/>
          </w:tcPr>
          <w:p w14:paraId="6CE29C5D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4C959E4F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2E726BA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7"/>
          </w:tcPr>
          <w:p w14:paraId="18C561DF" w14:textId="663718E9" w:rsidR="0044023F" w:rsidRPr="0044023F" w:rsidRDefault="0044023F" w:rsidP="0044023F">
            <w:pPr>
              <w:spacing w:line="276" w:lineRule="auto"/>
              <w:ind w:left="9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</w:p>
          <w:p w14:paraId="6748799B" w14:textId="6AC39C53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626E2817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14:paraId="3704F311" w14:textId="6D511BC1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53ED9E8E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  <w:vMerge/>
          </w:tcPr>
          <w:p w14:paraId="5DE87D15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23F" w:rsidRPr="0044023F" w14:paraId="4938CCBF" w14:textId="77777777" w:rsidTr="0044023F">
        <w:trPr>
          <w:trHeight w:val="144"/>
        </w:trPr>
        <w:tc>
          <w:tcPr>
            <w:tcW w:w="14743" w:type="dxa"/>
            <w:gridSpan w:val="17"/>
          </w:tcPr>
          <w:p w14:paraId="76C0458B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1.Человек и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44023F" w:rsidRPr="0044023F" w14:paraId="300C7D0A" w14:textId="77777777" w:rsidTr="0044023F">
        <w:trPr>
          <w:trHeight w:val="144"/>
        </w:trPr>
        <w:tc>
          <w:tcPr>
            <w:tcW w:w="1134" w:type="dxa"/>
          </w:tcPr>
          <w:p w14:paraId="2313A0EB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157" w:type="dxa"/>
          </w:tcPr>
          <w:p w14:paraId="43110F91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963" w:type="dxa"/>
            <w:gridSpan w:val="2"/>
          </w:tcPr>
          <w:p w14:paraId="008F105C" w14:textId="0924B05A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96" w:type="dxa"/>
            <w:gridSpan w:val="6"/>
          </w:tcPr>
          <w:p w14:paraId="0B73555E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14:paraId="629EB69D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  <w:gridSpan w:val="2"/>
          </w:tcPr>
          <w:p w14:paraId="7DD0849A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437C0F1E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095CBF7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4629788B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40023733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3479487C" w14:textId="77777777" w:rsidTr="0044023F">
        <w:trPr>
          <w:trHeight w:val="144"/>
        </w:trPr>
        <w:tc>
          <w:tcPr>
            <w:tcW w:w="1134" w:type="dxa"/>
          </w:tcPr>
          <w:p w14:paraId="6A25B67B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157" w:type="dxa"/>
          </w:tcPr>
          <w:p w14:paraId="43D6825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963" w:type="dxa"/>
            <w:gridSpan w:val="2"/>
          </w:tcPr>
          <w:p w14:paraId="17526460" w14:textId="5F8E1F7F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6" w:type="dxa"/>
            <w:gridSpan w:val="5"/>
          </w:tcPr>
          <w:p w14:paraId="4EE16F85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4"/>
          </w:tcPr>
          <w:p w14:paraId="3980277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14:paraId="047609FF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3F6A3D59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69C064A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14E18ADF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2B9955B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3736EB0D" w14:textId="77777777" w:rsidTr="0044023F">
        <w:trPr>
          <w:trHeight w:val="144"/>
        </w:trPr>
        <w:tc>
          <w:tcPr>
            <w:tcW w:w="1134" w:type="dxa"/>
          </w:tcPr>
          <w:p w14:paraId="2BDE8714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157" w:type="dxa"/>
          </w:tcPr>
          <w:p w14:paraId="12F0CF6D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963" w:type="dxa"/>
            <w:gridSpan w:val="2"/>
          </w:tcPr>
          <w:p w14:paraId="3B52552D" w14:textId="6A5B2AD1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5" w:type="dxa"/>
            <w:gridSpan w:val="4"/>
          </w:tcPr>
          <w:p w14:paraId="609A6B40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gridSpan w:val="5"/>
          </w:tcPr>
          <w:p w14:paraId="1F11502B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14:paraId="763D33E5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24FCD3D3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12571468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31B68996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42C914FC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18810897" w14:textId="77777777" w:rsidTr="0044023F">
        <w:trPr>
          <w:trHeight w:val="144"/>
        </w:trPr>
        <w:tc>
          <w:tcPr>
            <w:tcW w:w="5309" w:type="dxa"/>
            <w:gridSpan w:val="3"/>
          </w:tcPr>
          <w:p w14:paraId="50E433F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63" w:type="dxa"/>
            <w:gridSpan w:val="2"/>
          </w:tcPr>
          <w:p w14:paraId="5DA9F680" w14:textId="33AB6AA3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68" w:type="dxa"/>
            <w:gridSpan w:val="4"/>
          </w:tcPr>
          <w:p w14:paraId="5C6264B0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  <w:gridSpan w:val="8"/>
          </w:tcPr>
          <w:p w14:paraId="45BDAC1F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23F" w:rsidRPr="0044023F" w14:paraId="30645A9C" w14:textId="77777777" w:rsidTr="0044023F">
        <w:trPr>
          <w:trHeight w:val="144"/>
        </w:trPr>
        <w:tc>
          <w:tcPr>
            <w:tcW w:w="14743" w:type="dxa"/>
            <w:gridSpan w:val="17"/>
          </w:tcPr>
          <w:p w14:paraId="29334ED7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2.Человек и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44023F" w:rsidRPr="0044023F" w14:paraId="467F6502" w14:textId="77777777" w:rsidTr="0044023F">
        <w:trPr>
          <w:trHeight w:val="144"/>
        </w:trPr>
        <w:tc>
          <w:tcPr>
            <w:tcW w:w="1134" w:type="dxa"/>
          </w:tcPr>
          <w:p w14:paraId="14F4D79C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157" w:type="dxa"/>
          </w:tcPr>
          <w:p w14:paraId="10003359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963" w:type="dxa"/>
            <w:gridSpan w:val="2"/>
          </w:tcPr>
          <w:p w14:paraId="72BE8F3B" w14:textId="5226B44C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61" w:type="dxa"/>
            <w:gridSpan w:val="3"/>
          </w:tcPr>
          <w:p w14:paraId="1389C997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gridSpan w:val="6"/>
          </w:tcPr>
          <w:p w14:paraId="280762C6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14:paraId="3E65134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46A08FD6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18BADBD0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538F7096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40DF02E8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7F08BD6F" w14:textId="77777777" w:rsidTr="0044023F">
        <w:trPr>
          <w:trHeight w:val="144"/>
        </w:trPr>
        <w:tc>
          <w:tcPr>
            <w:tcW w:w="1134" w:type="dxa"/>
          </w:tcPr>
          <w:p w14:paraId="2052D8B1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157" w:type="dxa"/>
          </w:tcPr>
          <w:p w14:paraId="254FC569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963" w:type="dxa"/>
            <w:gridSpan w:val="2"/>
          </w:tcPr>
          <w:p w14:paraId="00550F16" w14:textId="6DF92B26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55" w:type="dxa"/>
            <w:gridSpan w:val="2"/>
          </w:tcPr>
          <w:p w14:paraId="5A306C79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7"/>
          </w:tcPr>
          <w:p w14:paraId="0EBE419E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  <w:gridSpan w:val="2"/>
          </w:tcPr>
          <w:p w14:paraId="33E7FC3A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65C40EE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2D7C2828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0F1D4C85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720D307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3BA975A3" w14:textId="77777777" w:rsidTr="0044023F">
        <w:trPr>
          <w:trHeight w:val="144"/>
        </w:trPr>
        <w:tc>
          <w:tcPr>
            <w:tcW w:w="1134" w:type="dxa"/>
          </w:tcPr>
          <w:p w14:paraId="0D584FBA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157" w:type="dxa"/>
          </w:tcPr>
          <w:p w14:paraId="0FF7448D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963" w:type="dxa"/>
            <w:gridSpan w:val="2"/>
          </w:tcPr>
          <w:p w14:paraId="1C0D8E9F" w14:textId="199A0BFE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55" w:type="dxa"/>
            <w:gridSpan w:val="2"/>
          </w:tcPr>
          <w:p w14:paraId="4F25227B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7"/>
          </w:tcPr>
          <w:p w14:paraId="5EA8B5C7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14:paraId="09527F1E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3CE363FC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7A7F9C53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0C9D1DEE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0291FE05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5CAAF07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23F" w:rsidRPr="0044023F" w14:paraId="7A1D7EE9" w14:textId="77777777" w:rsidTr="0044023F">
        <w:trPr>
          <w:trHeight w:val="144"/>
        </w:trPr>
        <w:tc>
          <w:tcPr>
            <w:tcW w:w="1134" w:type="dxa"/>
          </w:tcPr>
          <w:p w14:paraId="6F12D3BD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157" w:type="dxa"/>
          </w:tcPr>
          <w:p w14:paraId="4051FE95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963" w:type="dxa"/>
            <w:gridSpan w:val="2"/>
          </w:tcPr>
          <w:p w14:paraId="24A07CF6" w14:textId="45CAD9C1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55" w:type="dxa"/>
            <w:gridSpan w:val="2"/>
          </w:tcPr>
          <w:p w14:paraId="3BE6B33F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7"/>
          </w:tcPr>
          <w:p w14:paraId="1C77557A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14:paraId="2916D7C7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6C60B87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5590CE5F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2F49EE26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42420743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66C840BD" w14:textId="77777777" w:rsidTr="0044023F">
        <w:trPr>
          <w:trHeight w:val="144"/>
        </w:trPr>
        <w:tc>
          <w:tcPr>
            <w:tcW w:w="5309" w:type="dxa"/>
            <w:gridSpan w:val="3"/>
          </w:tcPr>
          <w:p w14:paraId="589AAE39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63" w:type="dxa"/>
            <w:gridSpan w:val="2"/>
          </w:tcPr>
          <w:p w14:paraId="411AAB08" w14:textId="1F80320F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471" w:type="dxa"/>
            <w:gridSpan w:val="12"/>
          </w:tcPr>
          <w:p w14:paraId="37202215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23F" w:rsidRPr="0044023F" w14:paraId="64F3E42C" w14:textId="77777777" w:rsidTr="0044023F">
        <w:trPr>
          <w:trHeight w:val="144"/>
        </w:trPr>
        <w:tc>
          <w:tcPr>
            <w:tcW w:w="14743" w:type="dxa"/>
            <w:gridSpan w:val="17"/>
          </w:tcPr>
          <w:p w14:paraId="2B688CF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3.Правила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44023F" w:rsidRPr="0044023F" w14:paraId="685CDC94" w14:textId="77777777" w:rsidTr="0044023F">
        <w:trPr>
          <w:trHeight w:val="144"/>
        </w:trPr>
        <w:tc>
          <w:tcPr>
            <w:tcW w:w="1134" w:type="dxa"/>
          </w:tcPr>
          <w:p w14:paraId="7B855807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157" w:type="dxa"/>
          </w:tcPr>
          <w:p w14:paraId="458F01E6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</w:p>
        </w:tc>
        <w:tc>
          <w:tcPr>
            <w:tcW w:w="963" w:type="dxa"/>
            <w:gridSpan w:val="2"/>
          </w:tcPr>
          <w:p w14:paraId="1A48AA0D" w14:textId="5A1AD3BA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96" w:type="dxa"/>
            <w:gridSpan w:val="6"/>
          </w:tcPr>
          <w:p w14:paraId="70B071DD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14:paraId="3C0D0D8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14:paraId="5BCC5FE3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4A8766A0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4778D5D3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01AFE75B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544B5085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4BF783E4" w14:textId="77777777" w:rsidTr="0044023F">
        <w:trPr>
          <w:trHeight w:val="144"/>
        </w:trPr>
        <w:tc>
          <w:tcPr>
            <w:tcW w:w="1134" w:type="dxa"/>
          </w:tcPr>
          <w:p w14:paraId="4D86F793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157" w:type="dxa"/>
          </w:tcPr>
          <w:p w14:paraId="4DD4AC20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963" w:type="dxa"/>
            <w:gridSpan w:val="2"/>
          </w:tcPr>
          <w:p w14:paraId="72DC2CC7" w14:textId="52397D08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96" w:type="dxa"/>
            <w:gridSpan w:val="6"/>
            <w:tcBorders>
              <w:right w:val="single" w:sz="4" w:space="0" w:color="auto"/>
            </w:tcBorders>
          </w:tcPr>
          <w:p w14:paraId="03AEB061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FB123DF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  <w:gridSpan w:val="2"/>
            <w:tcBorders>
              <w:left w:val="single" w:sz="4" w:space="0" w:color="auto"/>
            </w:tcBorders>
          </w:tcPr>
          <w:p w14:paraId="29BA096A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6107F475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093A1B40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15342B90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0D77E777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5AD7D67C" w14:textId="77777777" w:rsidTr="0044023F">
        <w:trPr>
          <w:trHeight w:val="144"/>
        </w:trPr>
        <w:tc>
          <w:tcPr>
            <w:tcW w:w="5309" w:type="dxa"/>
            <w:gridSpan w:val="3"/>
          </w:tcPr>
          <w:p w14:paraId="718B9C7D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63" w:type="dxa"/>
            <w:gridSpan w:val="2"/>
          </w:tcPr>
          <w:p w14:paraId="13FF5F60" w14:textId="4977C68C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96" w:type="dxa"/>
            <w:gridSpan w:val="7"/>
            <w:tcBorders>
              <w:right w:val="single" w:sz="4" w:space="0" w:color="auto"/>
            </w:tcBorders>
          </w:tcPr>
          <w:p w14:paraId="46FA9202" w14:textId="1308D31D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C0300B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  <w:gridSpan w:val="3"/>
            <w:tcBorders>
              <w:left w:val="single" w:sz="4" w:space="0" w:color="auto"/>
            </w:tcBorders>
          </w:tcPr>
          <w:p w14:paraId="08FFDD42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23F" w:rsidRPr="0044023F" w14:paraId="2C57463E" w14:textId="77777777" w:rsidTr="0044023F">
        <w:trPr>
          <w:trHeight w:val="144"/>
        </w:trPr>
        <w:tc>
          <w:tcPr>
            <w:tcW w:w="5309" w:type="dxa"/>
            <w:gridSpan w:val="3"/>
          </w:tcPr>
          <w:p w14:paraId="254C450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63" w:type="dxa"/>
            <w:gridSpan w:val="2"/>
          </w:tcPr>
          <w:p w14:paraId="7A00687E" w14:textId="5BAFA0C5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84" w:type="dxa"/>
            <w:gridSpan w:val="6"/>
          </w:tcPr>
          <w:p w14:paraId="7CB592E5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right w:val="single" w:sz="4" w:space="0" w:color="auto"/>
            </w:tcBorders>
          </w:tcPr>
          <w:p w14:paraId="5CD15566" w14:textId="48CDB3E5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8" w:type="dxa"/>
            <w:gridSpan w:val="2"/>
            <w:tcBorders>
              <w:left w:val="single" w:sz="4" w:space="0" w:color="auto"/>
            </w:tcBorders>
          </w:tcPr>
          <w:p w14:paraId="65C60DC8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</w:tcPr>
          <w:p w14:paraId="7A0BA8CA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23F" w:rsidRPr="0044023F" w14:paraId="7E224245" w14:textId="77777777" w:rsidTr="0044023F">
        <w:trPr>
          <w:trHeight w:val="144"/>
        </w:trPr>
        <w:tc>
          <w:tcPr>
            <w:tcW w:w="5309" w:type="dxa"/>
            <w:gridSpan w:val="3"/>
          </w:tcPr>
          <w:p w14:paraId="2B2E91EA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3" w:type="dxa"/>
            <w:gridSpan w:val="2"/>
          </w:tcPr>
          <w:p w14:paraId="34A08C3C" w14:textId="167B2B9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384" w:type="dxa"/>
            <w:gridSpan w:val="6"/>
          </w:tcPr>
          <w:p w14:paraId="0E30A58E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14:paraId="7B4BDE32" w14:textId="60CF2A8E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8" w:type="dxa"/>
            <w:gridSpan w:val="2"/>
          </w:tcPr>
          <w:p w14:paraId="28982B69" w14:textId="5701057F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369" w:type="dxa"/>
          </w:tcPr>
          <w:p w14:paraId="70C62FBC" w14:textId="77777777" w:rsidR="0044023F" w:rsidRPr="0044023F" w:rsidRDefault="0044023F" w:rsidP="0044023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553E64" w14:textId="77777777" w:rsidR="0044023F" w:rsidRPr="0044023F" w:rsidRDefault="0044023F" w:rsidP="0044023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4023F" w:rsidRPr="0044023F" w:rsidSect="0044023F">
          <w:pgSz w:w="16383" w:h="11906" w:orient="landscape"/>
          <w:pgMar w:top="709" w:right="850" w:bottom="1134" w:left="1701" w:header="720" w:footer="720" w:gutter="0"/>
          <w:cols w:space="720"/>
        </w:sectPr>
      </w:pPr>
    </w:p>
    <w:p w14:paraId="78473666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4023F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3 КЛАСС </w:t>
      </w:r>
    </w:p>
    <w:tbl>
      <w:tblPr>
        <w:tblW w:w="14885" w:type="dxa"/>
        <w:tblInd w:w="-99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394"/>
        <w:gridCol w:w="992"/>
        <w:gridCol w:w="1276"/>
        <w:gridCol w:w="1418"/>
        <w:gridCol w:w="1984"/>
        <w:gridCol w:w="9"/>
        <w:gridCol w:w="3819"/>
      </w:tblGrid>
      <w:tr w:rsidR="0044023F" w:rsidRPr="0044023F" w14:paraId="2A021924" w14:textId="77777777" w:rsidTr="0044023F">
        <w:trPr>
          <w:trHeight w:val="144"/>
        </w:trPr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5C47D1" w14:textId="516388CB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9B3F27" w14:textId="758A3015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567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D2A27F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3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2E79C3" w14:textId="45CD8BB4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</w:tc>
      </w:tr>
      <w:tr w:rsidR="0044023F" w:rsidRPr="0044023F" w14:paraId="20EDAEB8" w14:textId="77777777" w:rsidTr="0044023F">
        <w:trPr>
          <w:trHeight w:val="805"/>
        </w:trPr>
        <w:tc>
          <w:tcPr>
            <w:tcW w:w="9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8B31C0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006B04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379ABA" w14:textId="018553A0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37BE4B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72BDE3C2" w14:textId="6F91CA0B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B27F68" w14:textId="470109C6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851C4B" w14:textId="0DE0BB7D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B4688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023F" w:rsidRPr="0044023F" w14:paraId="0ABAA0A3" w14:textId="77777777" w:rsidTr="0044023F">
        <w:trPr>
          <w:trHeight w:val="144"/>
        </w:trPr>
        <w:tc>
          <w:tcPr>
            <w:tcW w:w="148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77245C" w14:textId="0293E0C3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1.Человек и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общество</w:t>
            </w:r>
            <w:proofErr w:type="spellEnd"/>
          </w:p>
        </w:tc>
      </w:tr>
      <w:tr w:rsidR="0044023F" w:rsidRPr="0044023F" w14:paraId="524A5DD9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B13E12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A6FC81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Наша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родина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Российская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Федерация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318AA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14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A1CFF7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B3E44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49AF2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D0FB21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513EEEEA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76605D3F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69E63CB6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40B3F1A7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619A3CCF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FF20EE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9F0ECC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Семья - коллектив близких. Родных людей.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0774C3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172FB5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8E2EE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AA79B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0CFA03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55E02153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126B5DFF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3C01C83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2B6BCCBD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377214D1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1BBC58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15726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Страны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народы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мира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3C68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74A182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4B7F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F354D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0B1746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2188975F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1023E12C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4B8202CD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55B2624D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6B2040F9" w14:textId="77777777" w:rsidTr="0044023F">
        <w:trPr>
          <w:trHeight w:val="144"/>
        </w:trPr>
        <w:tc>
          <w:tcPr>
            <w:tcW w:w="53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955E88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58619F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A5DEE9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657BCA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4AEAD9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023F" w:rsidRPr="0044023F" w14:paraId="1F9A783F" w14:textId="77777777" w:rsidTr="0044023F">
        <w:trPr>
          <w:trHeight w:val="144"/>
        </w:trPr>
        <w:tc>
          <w:tcPr>
            <w:tcW w:w="148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698ED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2.Человек и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природа</w:t>
            </w:r>
            <w:proofErr w:type="spellEnd"/>
          </w:p>
        </w:tc>
      </w:tr>
      <w:tr w:rsidR="0044023F" w:rsidRPr="0044023F" w14:paraId="15608C4F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03D910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AAFBED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8F870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3B8F13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ECB7F3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59BC4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98787C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35530996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4DA37F7B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145E702C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А.А. Плешаков.</w:t>
            </w:r>
          </w:p>
          <w:p w14:paraId="0601FD56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00DED521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F371CA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2.2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129FA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941C4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0CF1E8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A93AA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3B1B29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8DEA94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776D252D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31382177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51689E48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358D1802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022370F4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A302A4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A93B80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Разнообразие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растений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5C6E80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07E589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FDAC16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BF907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15580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3BDFE7A1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17C5DD76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1CCDC6C5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1D4F314F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2E3EEAD3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B0FE89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218299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Разнообразие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животных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9BF43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F574AB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8999E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E27F07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2FDAE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68EEA1F4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25C80CC2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069E3B0F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7F4C53FC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5549B598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C3794B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110783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Природные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сообщества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5A218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C60CE4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E96B87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CF1F0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E6AC5A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156F0437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5F016DD9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54DFFCB1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2FEDEA7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7D9BDF70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C86F8C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6C13D8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Человек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часть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природы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4211F8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B84264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D7D45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FACC0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72E7AA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092E2F8A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4BE27F3F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4B3883FB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522C03D5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4F2E27B9" w14:textId="77777777" w:rsidTr="0044023F">
        <w:trPr>
          <w:trHeight w:val="144"/>
        </w:trPr>
        <w:tc>
          <w:tcPr>
            <w:tcW w:w="53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D7BC74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Итого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659637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35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40A149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78372C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E98208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023F" w:rsidRPr="0044023F" w14:paraId="5906DD1A" w14:textId="77777777" w:rsidTr="0044023F">
        <w:trPr>
          <w:trHeight w:val="144"/>
        </w:trPr>
        <w:tc>
          <w:tcPr>
            <w:tcW w:w="148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B6D49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3.Правила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безопасной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жизнедеятельности</w:t>
            </w:r>
            <w:proofErr w:type="spellEnd"/>
          </w:p>
        </w:tc>
      </w:tr>
      <w:tr w:rsidR="0044023F" w:rsidRPr="0044023F" w14:paraId="5994D6A9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5D2162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D69ED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Здоровый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образ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жизни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9984A4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8240D2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FDAFC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4E1A73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59727C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3189EE8B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139108C4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3E09F882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1F8F5AA3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47D9DE49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FBFB1E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DD930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5F3BC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861EC2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56D8E9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CC33B7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E8E1D9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102D3107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30BEA24D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1C6525C3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6F666FBF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05959EA3" w14:textId="77777777" w:rsidTr="0044023F">
        <w:trPr>
          <w:trHeight w:val="144"/>
        </w:trPr>
        <w:tc>
          <w:tcPr>
            <w:tcW w:w="53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315F94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2C6810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A1099A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FA1FFA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A99B28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B1FF22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023F" w:rsidRPr="0044023F" w14:paraId="5B76A5BC" w14:textId="77777777" w:rsidTr="0044023F">
        <w:trPr>
          <w:trHeight w:val="144"/>
        </w:trPr>
        <w:tc>
          <w:tcPr>
            <w:tcW w:w="53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F37A2D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Резервное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время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A2FB9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99E71B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43D33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09FD94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51FD7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023F" w:rsidRPr="0044023F" w14:paraId="50E34321" w14:textId="77777777" w:rsidTr="0044023F">
        <w:trPr>
          <w:trHeight w:val="144"/>
        </w:trPr>
        <w:tc>
          <w:tcPr>
            <w:tcW w:w="53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C10AC4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C6E98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F8CDB6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F87C6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C991F3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F0EDE5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9933A21" w14:textId="77777777" w:rsidR="0044023F" w:rsidRPr="0044023F" w:rsidRDefault="0044023F" w:rsidP="0044023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4023F" w:rsidRPr="0044023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"/>
    <w:p w14:paraId="6029E877" w14:textId="1145314F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4 КЛАСС</w:t>
      </w:r>
    </w:p>
    <w:tbl>
      <w:tblPr>
        <w:tblW w:w="15026" w:type="dxa"/>
        <w:tblCellSpacing w:w="20" w:type="nil"/>
        <w:tblInd w:w="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992"/>
        <w:gridCol w:w="1418"/>
        <w:gridCol w:w="1842"/>
        <w:gridCol w:w="1985"/>
        <w:gridCol w:w="4111"/>
      </w:tblGrid>
      <w:tr w:rsidR="0044023F" w:rsidRPr="0044023F" w14:paraId="09C59E0C" w14:textId="77777777" w:rsidTr="0044023F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C80D53" w14:textId="26814D70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  <w:p w14:paraId="0FB3F8C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5CAD8A" w14:textId="49847BD5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  <w:p w14:paraId="2C7A2B2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4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D71EF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CC87E3" w14:textId="7A8F726B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  <w:p w14:paraId="2985B6E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5270A8C2" w14:textId="77777777" w:rsidTr="0044023F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4CF0B2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BAE1AA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6FFA1F" w14:textId="4498D911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  <w:p w14:paraId="31DB360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B572C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0219C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14:paraId="10A307E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97346B7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366CC8DA" w14:textId="36CC48BA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14:paraId="06621C08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DA014C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73A07906" w14:textId="77777777" w:rsidTr="0044023F">
        <w:trPr>
          <w:trHeight w:val="144"/>
          <w:tblCellSpacing w:w="20" w:type="nil"/>
        </w:trPr>
        <w:tc>
          <w:tcPr>
            <w:tcW w:w="15026" w:type="dxa"/>
            <w:gridSpan w:val="7"/>
          </w:tcPr>
          <w:p w14:paraId="470706E6" w14:textId="560EE275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1.Человек и общество</w:t>
            </w:r>
          </w:p>
        </w:tc>
      </w:tr>
      <w:tr w:rsidR="0044023F" w:rsidRPr="0044023F" w14:paraId="13CBFC30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4FC25A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4DFFB8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родина - Российская Федерация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C1DF49" w14:textId="261ED7C9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9FBA8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C4948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3583E3A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FC05B60" w14:textId="08490D7E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317E3B15" w14:textId="75975B95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52AD59DD" w14:textId="4AA167E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5F5D46D4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1873212A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41DD8D43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966C32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CC17AD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Отечества. «Лента времени» и историческая карта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91E77C" w14:textId="211386F2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6A836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3FA39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5272BE7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7022F21" w14:textId="052CB0A2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49D6D28A" w14:textId="1E80EB9A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5157D1E5" w14:textId="52DB47FD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311C2F42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214DD47D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284A57BE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81129D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1B3F19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49197B" w14:textId="7110C2AF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6370C8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EA6E1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5B8F36F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03D4355" w14:textId="2B09B68D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694CC8ED" w14:textId="2EAD062E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41C51D04" w14:textId="3ED2ED13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41F6F207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39AFCCA3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42CAC669" w14:textId="77777777" w:rsidTr="0044023F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4714D549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473361" w14:textId="243445D1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356" w:type="dxa"/>
            <w:gridSpan w:val="4"/>
          </w:tcPr>
          <w:p w14:paraId="178ACC42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109ABD4B" w14:textId="77777777" w:rsidTr="0044023F">
        <w:trPr>
          <w:trHeight w:val="144"/>
          <w:tblCellSpacing w:w="20" w:type="nil"/>
        </w:trPr>
        <w:tc>
          <w:tcPr>
            <w:tcW w:w="15026" w:type="dxa"/>
            <w:gridSpan w:val="7"/>
          </w:tcPr>
          <w:p w14:paraId="782A7A17" w14:textId="046733C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2.Человек и природа</w:t>
            </w:r>
          </w:p>
        </w:tc>
      </w:tr>
      <w:tr w:rsidR="0044023F" w:rsidRPr="0044023F" w14:paraId="6E35F8A1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5CA051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B7F147F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познания окружающей природы. Солнечная система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423A81" w14:textId="7BFA53E2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CB560F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B14634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ADF210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03690E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E2118E" w14:textId="77777777" w:rsidR="0044023F" w:rsidRPr="0044023F" w:rsidRDefault="0044023F" w:rsidP="0044023F">
            <w:pPr>
              <w:spacing w:after="20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9C85BC3" w14:textId="4D70F319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76752652" w14:textId="012AD270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074C19DE" w14:textId="62D7C9AF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0D8919B7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5FAC4092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58439867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901F4B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F0D3BD0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земной поверхности. Водоемы и их разнообразие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BC83EA" w14:textId="28CFA22D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1D6A5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3849C1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0165D397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A72ED2C" w14:textId="408D702A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660175FE" w14:textId="0D14D09B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611881BD" w14:textId="72937983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04362228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Е.А. Крючкова.</w:t>
            </w:r>
          </w:p>
          <w:p w14:paraId="2BC8FAA0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3BECEF08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3A7DD0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2F95899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C8BCB9" w14:textId="67C920FF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FCE89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672B0C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48F3D127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CAB945E" w14:textId="2A03BCD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6D67B3C3" w14:textId="6C7054A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3E6822F8" w14:textId="2C6C6EA0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3C1269EC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297656CE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6969C605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9AE9B7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104C2D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B4404C" w14:textId="6B4907EC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137D4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ABAB6B6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</w:tcPr>
          <w:p w14:paraId="08001F64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7C0E672" w14:textId="6BC1E14B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0E554FDA" w14:textId="07ECDE21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79E506A7" w14:textId="25125069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623D382A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61A09B11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1A94ABBA" w14:textId="77777777" w:rsidTr="0044023F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19DEAEC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E38633" w14:textId="01D8F518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356" w:type="dxa"/>
            <w:gridSpan w:val="4"/>
          </w:tcPr>
          <w:p w14:paraId="49A002B5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38B358B3" w14:textId="77777777" w:rsidTr="0044023F">
        <w:trPr>
          <w:trHeight w:val="144"/>
          <w:tblCellSpacing w:w="20" w:type="nil"/>
        </w:trPr>
        <w:tc>
          <w:tcPr>
            <w:tcW w:w="15026" w:type="dxa"/>
            <w:gridSpan w:val="7"/>
          </w:tcPr>
          <w:p w14:paraId="548CCD78" w14:textId="7B3F5A4E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3.Правила безопасной жизнедеятельности</w:t>
            </w:r>
          </w:p>
        </w:tc>
      </w:tr>
      <w:tr w:rsidR="0044023F" w:rsidRPr="0044023F" w14:paraId="23D9C65E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5E9847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F04C00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Здоровый образ жизни: профилактика вредных привычек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48678D" w14:textId="4AF68D00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B941F3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623C3D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651C202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309B82F" w14:textId="6F8C195B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26EB91E8" w14:textId="6CB5A886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364938EA" w14:textId="100F0F40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32194C5D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0F936015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018B65B9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9BDB96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A4408B9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в городе. Безопасность в сети Интернет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0F652B" w14:textId="2A96AC1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A8F2C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8773D3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</w:tcPr>
          <w:p w14:paraId="617487A0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E83EFBF" w14:textId="7154C100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36915E6F" w14:textId="5B7D0440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01E09F52" w14:textId="6618F0C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214CBBD9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17CF2A03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72AED857" w14:textId="77777777" w:rsidTr="0044023F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5BCA1943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37FBE0" w14:textId="7293EDE0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6" w:type="dxa"/>
            <w:gridSpan w:val="4"/>
          </w:tcPr>
          <w:p w14:paraId="45C6B231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782A9B21" w14:textId="77777777" w:rsidTr="0044023F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38AE79F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88E19A" w14:textId="5F36D509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439C9F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ADC6B2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</w:tcPr>
          <w:p w14:paraId="7506DC5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340633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52933110" w14:textId="77777777" w:rsidTr="0044023F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158E27A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9392BA" w14:textId="37FC2F96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709C5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42BC83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14:paraId="7EABFE5A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749BAE2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3CE1F28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8405361" w14:textId="77777777" w:rsidR="0044023F" w:rsidRDefault="0044023F">
      <w:pPr>
        <w:sectPr w:rsidR="0044023F" w:rsidSect="0044023F">
          <w:pgSz w:w="16838" w:h="11906" w:orient="landscape"/>
          <w:pgMar w:top="426" w:right="568" w:bottom="850" w:left="709" w:header="708" w:footer="708" w:gutter="0"/>
          <w:cols w:space="708"/>
          <w:docGrid w:linePitch="360"/>
        </w:sectPr>
      </w:pPr>
    </w:p>
    <w:p w14:paraId="0358ACF8" w14:textId="0BD5B4E5" w:rsidR="00001BF0" w:rsidRPr="00D608C5" w:rsidRDefault="0044023F" w:rsidP="0044023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08C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ПОУРОЧНОЕ ПЛАНИРОВАНИЕ, 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835"/>
        <w:gridCol w:w="1066"/>
        <w:gridCol w:w="777"/>
        <w:gridCol w:w="851"/>
        <w:gridCol w:w="1032"/>
        <w:gridCol w:w="1032"/>
        <w:gridCol w:w="2330"/>
      </w:tblGrid>
      <w:tr w:rsidR="00D608C5" w:rsidRPr="00D27A5A" w14:paraId="7614B9E2" w14:textId="77777777" w:rsidTr="00D608C5">
        <w:tc>
          <w:tcPr>
            <w:tcW w:w="594" w:type="dxa"/>
            <w:vMerge w:val="restart"/>
          </w:tcPr>
          <w:p w14:paraId="407EAEB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DB806CF" w14:textId="4708C51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vMerge w:val="restart"/>
          </w:tcPr>
          <w:p w14:paraId="27EA0459" w14:textId="062B3BA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4" w:type="dxa"/>
            <w:gridSpan w:val="3"/>
          </w:tcPr>
          <w:p w14:paraId="3098F547" w14:textId="23E559B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64" w:type="dxa"/>
            <w:gridSpan w:val="2"/>
          </w:tcPr>
          <w:p w14:paraId="4B130E1D" w14:textId="7E906C5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30" w:type="dxa"/>
            <w:vMerge w:val="restart"/>
          </w:tcPr>
          <w:p w14:paraId="35115C75" w14:textId="112AEA9F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D608C5" w:rsidRPr="00D27A5A" w14:paraId="7CD69542" w14:textId="77777777" w:rsidTr="00D608C5">
        <w:tc>
          <w:tcPr>
            <w:tcW w:w="594" w:type="dxa"/>
            <w:vMerge/>
          </w:tcPr>
          <w:p w14:paraId="142C1AF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B129BE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13F35BD6" w14:textId="722D970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77" w:type="dxa"/>
          </w:tcPr>
          <w:p w14:paraId="7A16EAB1" w14:textId="5A08DB7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851" w:type="dxa"/>
          </w:tcPr>
          <w:p w14:paraId="5C369337" w14:textId="20D9175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032" w:type="dxa"/>
          </w:tcPr>
          <w:p w14:paraId="34BA9C31" w14:textId="4362132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32" w:type="dxa"/>
          </w:tcPr>
          <w:p w14:paraId="7606DD43" w14:textId="24861DEF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30" w:type="dxa"/>
            <w:vMerge/>
          </w:tcPr>
          <w:p w14:paraId="00634EE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4DC89566" w14:textId="77777777" w:rsidTr="00D608C5">
        <w:tc>
          <w:tcPr>
            <w:tcW w:w="594" w:type="dxa"/>
          </w:tcPr>
          <w:p w14:paraId="4F28FEA9" w14:textId="01F00FB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2BE8105" w14:textId="7197936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66" w:type="dxa"/>
          </w:tcPr>
          <w:p w14:paraId="11687EAD" w14:textId="5EFED1E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70D06F0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3FC0D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3D52682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3332A7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0C762A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(стр.3-5)</w:t>
            </w:r>
          </w:p>
          <w:p w14:paraId="2CF1A80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2775F704" w14:textId="77777777" w:rsidTr="00D608C5">
        <w:tc>
          <w:tcPr>
            <w:tcW w:w="594" w:type="dxa"/>
          </w:tcPr>
          <w:p w14:paraId="23183702" w14:textId="2C20BBC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303101B" w14:textId="7ED04E6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Наша страна – Россия, Российская Федерация. Что такое Родина?</w:t>
            </w:r>
          </w:p>
        </w:tc>
        <w:tc>
          <w:tcPr>
            <w:tcW w:w="1066" w:type="dxa"/>
          </w:tcPr>
          <w:p w14:paraId="578DC77B" w14:textId="185CBD7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752A944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870C0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0E671F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3AFEF5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8DCE4A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(стр.10-11)</w:t>
            </w:r>
          </w:p>
          <w:p w14:paraId="6F7CF2A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3652BE58" w14:textId="77777777" w:rsidTr="00D608C5">
        <w:tc>
          <w:tcPr>
            <w:tcW w:w="594" w:type="dxa"/>
          </w:tcPr>
          <w:p w14:paraId="73922227" w14:textId="0D3DC36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157CFD63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Родина: от края и до края. Символы России</w:t>
            </w:r>
          </w:p>
          <w:p w14:paraId="483519DE" w14:textId="777777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382E4279" w14:textId="77118BB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61B8FA3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063FD2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6F38D9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88BE48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19CBB105" w14:textId="7728DF2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 10-11)</w:t>
            </w:r>
          </w:p>
        </w:tc>
      </w:tr>
      <w:tr w:rsidR="00D608C5" w:rsidRPr="00D27A5A" w14:paraId="60D8FCEF" w14:textId="77777777" w:rsidTr="00D608C5">
        <w:tc>
          <w:tcPr>
            <w:tcW w:w="594" w:type="dxa"/>
          </w:tcPr>
          <w:p w14:paraId="1F5D1248" w14:textId="760539D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5093259A" w14:textId="41883416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России. Народов дружная семья</w:t>
            </w:r>
          </w:p>
        </w:tc>
        <w:tc>
          <w:tcPr>
            <w:tcW w:w="1066" w:type="dxa"/>
          </w:tcPr>
          <w:p w14:paraId="38166FCB" w14:textId="2143012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4FCB995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0C642D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1003B8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0F9888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28F910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</w:t>
            </w:r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стр.12-13)</w:t>
            </w:r>
          </w:p>
          <w:p w14:paraId="78BC8AC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F8A4D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71B72301" w14:textId="77777777" w:rsidTr="00D608C5">
        <w:tc>
          <w:tcPr>
            <w:tcW w:w="594" w:type="dxa"/>
          </w:tcPr>
          <w:p w14:paraId="7F6C506F" w14:textId="74257D3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5D4271CA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родному краю</w:t>
            </w:r>
          </w:p>
          <w:p w14:paraId="7956BCF0" w14:textId="777777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0F9B44E4" w14:textId="59142A1F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52AEA27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09C701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C845A7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C90B2E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62CDA15" w14:textId="75A0DBFF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(стр.12-13)</w:t>
            </w:r>
          </w:p>
        </w:tc>
      </w:tr>
      <w:tr w:rsidR="00D608C5" w:rsidRPr="00D27A5A" w14:paraId="2E734171" w14:textId="77777777" w:rsidTr="00D608C5">
        <w:tc>
          <w:tcPr>
            <w:tcW w:w="594" w:type="dxa"/>
          </w:tcPr>
          <w:p w14:paraId="19C6D33A" w14:textId="3724C5B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18C0DB1D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в предметах декоративного искусства природных условий жизни и традиций народов РФ</w:t>
            </w:r>
          </w:p>
          <w:p w14:paraId="7BA22744" w14:textId="39A2A9C6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16C95BAF" w14:textId="3057DA4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45CF055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0CC05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E3C568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D028F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BC1A21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69EA3DEF" w14:textId="77777777" w:rsidTr="00D608C5">
        <w:tc>
          <w:tcPr>
            <w:tcW w:w="594" w:type="dxa"/>
          </w:tcPr>
          <w:p w14:paraId="16A248AC" w14:textId="355DF5B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6ACA9FEF" w14:textId="70A7529A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Столица России ‒ Москва. Достопримечательности Москвы</w:t>
            </w:r>
          </w:p>
        </w:tc>
        <w:tc>
          <w:tcPr>
            <w:tcW w:w="1066" w:type="dxa"/>
          </w:tcPr>
          <w:p w14:paraId="7A668F87" w14:textId="5E18CCD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4B9D2A0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62FFE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FF155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3E2395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8BF9CAB" w14:textId="7877275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 14-15)</w:t>
            </w:r>
          </w:p>
        </w:tc>
      </w:tr>
      <w:tr w:rsidR="00D608C5" w:rsidRPr="00D27A5A" w14:paraId="372B6BB9" w14:textId="77777777" w:rsidTr="00D608C5">
        <w:tc>
          <w:tcPr>
            <w:tcW w:w="594" w:type="dxa"/>
          </w:tcPr>
          <w:p w14:paraId="5A56F6BA" w14:textId="0E2D79F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14:paraId="01ACE3A8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 xml:space="preserve">Что относится к природе. </w:t>
            </w:r>
          </w:p>
          <w:p w14:paraId="554435E7" w14:textId="60A65F39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окружающий мир? Что природа даёт человеку?</w:t>
            </w:r>
          </w:p>
        </w:tc>
        <w:tc>
          <w:tcPr>
            <w:tcW w:w="1066" w:type="dxa"/>
          </w:tcPr>
          <w:p w14:paraId="34D4D42F" w14:textId="699FFA9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63DCCCD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AA3B2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5AD119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B891C2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609205D" w14:textId="395CEDB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 16-17)</w:t>
            </w:r>
          </w:p>
        </w:tc>
      </w:tr>
      <w:tr w:rsidR="00D608C5" w:rsidRPr="00D27A5A" w14:paraId="32F24530" w14:textId="77777777" w:rsidTr="00D608C5">
        <w:tc>
          <w:tcPr>
            <w:tcW w:w="594" w:type="dxa"/>
          </w:tcPr>
          <w:p w14:paraId="17D06D2E" w14:textId="3D173E5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14:paraId="31F93070" w14:textId="3FBEB145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66" w:type="dxa"/>
          </w:tcPr>
          <w:p w14:paraId="3FC41167" w14:textId="11A389F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5FDC78A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0D8F8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B475D32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BCF216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04405464" w14:textId="49F0CA2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 16-17)</w:t>
            </w:r>
          </w:p>
        </w:tc>
      </w:tr>
      <w:tr w:rsidR="00D608C5" w:rsidRPr="00D27A5A" w14:paraId="4EAF3E8E" w14:textId="77777777" w:rsidTr="00D608C5">
        <w:tc>
          <w:tcPr>
            <w:tcW w:w="594" w:type="dxa"/>
          </w:tcPr>
          <w:p w14:paraId="13551982" w14:textId="3587486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21F261C7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  <w:p w14:paraId="42C04640" w14:textId="777777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6553DDAA" w14:textId="6A9DE38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5D6BA97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51D50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C659B3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0FFB57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CE16A13" w14:textId="462DF8B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 16-17)</w:t>
            </w:r>
          </w:p>
        </w:tc>
      </w:tr>
      <w:tr w:rsidR="00D608C5" w:rsidRPr="00D27A5A" w14:paraId="6385CAA2" w14:textId="77777777" w:rsidTr="00D608C5">
        <w:tc>
          <w:tcPr>
            <w:tcW w:w="594" w:type="dxa"/>
          </w:tcPr>
          <w:p w14:paraId="33FFBDC1" w14:textId="6CABACC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14:paraId="110FDA0F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Явления и объекты неживой природы</w:t>
            </w:r>
          </w:p>
          <w:p w14:paraId="751F6BBA" w14:textId="282D38DC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5174BDDF" w14:textId="69EB075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06A5053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C66D8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E644CE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8E7F02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14F3AEC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346E667A" w14:textId="77777777" w:rsidTr="00D608C5">
        <w:tc>
          <w:tcPr>
            <w:tcW w:w="594" w:type="dxa"/>
          </w:tcPr>
          <w:p w14:paraId="1EBB92BA" w14:textId="78868AD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14:paraId="5C8A722A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и человек. Природные материалы и изделия из них. Наше творчество</w:t>
            </w:r>
          </w:p>
          <w:p w14:paraId="1CF8B64D" w14:textId="777777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0C765B74" w14:textId="464A977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</w:tcPr>
          <w:p w14:paraId="339F1C7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A13412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FB7DCD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A03C9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D411279" w14:textId="36A2754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(стр.20-21)</w:t>
            </w:r>
          </w:p>
        </w:tc>
      </w:tr>
      <w:tr w:rsidR="00D608C5" w:rsidRPr="00D27A5A" w14:paraId="5F66EA90" w14:textId="77777777" w:rsidTr="00D608C5">
        <w:tc>
          <w:tcPr>
            <w:tcW w:w="594" w:type="dxa"/>
          </w:tcPr>
          <w:p w14:paraId="0A5E2AD8" w14:textId="1179B04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</w:tcPr>
          <w:p w14:paraId="046BA5CD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общего у разных растений?</w:t>
            </w:r>
          </w:p>
          <w:p w14:paraId="599E4FBF" w14:textId="30C46A70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мы знаем о растениях? </w:t>
            </w:r>
          </w:p>
        </w:tc>
        <w:tc>
          <w:tcPr>
            <w:tcW w:w="1066" w:type="dxa"/>
          </w:tcPr>
          <w:p w14:paraId="296643D4" w14:textId="7A3410A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5344F60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79E63F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26E189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4B2C14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18ADD23B" w14:textId="3A7062F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(стр.22-23)</w:t>
            </w:r>
          </w:p>
        </w:tc>
      </w:tr>
      <w:tr w:rsidR="00D608C5" w:rsidRPr="00D27A5A" w14:paraId="02A377D8" w14:textId="77777777" w:rsidTr="00D608C5">
        <w:tc>
          <w:tcPr>
            <w:tcW w:w="594" w:type="dxa"/>
          </w:tcPr>
          <w:p w14:paraId="0A417AF2" w14:textId="049248E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14:paraId="0D164738" w14:textId="7B04445F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66" w:type="dxa"/>
          </w:tcPr>
          <w:p w14:paraId="2AB6F6C1" w14:textId="6DBFEB0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4825018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B9B4A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5550FA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B45C24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6E3BAE88" w14:textId="76A7F80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(стр.22-23)</w:t>
            </w:r>
          </w:p>
        </w:tc>
      </w:tr>
      <w:tr w:rsidR="00D608C5" w:rsidRPr="00D27A5A" w14:paraId="401A52A4" w14:textId="77777777" w:rsidTr="00D608C5">
        <w:tc>
          <w:tcPr>
            <w:tcW w:w="594" w:type="dxa"/>
          </w:tcPr>
          <w:p w14:paraId="54394440" w14:textId="24E417D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14:paraId="5D726199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растет на подоконнике.</w:t>
            </w:r>
          </w:p>
          <w:p w14:paraId="33FC4097" w14:textId="08171F06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Комнатные растения. Растения в твоём доме: краткое описание</w:t>
            </w:r>
          </w:p>
        </w:tc>
        <w:tc>
          <w:tcPr>
            <w:tcW w:w="1066" w:type="dxa"/>
          </w:tcPr>
          <w:p w14:paraId="6F46BC91" w14:textId="7A0DE6F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07BCED1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5E0E3F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F96A60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16BCA4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F3C1C65" w14:textId="026398D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(стр.24-25)</w:t>
            </w:r>
          </w:p>
        </w:tc>
      </w:tr>
      <w:tr w:rsidR="00D608C5" w:rsidRPr="00D27A5A" w14:paraId="6B449644" w14:textId="77777777" w:rsidTr="00D608C5">
        <w:tc>
          <w:tcPr>
            <w:tcW w:w="594" w:type="dxa"/>
          </w:tcPr>
          <w:p w14:paraId="4CE13279" w14:textId="41EBE9B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14:paraId="127106DE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мы ухаживаем за растениями (практическая работа)</w:t>
            </w:r>
          </w:p>
          <w:p w14:paraId="765A1E13" w14:textId="15213BC8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7A40C219" w14:textId="36FF25E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1633B62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55EA666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6E9F3A4" w14:textId="4B2284D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32" w:type="dxa"/>
          </w:tcPr>
          <w:p w14:paraId="0834E10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FA891B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0EC109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6504A638" w14:textId="77777777" w:rsidTr="00D608C5">
        <w:tc>
          <w:tcPr>
            <w:tcW w:w="594" w:type="dxa"/>
          </w:tcPr>
          <w:p w14:paraId="414597C1" w14:textId="064E708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14:paraId="25DB9411" w14:textId="0A4028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1066" w:type="dxa"/>
          </w:tcPr>
          <w:p w14:paraId="73CC188E" w14:textId="5A5D17E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77D6EB4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B0C1D92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AD70E6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74F7CB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1F719F9A" w14:textId="406AB50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(стр.26-27)</w:t>
            </w:r>
          </w:p>
        </w:tc>
      </w:tr>
      <w:tr w:rsidR="00D608C5" w:rsidRPr="00D27A5A" w14:paraId="7AB35FC9" w14:textId="77777777" w:rsidTr="00D608C5">
        <w:tc>
          <w:tcPr>
            <w:tcW w:w="594" w:type="dxa"/>
          </w:tcPr>
          <w:p w14:paraId="7E6992EC" w14:textId="58AF017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14:paraId="33366D1C" w14:textId="4CD90A9A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 это</w:t>
            </w:r>
            <w:proofErr w:type="gramEnd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листья. 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066" w:type="dxa"/>
          </w:tcPr>
          <w:p w14:paraId="4A048AF0" w14:textId="3D7888E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B52E2C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D2614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2EAC61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3BE76B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CDDF957" w14:textId="54286F9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(стр.28-29)</w:t>
            </w:r>
          </w:p>
        </w:tc>
      </w:tr>
      <w:tr w:rsidR="00D608C5" w:rsidRPr="00D27A5A" w14:paraId="37337B4E" w14:textId="77777777" w:rsidTr="00D608C5">
        <w:tc>
          <w:tcPr>
            <w:tcW w:w="594" w:type="dxa"/>
          </w:tcPr>
          <w:p w14:paraId="4E6E9269" w14:textId="2E4DC8C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14:paraId="791B3FDE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такое </w:t>
            </w:r>
            <w:proofErr w:type="gramStart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хвоинки .</w:t>
            </w:r>
            <w:proofErr w:type="gramEnd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2F3B1AC" w14:textId="256E2ADA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066" w:type="dxa"/>
          </w:tcPr>
          <w:p w14:paraId="59F3B9B2" w14:textId="0E6EA2C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7627D3E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FA426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BD152E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865AB9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F750452" w14:textId="4567348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(стр.30-31)</w:t>
            </w:r>
          </w:p>
        </w:tc>
      </w:tr>
      <w:tr w:rsidR="00D608C5" w:rsidRPr="00D27A5A" w14:paraId="67760A95" w14:textId="77777777" w:rsidTr="00D608C5">
        <w:tc>
          <w:tcPr>
            <w:tcW w:w="594" w:type="dxa"/>
          </w:tcPr>
          <w:p w14:paraId="4D0E3E0B" w14:textId="235744D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14:paraId="65F984A3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Кто такие насекомые? </w:t>
            </w:r>
          </w:p>
          <w:p w14:paraId="366F1C9D" w14:textId="30623D74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66" w:type="dxa"/>
          </w:tcPr>
          <w:p w14:paraId="5FA98D19" w14:textId="43DC559F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0696DEA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E8C66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110EC9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150F7A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6A3AA919" w14:textId="76CD7D5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(стр.32-33)</w:t>
            </w:r>
          </w:p>
        </w:tc>
      </w:tr>
      <w:tr w:rsidR="00D608C5" w:rsidRPr="00D27A5A" w14:paraId="53BD6D41" w14:textId="77777777" w:rsidTr="00D608C5">
        <w:tc>
          <w:tcPr>
            <w:tcW w:w="594" w:type="dxa"/>
          </w:tcPr>
          <w:p w14:paraId="3680E28D" w14:textId="444F595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14:paraId="09800EB2" w14:textId="332412F0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Насекомые: сравнение, краткое описание внешнего вида</w:t>
            </w:r>
          </w:p>
        </w:tc>
        <w:tc>
          <w:tcPr>
            <w:tcW w:w="1066" w:type="dxa"/>
          </w:tcPr>
          <w:p w14:paraId="10C0837B" w14:textId="09F745F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4480BDB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FB83A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0F76E6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F52FDC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DDE49AD" w14:textId="6E44318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(стр.32-33)</w:t>
            </w:r>
          </w:p>
        </w:tc>
      </w:tr>
      <w:tr w:rsidR="00D608C5" w:rsidRPr="00D27A5A" w14:paraId="040F8466" w14:textId="77777777" w:rsidTr="00D608C5">
        <w:tc>
          <w:tcPr>
            <w:tcW w:w="594" w:type="dxa"/>
          </w:tcPr>
          <w:p w14:paraId="251536C0" w14:textId="492DF51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14:paraId="032071C3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такие рыбы?</w:t>
            </w:r>
          </w:p>
          <w:p w14:paraId="39E218F3" w14:textId="0EB909BA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066" w:type="dxa"/>
          </w:tcPr>
          <w:p w14:paraId="31E3FAC5" w14:textId="6BB6EDC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12181EE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66346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5F4F48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156108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DC5B076" w14:textId="63CCC78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(стр.34-35)</w:t>
            </w:r>
          </w:p>
        </w:tc>
      </w:tr>
      <w:tr w:rsidR="00D608C5" w:rsidRPr="00D27A5A" w14:paraId="4754AE49" w14:textId="77777777" w:rsidTr="00D608C5">
        <w:tc>
          <w:tcPr>
            <w:tcW w:w="594" w:type="dxa"/>
          </w:tcPr>
          <w:p w14:paraId="625700B7" w14:textId="420F76F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14:paraId="3EC34725" w14:textId="66538AF0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066" w:type="dxa"/>
          </w:tcPr>
          <w:p w14:paraId="648D2809" w14:textId="2E0615A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1645DA0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0CB1D6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34F6B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9E926E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A79297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85C7F4" w14:textId="5538A1D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(стр.34-35)</w:t>
            </w:r>
          </w:p>
        </w:tc>
      </w:tr>
      <w:tr w:rsidR="00D608C5" w:rsidRPr="00D27A5A" w14:paraId="27584C19" w14:textId="77777777" w:rsidTr="00D608C5">
        <w:tc>
          <w:tcPr>
            <w:tcW w:w="594" w:type="dxa"/>
          </w:tcPr>
          <w:p w14:paraId="16AF0DC6" w14:textId="78A6306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14:paraId="1A9C34E4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такие птицы?</w:t>
            </w:r>
          </w:p>
          <w:p w14:paraId="54B023F2" w14:textId="75A5D555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 животных: птицы (узнавание, называние).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Главная особенность этой группы животных</w:t>
            </w:r>
          </w:p>
        </w:tc>
        <w:tc>
          <w:tcPr>
            <w:tcW w:w="1066" w:type="dxa"/>
          </w:tcPr>
          <w:p w14:paraId="045FCB8A" w14:textId="75F61B2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777" w:type="dxa"/>
          </w:tcPr>
          <w:p w14:paraId="6A1031B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4F34D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BABA26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2832CE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D7CC25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5D8231" w14:textId="36388AB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(стр.36-37)</w:t>
            </w:r>
          </w:p>
        </w:tc>
      </w:tr>
      <w:tr w:rsidR="00D608C5" w:rsidRPr="00D27A5A" w14:paraId="6B3D52B0" w14:textId="77777777" w:rsidTr="00D608C5">
        <w:tc>
          <w:tcPr>
            <w:tcW w:w="594" w:type="dxa"/>
          </w:tcPr>
          <w:p w14:paraId="016C1AB3" w14:textId="322DE20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835" w:type="dxa"/>
          </w:tcPr>
          <w:p w14:paraId="2B4900AC" w14:textId="2545CB3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66" w:type="dxa"/>
          </w:tcPr>
          <w:p w14:paraId="2AAB9071" w14:textId="0191C33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12D108B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49405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D37487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CE3546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FF9E9D8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2980C1" w14:textId="418CE26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(стр.36-37)</w:t>
            </w:r>
          </w:p>
        </w:tc>
      </w:tr>
      <w:tr w:rsidR="00D608C5" w:rsidRPr="00D27A5A" w14:paraId="6C70B85B" w14:textId="77777777" w:rsidTr="00D608C5">
        <w:tc>
          <w:tcPr>
            <w:tcW w:w="594" w:type="dxa"/>
          </w:tcPr>
          <w:p w14:paraId="2A9A1D67" w14:textId="54D6740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14:paraId="7566CECF" w14:textId="422E8FAE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066" w:type="dxa"/>
          </w:tcPr>
          <w:p w14:paraId="0418C59A" w14:textId="0F4ADD3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456155B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227D9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037D19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8710E6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614E94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47583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(стр.38-39)</w:t>
            </w:r>
          </w:p>
          <w:p w14:paraId="6B10DC2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42A99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59C6FFD0" w14:textId="77777777" w:rsidTr="00D608C5">
        <w:tc>
          <w:tcPr>
            <w:tcW w:w="594" w:type="dxa"/>
          </w:tcPr>
          <w:p w14:paraId="3B5D653C" w14:textId="00DA7C4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14:paraId="0901711D" w14:textId="58DEFEAB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1066" w:type="dxa"/>
          </w:tcPr>
          <w:p w14:paraId="7DDCD384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75D0F7F" w14:textId="1BAB5BC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68284A2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B2DF1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52646E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87B175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17EBA4B4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BFF89" w14:textId="461A399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(стр.38-39)</w:t>
            </w:r>
          </w:p>
        </w:tc>
      </w:tr>
      <w:tr w:rsidR="00D608C5" w:rsidRPr="00D27A5A" w14:paraId="1BC9166D" w14:textId="77777777" w:rsidTr="00D608C5">
        <w:tc>
          <w:tcPr>
            <w:tcW w:w="594" w:type="dxa"/>
          </w:tcPr>
          <w:p w14:paraId="4250AE9F" w14:textId="772082D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14:paraId="354941C9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умеет компьютер? </w:t>
            </w:r>
          </w:p>
          <w:p w14:paraId="2C47DE5B" w14:textId="566D8C44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1066" w:type="dxa"/>
          </w:tcPr>
          <w:p w14:paraId="5C2A25AB" w14:textId="43AAFB2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57F3FE7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6750F6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3DD319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7C4772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71AD779" w14:textId="1171B09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(стр.40-41)</w:t>
            </w:r>
          </w:p>
        </w:tc>
      </w:tr>
      <w:tr w:rsidR="00D608C5" w:rsidRPr="00D27A5A" w14:paraId="404F7B38" w14:textId="77777777" w:rsidTr="00D608C5">
        <w:tc>
          <w:tcPr>
            <w:tcW w:w="594" w:type="dxa"/>
          </w:tcPr>
          <w:p w14:paraId="0C6E026E" w14:textId="5190EEF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14:paraId="735FFD97" w14:textId="402B7C13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– пешеход!</w:t>
            </w:r>
          </w:p>
        </w:tc>
        <w:tc>
          <w:tcPr>
            <w:tcW w:w="1066" w:type="dxa"/>
          </w:tcPr>
          <w:p w14:paraId="44907C92" w14:textId="5F43CDA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7607CA7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EF713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3D6AB7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D7BAF7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73556F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(стр.43)</w:t>
            </w:r>
          </w:p>
          <w:p w14:paraId="6455E64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0768E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12EA9367" w14:textId="77777777" w:rsidTr="00D608C5">
        <w:tc>
          <w:tcPr>
            <w:tcW w:w="594" w:type="dxa"/>
          </w:tcPr>
          <w:p w14:paraId="4436FA5F" w14:textId="4E70BDA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14:paraId="0C2FDEFD" w14:textId="5628E43E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1066" w:type="dxa"/>
          </w:tcPr>
          <w:p w14:paraId="238A4689" w14:textId="79C9154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0AC0B93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8DEC0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5A40D0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1957D0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242678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(стр.43)</w:t>
            </w:r>
          </w:p>
          <w:p w14:paraId="1EEA05B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24BDF25E" w14:textId="77777777" w:rsidTr="00D608C5">
        <w:tc>
          <w:tcPr>
            <w:tcW w:w="594" w:type="dxa"/>
          </w:tcPr>
          <w:p w14:paraId="4C25A04C" w14:textId="388AE0B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14:paraId="42DAABAF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 – малая Родина. Первоначальные сведения о родном крае: название. Моя малая родина</w:t>
            </w:r>
          </w:p>
          <w:p w14:paraId="5A836132" w14:textId="777777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7D348FFB" w14:textId="59F93A0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648481B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70910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79CEE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B0367A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93510F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AD7066" w14:textId="13D994F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(стр.46-47)</w:t>
            </w:r>
          </w:p>
        </w:tc>
      </w:tr>
      <w:tr w:rsidR="00D608C5" w:rsidRPr="00D27A5A" w14:paraId="7995A3F6" w14:textId="77777777" w:rsidTr="00D608C5">
        <w:tc>
          <w:tcPr>
            <w:tcW w:w="594" w:type="dxa"/>
          </w:tcPr>
          <w:p w14:paraId="2607B6A0" w14:textId="1D33FC5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14:paraId="6E64ECDF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  <w:p w14:paraId="10F5CDA1" w14:textId="30E02198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40DE4120" w14:textId="2175A45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297545D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04FB1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121346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1E3990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92EEC42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734E7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7786B33D" w14:textId="77777777" w:rsidTr="00D608C5">
        <w:tc>
          <w:tcPr>
            <w:tcW w:w="594" w:type="dxa"/>
          </w:tcPr>
          <w:p w14:paraId="7CBFFCD0" w14:textId="582A78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14:paraId="705C5AEC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Домашние и дикие животные. Различия в условиях жизни</w:t>
            </w:r>
          </w:p>
          <w:p w14:paraId="6C52BFDB" w14:textId="777777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3D971DFC" w14:textId="22190CF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696615E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63121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FB9C7A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52D66E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9D26557" w14:textId="3612411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(стр.48-49)</w:t>
            </w:r>
          </w:p>
        </w:tc>
      </w:tr>
      <w:tr w:rsidR="00D608C5" w:rsidRPr="00D27A5A" w14:paraId="5695DE8C" w14:textId="77777777" w:rsidTr="00D608C5">
        <w:tc>
          <w:tcPr>
            <w:tcW w:w="594" w:type="dxa"/>
          </w:tcPr>
          <w:p w14:paraId="059715F0" w14:textId="7558948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14:paraId="10314586" w14:textId="6247ED11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 по разделу "Человек и общество"</w:t>
            </w:r>
          </w:p>
        </w:tc>
        <w:tc>
          <w:tcPr>
            <w:tcW w:w="1066" w:type="dxa"/>
          </w:tcPr>
          <w:p w14:paraId="4D44D509" w14:textId="7C5E8B2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64AD8C5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ECD54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8BF7E3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55A6B22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8CCDF0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1D5714A5" w14:textId="77777777" w:rsidTr="00D608C5">
        <w:tc>
          <w:tcPr>
            <w:tcW w:w="594" w:type="dxa"/>
          </w:tcPr>
          <w:p w14:paraId="4E877F1E" w14:textId="520D392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</w:tcPr>
          <w:p w14:paraId="3F248F12" w14:textId="60573D4D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– коллектив. Права и обязанности членов семьи</w:t>
            </w:r>
          </w:p>
        </w:tc>
        <w:tc>
          <w:tcPr>
            <w:tcW w:w="1066" w:type="dxa"/>
          </w:tcPr>
          <w:p w14:paraId="789171F6" w14:textId="0DD7978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7ECDF50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3F22A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7224C2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9D0069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C9A0FA5" w14:textId="22DCE6B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(стр.56-57)</w:t>
            </w:r>
          </w:p>
        </w:tc>
      </w:tr>
      <w:tr w:rsidR="00D608C5" w:rsidRPr="00D27A5A" w14:paraId="0012284A" w14:textId="77777777" w:rsidTr="00D608C5">
        <w:tc>
          <w:tcPr>
            <w:tcW w:w="594" w:type="dxa"/>
          </w:tcPr>
          <w:p w14:paraId="30BFC067" w14:textId="0F8CD28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</w:tcPr>
          <w:p w14:paraId="47450DAD" w14:textId="287648A9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природы в жизни людей</w:t>
            </w:r>
          </w:p>
        </w:tc>
        <w:tc>
          <w:tcPr>
            <w:tcW w:w="1066" w:type="dxa"/>
          </w:tcPr>
          <w:p w14:paraId="3F2A9305" w14:textId="5CCE424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5F56F33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BE75D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6BC0E5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77F6A9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E28D8C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0B09DDD1" w14:textId="77777777" w:rsidTr="00D608C5">
        <w:tc>
          <w:tcPr>
            <w:tcW w:w="594" w:type="dxa"/>
          </w:tcPr>
          <w:p w14:paraId="53A03D14" w14:textId="6FD1713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35" w:type="dxa"/>
          </w:tcPr>
          <w:p w14:paraId="455409D3" w14:textId="50F01EA5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Бытовые электрические и газовые    приборы: правила безопасного использования. Поведение в экстремальных ситуациях. Номера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телефонов экстренных служб</w:t>
            </w:r>
          </w:p>
        </w:tc>
        <w:tc>
          <w:tcPr>
            <w:tcW w:w="1066" w:type="dxa"/>
          </w:tcPr>
          <w:p w14:paraId="4409B7CC" w14:textId="26D4827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</w:tcPr>
          <w:p w14:paraId="43DCE64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7AEB1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29A8FA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E85C48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19E305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(стр.56-57)</w:t>
            </w:r>
          </w:p>
          <w:p w14:paraId="6CB0CE38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10DC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099763C4" w14:textId="77777777" w:rsidTr="00D608C5">
        <w:tc>
          <w:tcPr>
            <w:tcW w:w="594" w:type="dxa"/>
          </w:tcPr>
          <w:p w14:paraId="148F4497" w14:textId="55E4340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835" w:type="dxa"/>
          </w:tcPr>
          <w:p w14:paraId="57470808" w14:textId="2EACC9C9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погодой. Анализ результатов наблюдений</w:t>
            </w:r>
          </w:p>
        </w:tc>
        <w:tc>
          <w:tcPr>
            <w:tcW w:w="1066" w:type="dxa"/>
          </w:tcPr>
          <w:p w14:paraId="5B0BF711" w14:textId="35C5E44F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7512310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F08C7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848F19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16A0C1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03D47EB3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DE7EF" w14:textId="0A0D3DE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(стр.64-65)</w:t>
            </w:r>
          </w:p>
        </w:tc>
      </w:tr>
      <w:tr w:rsidR="00D608C5" w:rsidRPr="00D27A5A" w14:paraId="1BFB6410" w14:textId="77777777" w:rsidTr="00D608C5">
        <w:tc>
          <w:tcPr>
            <w:tcW w:w="594" w:type="dxa"/>
          </w:tcPr>
          <w:p w14:paraId="0FDB0290" w14:textId="390C3BC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35" w:type="dxa"/>
          </w:tcPr>
          <w:p w14:paraId="5FFE162B" w14:textId="255D327B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измеряется температура? 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66" w:type="dxa"/>
          </w:tcPr>
          <w:p w14:paraId="31A550E1" w14:textId="03666A9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E1C98B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1C4BB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A90DEF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2C70B9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0B139E10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137EFD" w14:textId="0AA38DA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(стр.64-65)</w:t>
            </w:r>
          </w:p>
        </w:tc>
      </w:tr>
      <w:tr w:rsidR="00D608C5" w:rsidRPr="00D27A5A" w14:paraId="381BEB4C" w14:textId="77777777" w:rsidTr="00D608C5">
        <w:tc>
          <w:tcPr>
            <w:tcW w:w="594" w:type="dxa"/>
          </w:tcPr>
          <w:p w14:paraId="163A7D7A" w14:textId="3F7EF2B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14:paraId="5CEC659E" w14:textId="04328AFD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66" w:type="dxa"/>
          </w:tcPr>
          <w:p w14:paraId="7403565B" w14:textId="220AAEF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3F14D9D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EE786F6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DF605D1" w14:textId="6331528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32" w:type="dxa"/>
          </w:tcPr>
          <w:p w14:paraId="0249EE4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947F5D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638B420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AEE1DF" w14:textId="786325B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(стр.64-65)</w:t>
            </w:r>
          </w:p>
        </w:tc>
      </w:tr>
      <w:tr w:rsidR="00D608C5" w:rsidRPr="00D27A5A" w14:paraId="75688A4B" w14:textId="77777777" w:rsidTr="00D608C5">
        <w:tc>
          <w:tcPr>
            <w:tcW w:w="594" w:type="dxa"/>
          </w:tcPr>
          <w:p w14:paraId="221EA0CC" w14:textId="0EAA9B2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</w:tcPr>
          <w:p w14:paraId="0C0B71F4" w14:textId="420EC72A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Откуда в снежках грязь?</w:t>
            </w:r>
          </w:p>
        </w:tc>
        <w:tc>
          <w:tcPr>
            <w:tcW w:w="1066" w:type="dxa"/>
          </w:tcPr>
          <w:p w14:paraId="2E1F47D4" w14:textId="4BFB5F3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01134D9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9518F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EEC680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E6053E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07F7998" w14:textId="05817DD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(стр.68-69)</w:t>
            </w:r>
          </w:p>
        </w:tc>
      </w:tr>
      <w:tr w:rsidR="00D608C5" w:rsidRPr="00D27A5A" w14:paraId="3D70C85C" w14:textId="77777777" w:rsidTr="00D608C5">
        <w:tc>
          <w:tcPr>
            <w:tcW w:w="594" w:type="dxa"/>
          </w:tcPr>
          <w:p w14:paraId="468E436D" w14:textId="53C5F41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35" w:type="dxa"/>
          </w:tcPr>
          <w:p w14:paraId="5ABD80E4" w14:textId="6C3276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живут растения?</w:t>
            </w:r>
          </w:p>
        </w:tc>
        <w:tc>
          <w:tcPr>
            <w:tcW w:w="1066" w:type="dxa"/>
          </w:tcPr>
          <w:p w14:paraId="330691EE" w14:textId="66F7981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1E192EE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292CC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1A7DED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01C539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3924A5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(стр.70-71)</w:t>
            </w:r>
          </w:p>
          <w:p w14:paraId="09C09DC2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4501F80E" w14:textId="77777777" w:rsidTr="00D608C5">
        <w:tc>
          <w:tcPr>
            <w:tcW w:w="594" w:type="dxa"/>
          </w:tcPr>
          <w:p w14:paraId="2AC343B2" w14:textId="5E3B27A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</w:tcPr>
          <w:p w14:paraId="2008C813" w14:textId="1E6DEE8B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живут животные? Многообразие мира животных. Какие животные живут в нашем регионе?</w:t>
            </w:r>
          </w:p>
        </w:tc>
        <w:tc>
          <w:tcPr>
            <w:tcW w:w="1066" w:type="dxa"/>
          </w:tcPr>
          <w:p w14:paraId="0BF05487" w14:textId="7A65040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1DE7676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177BD2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99F707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4AB022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F7FCDAB" w14:textId="1058E0A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(стр.72-73)</w:t>
            </w:r>
          </w:p>
        </w:tc>
      </w:tr>
      <w:tr w:rsidR="00D608C5" w:rsidRPr="00D27A5A" w14:paraId="6A72B150" w14:textId="77777777" w:rsidTr="00D608C5">
        <w:tc>
          <w:tcPr>
            <w:tcW w:w="594" w:type="dxa"/>
          </w:tcPr>
          <w:p w14:paraId="7796103E" w14:textId="3CAF4B9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35" w:type="dxa"/>
          </w:tcPr>
          <w:p w14:paraId="52FA0E96" w14:textId="2BF3F9C2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66" w:type="dxa"/>
          </w:tcPr>
          <w:p w14:paraId="5E0E7844" w14:textId="49C164C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6C28B87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3ABA4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508FD0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4E0ABA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6A26B821" w14:textId="1B436C2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(стр.74-75)</w:t>
            </w:r>
          </w:p>
        </w:tc>
      </w:tr>
      <w:tr w:rsidR="00D608C5" w:rsidRPr="00D27A5A" w14:paraId="0D05F8C5" w14:textId="77777777" w:rsidTr="00D608C5">
        <w:tc>
          <w:tcPr>
            <w:tcW w:w="594" w:type="dxa"/>
          </w:tcPr>
          <w:p w14:paraId="4D093669" w14:textId="0498C97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</w:tcPr>
          <w:p w14:paraId="757926A5" w14:textId="7474D382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Откуда берётся и куда девается мусор?</w:t>
            </w:r>
          </w:p>
        </w:tc>
        <w:tc>
          <w:tcPr>
            <w:tcW w:w="1066" w:type="dxa"/>
          </w:tcPr>
          <w:p w14:paraId="43CC733D" w14:textId="40E30BC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156DC93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FCC5B6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DDC63C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AEB9FF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C64405C" w14:textId="61488EC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(стр.76-79)</w:t>
            </w:r>
          </w:p>
        </w:tc>
      </w:tr>
      <w:tr w:rsidR="00D608C5" w:rsidRPr="00D27A5A" w14:paraId="5D7950D5" w14:textId="77777777" w:rsidTr="00D608C5">
        <w:tc>
          <w:tcPr>
            <w:tcW w:w="594" w:type="dxa"/>
          </w:tcPr>
          <w:p w14:paraId="39254DE5" w14:textId="3799C02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5" w:type="dxa"/>
          </w:tcPr>
          <w:p w14:paraId="672A2A19" w14:textId="206CA468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1066" w:type="dxa"/>
          </w:tcPr>
          <w:p w14:paraId="579DEE1A" w14:textId="02EBEB4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60C4404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E3902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C1F161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FA05BD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05EFD98B" w14:textId="2FAD86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(стр.4-5)</w:t>
            </w:r>
          </w:p>
        </w:tc>
      </w:tr>
      <w:tr w:rsidR="00D608C5" w:rsidRPr="00D27A5A" w14:paraId="5AF02D3D" w14:textId="77777777" w:rsidTr="00D608C5">
        <w:tc>
          <w:tcPr>
            <w:tcW w:w="594" w:type="dxa"/>
          </w:tcPr>
          <w:p w14:paraId="121EE315" w14:textId="2F0C594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35" w:type="dxa"/>
          </w:tcPr>
          <w:p w14:paraId="45FA5F17" w14:textId="07C8CAD0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066" w:type="dxa"/>
          </w:tcPr>
          <w:p w14:paraId="311ED39E" w14:textId="3D1949E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06A91B3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0858CA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E72D38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62A374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C97E9C6" w14:textId="0E341F0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(стр.4-5)</w:t>
            </w:r>
          </w:p>
        </w:tc>
      </w:tr>
      <w:tr w:rsidR="00D608C5" w:rsidRPr="00D27A5A" w14:paraId="15548A8F" w14:textId="77777777" w:rsidTr="00D608C5">
        <w:tc>
          <w:tcPr>
            <w:tcW w:w="594" w:type="dxa"/>
          </w:tcPr>
          <w:p w14:paraId="4B0474F8" w14:textId="0097CED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</w:tcPr>
          <w:p w14:paraId="050838F2" w14:textId="5AE648B8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66" w:type="dxa"/>
          </w:tcPr>
          <w:p w14:paraId="277D5024" w14:textId="4F80B36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0D783FB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30D94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20D0A9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95BC50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0A281A6" w14:textId="176F65B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(стр.8-9)</w:t>
            </w:r>
          </w:p>
        </w:tc>
      </w:tr>
      <w:tr w:rsidR="00D608C5" w:rsidRPr="00D27A5A" w14:paraId="67E3C13D" w14:textId="77777777" w:rsidTr="00D608C5">
        <w:tc>
          <w:tcPr>
            <w:tcW w:w="594" w:type="dxa"/>
          </w:tcPr>
          <w:p w14:paraId="67544DD7" w14:textId="279CE0A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35" w:type="dxa"/>
          </w:tcPr>
          <w:p w14:paraId="283B0C4C" w14:textId="4863976C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животных. Где живут белые медведи?</w:t>
            </w:r>
          </w:p>
        </w:tc>
        <w:tc>
          <w:tcPr>
            <w:tcW w:w="1066" w:type="dxa"/>
          </w:tcPr>
          <w:p w14:paraId="7C537541" w14:textId="2FB4F6E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8C640E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B5260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881A0C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001ED4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4F78CDD" w14:textId="4C6FFE1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(стр.10-11)</w:t>
            </w:r>
          </w:p>
        </w:tc>
      </w:tr>
      <w:tr w:rsidR="00D608C5" w:rsidRPr="00D27A5A" w14:paraId="3DF657BD" w14:textId="77777777" w:rsidTr="00D608C5">
        <w:tc>
          <w:tcPr>
            <w:tcW w:w="594" w:type="dxa"/>
          </w:tcPr>
          <w:p w14:paraId="277941E4" w14:textId="7F74795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14:paraId="71E17D8D" w14:textId="32602ADE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животных. Где живут слоны?</w:t>
            </w:r>
          </w:p>
        </w:tc>
        <w:tc>
          <w:tcPr>
            <w:tcW w:w="1066" w:type="dxa"/>
          </w:tcPr>
          <w:p w14:paraId="729A6D20" w14:textId="2E5950E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9595BD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24FA4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9A2785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8EEA54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38187F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(стр.12-13)</w:t>
            </w:r>
          </w:p>
          <w:p w14:paraId="264847C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1C2A940F" w14:textId="77777777" w:rsidTr="00D608C5">
        <w:tc>
          <w:tcPr>
            <w:tcW w:w="594" w:type="dxa"/>
          </w:tcPr>
          <w:p w14:paraId="2E90BB36" w14:textId="0B4A8EC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</w:tcPr>
          <w:p w14:paraId="016AE063" w14:textId="46539BDE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1066" w:type="dxa"/>
          </w:tcPr>
          <w:p w14:paraId="7C2EDA4D" w14:textId="108F630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C79BFD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C1C13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51E75F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C9F1D9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F3E82BD" w14:textId="67D5B82F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(стр.14-15)</w:t>
            </w:r>
          </w:p>
        </w:tc>
      </w:tr>
      <w:tr w:rsidR="00D608C5" w:rsidRPr="00D27A5A" w14:paraId="28DD383A" w14:textId="77777777" w:rsidTr="00D608C5">
        <w:tc>
          <w:tcPr>
            <w:tcW w:w="594" w:type="dxa"/>
          </w:tcPr>
          <w:p w14:paraId="287EBF9E" w14:textId="0D07E45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5" w:type="dxa"/>
          </w:tcPr>
          <w:p w14:paraId="2189E4C5" w14:textId="02CF2AA9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Декоративное творчество народов, которое воплотилось в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одежде, предметах быта, игрушках</w:t>
            </w:r>
          </w:p>
        </w:tc>
        <w:tc>
          <w:tcPr>
            <w:tcW w:w="1066" w:type="dxa"/>
          </w:tcPr>
          <w:p w14:paraId="421A2146" w14:textId="60A4351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</w:tcPr>
          <w:p w14:paraId="7F7B4DB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6297F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96DABA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F5E672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3A916D2" w14:textId="169586D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(стр.16-17)</w:t>
            </w:r>
          </w:p>
        </w:tc>
      </w:tr>
      <w:tr w:rsidR="00D608C5" w:rsidRPr="00D27A5A" w14:paraId="41559156" w14:textId="77777777" w:rsidTr="00D608C5">
        <w:tc>
          <w:tcPr>
            <w:tcW w:w="594" w:type="dxa"/>
          </w:tcPr>
          <w:p w14:paraId="49C2DCEA" w14:textId="01624AD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835" w:type="dxa"/>
          </w:tcPr>
          <w:p w14:paraId="32DDA2B9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родного края</w:t>
            </w:r>
          </w:p>
          <w:p w14:paraId="53A1E0A9" w14:textId="7BB868C6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0434A391" w14:textId="6C9869E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7273A1E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18006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8D43A4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0CC548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9D3119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03680D9A" w14:textId="77777777" w:rsidTr="00D608C5">
        <w:tc>
          <w:tcPr>
            <w:tcW w:w="594" w:type="dxa"/>
          </w:tcPr>
          <w:p w14:paraId="0AB569C9" w14:textId="2E23AFC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35" w:type="dxa"/>
          </w:tcPr>
          <w:p w14:paraId="2A1BAF60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поколения. Моя семья в прошлом и настоящем</w:t>
            </w:r>
          </w:p>
          <w:p w14:paraId="6CA7F9D1" w14:textId="0323CB4C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0327B0CE" w14:textId="0F3AD8C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4B6754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BDDF3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D2A0BB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1103C2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6E17C3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45118D7F" w14:textId="77777777" w:rsidTr="00D608C5">
        <w:tc>
          <w:tcPr>
            <w:tcW w:w="594" w:type="dxa"/>
          </w:tcPr>
          <w:p w14:paraId="49DE6D77" w14:textId="5F9B570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35" w:type="dxa"/>
          </w:tcPr>
          <w:p w14:paraId="751A419F" w14:textId="6565DD36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Повторение изученного по разделу "Человек и природа"</w:t>
            </w:r>
          </w:p>
        </w:tc>
        <w:tc>
          <w:tcPr>
            <w:tcW w:w="1066" w:type="dxa"/>
          </w:tcPr>
          <w:p w14:paraId="0B547756" w14:textId="0FE459A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4272DA6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31C28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F0009A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F7F6BB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665424B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41A8A792" w14:textId="77777777" w:rsidTr="00D608C5">
        <w:tc>
          <w:tcPr>
            <w:tcW w:w="594" w:type="dxa"/>
          </w:tcPr>
          <w:p w14:paraId="4D6E1521" w14:textId="464F366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35" w:type="dxa"/>
          </w:tcPr>
          <w:p w14:paraId="132D8495" w14:textId="67E5E640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животных. Почему мы любим кошек и собак?</w:t>
            </w:r>
          </w:p>
        </w:tc>
        <w:tc>
          <w:tcPr>
            <w:tcW w:w="1066" w:type="dxa"/>
          </w:tcPr>
          <w:p w14:paraId="544409B1" w14:textId="79BF1C3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5134A2A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B514C0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8DE23C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D0E3E9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684D9E9" w14:textId="33AB14B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(стр.42-43)</w:t>
            </w:r>
          </w:p>
        </w:tc>
      </w:tr>
      <w:tr w:rsidR="00D608C5" w:rsidRPr="00D27A5A" w14:paraId="7DB21FF4" w14:textId="77777777" w:rsidTr="00D608C5">
        <w:tc>
          <w:tcPr>
            <w:tcW w:w="594" w:type="dxa"/>
          </w:tcPr>
          <w:p w14:paraId="7E316367" w14:textId="4546B87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35" w:type="dxa"/>
          </w:tcPr>
          <w:p w14:paraId="47BF5EAE" w14:textId="451FEDCC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Прогулки на природе. Правила поведения в природе</w:t>
            </w:r>
          </w:p>
        </w:tc>
        <w:tc>
          <w:tcPr>
            <w:tcW w:w="1066" w:type="dxa"/>
          </w:tcPr>
          <w:p w14:paraId="13A00138" w14:textId="74F27DE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7C5B8A2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D0A91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5F432A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448BD5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5955A32" w14:textId="15D4FC1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(стр.44-45)</w:t>
            </w:r>
          </w:p>
        </w:tc>
      </w:tr>
      <w:tr w:rsidR="00D608C5" w:rsidRPr="00D27A5A" w14:paraId="480D3A9F" w14:textId="77777777" w:rsidTr="00D608C5">
        <w:tc>
          <w:tcPr>
            <w:tcW w:w="594" w:type="dxa"/>
          </w:tcPr>
          <w:p w14:paraId="3580D425" w14:textId="26D874F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35" w:type="dxa"/>
          </w:tcPr>
          <w:p w14:paraId="2A5756B3" w14:textId="590B3949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нужна вежливость?</w:t>
            </w:r>
          </w:p>
        </w:tc>
        <w:tc>
          <w:tcPr>
            <w:tcW w:w="1066" w:type="dxa"/>
          </w:tcPr>
          <w:p w14:paraId="73A5E0E6" w14:textId="1EA1896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3DB1C98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8CD7C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E3F76D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3BEE5C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620ECC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(стр.48-49)</w:t>
            </w:r>
          </w:p>
          <w:p w14:paraId="2D80FA4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3DF1CD77" w14:textId="77777777" w:rsidTr="00D608C5">
        <w:tc>
          <w:tcPr>
            <w:tcW w:w="594" w:type="dxa"/>
          </w:tcPr>
          <w:p w14:paraId="3E8EC9A4" w14:textId="2827E57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35" w:type="dxa"/>
          </w:tcPr>
          <w:p w14:paraId="06DA774B" w14:textId="1D9A9392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66" w:type="dxa"/>
          </w:tcPr>
          <w:p w14:paraId="061F1C24" w14:textId="4E1C084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728744C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666CD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66B741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35252D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84158A0" w14:textId="247572A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(стр.50-51)</w:t>
            </w:r>
          </w:p>
        </w:tc>
      </w:tr>
      <w:tr w:rsidR="00D608C5" w:rsidRPr="00D27A5A" w14:paraId="439360F1" w14:textId="77777777" w:rsidTr="00D608C5">
        <w:tc>
          <w:tcPr>
            <w:tcW w:w="594" w:type="dxa"/>
          </w:tcPr>
          <w:p w14:paraId="006411D2" w14:textId="48BBCCE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35" w:type="dxa"/>
          </w:tcPr>
          <w:p w14:paraId="1A0C52A0" w14:textId="67B187A5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1066" w:type="dxa"/>
          </w:tcPr>
          <w:p w14:paraId="65CA737B" w14:textId="20ADC63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2BD161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05960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0592EF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86B517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821CBC6" w14:textId="45992C4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(стр.52-53)</w:t>
            </w:r>
          </w:p>
        </w:tc>
      </w:tr>
      <w:tr w:rsidR="00D608C5" w:rsidRPr="00D27A5A" w14:paraId="4644196C" w14:textId="77777777" w:rsidTr="00D608C5">
        <w:tc>
          <w:tcPr>
            <w:tcW w:w="594" w:type="dxa"/>
          </w:tcPr>
          <w:p w14:paraId="07FADAB1" w14:textId="2045726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35" w:type="dxa"/>
          </w:tcPr>
          <w:p w14:paraId="3DA4634F" w14:textId="2342602A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1066" w:type="dxa"/>
          </w:tcPr>
          <w:p w14:paraId="6682B194" w14:textId="446FEC1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3EE3597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EC679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24E4C7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0D857D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06AD6D3B" w14:textId="14C04CF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(стр.54-55)</w:t>
            </w:r>
          </w:p>
        </w:tc>
      </w:tr>
      <w:tr w:rsidR="00D608C5" w:rsidRPr="00D27A5A" w14:paraId="67715664" w14:textId="77777777" w:rsidTr="00D608C5">
        <w:tc>
          <w:tcPr>
            <w:tcW w:w="594" w:type="dxa"/>
          </w:tcPr>
          <w:p w14:paraId="3D9010ED" w14:textId="3054DB0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35" w:type="dxa"/>
          </w:tcPr>
          <w:p w14:paraId="5AE6173B" w14:textId="4263395D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66" w:type="dxa"/>
          </w:tcPr>
          <w:p w14:paraId="4816290B" w14:textId="739C89D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1531797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0CB3D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05C76D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6478B8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01C115E3" w14:textId="5761BE6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(стр.8-9)</w:t>
            </w:r>
          </w:p>
        </w:tc>
      </w:tr>
      <w:tr w:rsidR="00D608C5" w:rsidRPr="00D27A5A" w14:paraId="409E4DDC" w14:textId="77777777" w:rsidTr="00D608C5">
        <w:tc>
          <w:tcPr>
            <w:tcW w:w="594" w:type="dxa"/>
          </w:tcPr>
          <w:p w14:paraId="020C2BA0" w14:textId="5BD2241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35" w:type="dxa"/>
          </w:tcPr>
          <w:p w14:paraId="27F255D2" w14:textId="27BFB324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люди осваивают космос?</w:t>
            </w:r>
          </w:p>
        </w:tc>
        <w:tc>
          <w:tcPr>
            <w:tcW w:w="1066" w:type="dxa"/>
          </w:tcPr>
          <w:p w14:paraId="16D311B7" w14:textId="004840A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3A5B5B5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CC0BD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7EF453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1404B5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6EE5E318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5FD0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(стр.68-69)</w:t>
            </w:r>
          </w:p>
          <w:p w14:paraId="0A963C9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50A3F2C0" w14:textId="77777777" w:rsidTr="00D608C5">
        <w:tc>
          <w:tcPr>
            <w:tcW w:w="594" w:type="dxa"/>
          </w:tcPr>
          <w:p w14:paraId="141DB9D5" w14:textId="0C09517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35" w:type="dxa"/>
          </w:tcPr>
          <w:p w14:paraId="5C86D3C3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и быт людей в разные времена года</w:t>
            </w:r>
          </w:p>
          <w:p w14:paraId="536EC9BD" w14:textId="3B76CD03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5C3E3BB0" w14:textId="57A3B88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5A84BB9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1D2B8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71ACEA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A77A26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0A9D53C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77AED478" w14:textId="77777777" w:rsidTr="00D608C5">
        <w:tc>
          <w:tcPr>
            <w:tcW w:w="594" w:type="dxa"/>
          </w:tcPr>
          <w:p w14:paraId="3CA49A73" w14:textId="3EEA844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35" w:type="dxa"/>
          </w:tcPr>
          <w:p w14:paraId="45E1A050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  <w:p w14:paraId="11C5FA6F" w14:textId="7BCFF4F3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732520D4" w14:textId="73F510F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7269612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C1AE1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43FE7B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2A85482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EBEC59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23F6F2A0" w14:textId="77777777" w:rsidTr="00D608C5">
        <w:tc>
          <w:tcPr>
            <w:tcW w:w="594" w:type="dxa"/>
          </w:tcPr>
          <w:p w14:paraId="0919FCCD" w14:textId="1B98321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835" w:type="dxa"/>
          </w:tcPr>
          <w:p w14:paraId="45040C07" w14:textId="38C660EA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 в 1 классе</w:t>
            </w:r>
          </w:p>
        </w:tc>
        <w:tc>
          <w:tcPr>
            <w:tcW w:w="1066" w:type="dxa"/>
          </w:tcPr>
          <w:p w14:paraId="474E544A" w14:textId="2D80D29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3047C5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23E1A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195F7F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156FFF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1A6B83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1D26E6E" w14:textId="77777777" w:rsidTr="00E744FD">
        <w:tc>
          <w:tcPr>
            <w:tcW w:w="3429" w:type="dxa"/>
            <w:gridSpan w:val="2"/>
          </w:tcPr>
          <w:p w14:paraId="774C7578" w14:textId="35775A6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66" w:type="dxa"/>
          </w:tcPr>
          <w:p w14:paraId="4B43875C" w14:textId="3ED425E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777" w:type="dxa"/>
          </w:tcPr>
          <w:p w14:paraId="78ACBD8B" w14:textId="6BBE7B0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51" w:type="dxa"/>
          </w:tcPr>
          <w:p w14:paraId="15F077A2" w14:textId="0583E97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4" w:type="dxa"/>
            <w:gridSpan w:val="3"/>
          </w:tcPr>
          <w:p w14:paraId="7603FB7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896B97" w14:textId="52F154C0" w:rsidR="00D608C5" w:rsidRDefault="00D608C5" w:rsidP="0044023F">
      <w:pPr>
        <w:jc w:val="center"/>
      </w:pPr>
    </w:p>
    <w:p w14:paraId="0F4D1BE0" w14:textId="77777777" w:rsidR="00D608C5" w:rsidRDefault="00D608C5" w:rsidP="0044023F">
      <w:pPr>
        <w:jc w:val="center"/>
      </w:pPr>
    </w:p>
    <w:p w14:paraId="2C1BEFF0" w14:textId="7D41ACF2" w:rsidR="0044023F" w:rsidRDefault="0044023F" w:rsidP="0044023F">
      <w:pPr>
        <w:jc w:val="center"/>
      </w:pPr>
    </w:p>
    <w:p w14:paraId="5B94B6C0" w14:textId="7333C0E2" w:rsidR="00D608C5" w:rsidRDefault="00D608C5" w:rsidP="0044023F">
      <w:pPr>
        <w:jc w:val="center"/>
      </w:pPr>
    </w:p>
    <w:p w14:paraId="237B95D7" w14:textId="573016C5" w:rsidR="00D608C5" w:rsidRDefault="00D608C5" w:rsidP="0044023F">
      <w:pPr>
        <w:jc w:val="center"/>
      </w:pPr>
    </w:p>
    <w:p w14:paraId="6AE67036" w14:textId="256BAFFF" w:rsidR="00D608C5" w:rsidRDefault="00D608C5" w:rsidP="0044023F">
      <w:pPr>
        <w:jc w:val="center"/>
      </w:pPr>
    </w:p>
    <w:p w14:paraId="2F4B7E2A" w14:textId="7E33D165" w:rsidR="00D608C5" w:rsidRDefault="00D608C5" w:rsidP="0044023F">
      <w:pPr>
        <w:jc w:val="center"/>
      </w:pPr>
    </w:p>
    <w:p w14:paraId="24F4FC1D" w14:textId="6578B814" w:rsidR="00D608C5" w:rsidRDefault="00D608C5" w:rsidP="0044023F">
      <w:pPr>
        <w:jc w:val="center"/>
      </w:pPr>
    </w:p>
    <w:p w14:paraId="633AC569" w14:textId="60B4276E" w:rsidR="00D608C5" w:rsidRDefault="00D608C5" w:rsidP="0044023F">
      <w:pPr>
        <w:jc w:val="center"/>
      </w:pPr>
    </w:p>
    <w:p w14:paraId="7A59A271" w14:textId="5BB9B013" w:rsidR="00D608C5" w:rsidRDefault="00D608C5" w:rsidP="0044023F">
      <w:pPr>
        <w:jc w:val="center"/>
      </w:pPr>
    </w:p>
    <w:p w14:paraId="7DA4BFCF" w14:textId="345F7285" w:rsidR="00D608C5" w:rsidRDefault="00D608C5" w:rsidP="0044023F">
      <w:pPr>
        <w:jc w:val="center"/>
      </w:pPr>
    </w:p>
    <w:p w14:paraId="4CB917C8" w14:textId="73D227B9" w:rsidR="00D608C5" w:rsidRDefault="00D608C5" w:rsidP="0044023F">
      <w:pPr>
        <w:jc w:val="center"/>
      </w:pPr>
    </w:p>
    <w:p w14:paraId="604ADCC4" w14:textId="33042F15" w:rsidR="00D608C5" w:rsidRDefault="00D608C5" w:rsidP="0044023F">
      <w:pPr>
        <w:jc w:val="center"/>
      </w:pPr>
    </w:p>
    <w:p w14:paraId="428F1757" w14:textId="067F2EDD" w:rsidR="00D608C5" w:rsidRDefault="00D608C5" w:rsidP="0044023F">
      <w:pPr>
        <w:jc w:val="center"/>
      </w:pPr>
    </w:p>
    <w:p w14:paraId="583587FC" w14:textId="18AEB520" w:rsidR="00D608C5" w:rsidRDefault="00D608C5" w:rsidP="0044023F">
      <w:pPr>
        <w:jc w:val="center"/>
      </w:pPr>
    </w:p>
    <w:p w14:paraId="016759A8" w14:textId="74E72B04" w:rsidR="00D608C5" w:rsidRDefault="00D608C5" w:rsidP="0044023F">
      <w:pPr>
        <w:jc w:val="center"/>
      </w:pPr>
    </w:p>
    <w:p w14:paraId="636A2001" w14:textId="795AACC9" w:rsidR="00D608C5" w:rsidRDefault="00D608C5" w:rsidP="0044023F">
      <w:pPr>
        <w:jc w:val="center"/>
      </w:pPr>
    </w:p>
    <w:p w14:paraId="26A3A6D6" w14:textId="6F44377B" w:rsidR="00D608C5" w:rsidRDefault="00D608C5" w:rsidP="0044023F">
      <w:pPr>
        <w:jc w:val="center"/>
      </w:pPr>
    </w:p>
    <w:p w14:paraId="27115E6C" w14:textId="60602F12" w:rsidR="00D608C5" w:rsidRDefault="00D608C5" w:rsidP="0044023F">
      <w:pPr>
        <w:jc w:val="center"/>
      </w:pPr>
    </w:p>
    <w:p w14:paraId="64FABD92" w14:textId="024789CC" w:rsidR="00D608C5" w:rsidRDefault="00D608C5" w:rsidP="0044023F">
      <w:pPr>
        <w:jc w:val="center"/>
      </w:pPr>
    </w:p>
    <w:p w14:paraId="0D7DFEFA" w14:textId="35AB6236" w:rsidR="00D608C5" w:rsidRDefault="00D608C5" w:rsidP="0044023F">
      <w:pPr>
        <w:jc w:val="center"/>
      </w:pPr>
    </w:p>
    <w:p w14:paraId="0AE3949A" w14:textId="57C88966" w:rsidR="00D608C5" w:rsidRDefault="00D608C5" w:rsidP="0044023F">
      <w:pPr>
        <w:jc w:val="center"/>
      </w:pPr>
    </w:p>
    <w:p w14:paraId="434BE366" w14:textId="54F485F8" w:rsidR="00D608C5" w:rsidRDefault="00D608C5" w:rsidP="0044023F">
      <w:pPr>
        <w:jc w:val="center"/>
      </w:pPr>
    </w:p>
    <w:p w14:paraId="43C44C17" w14:textId="77777777" w:rsidR="00D608C5" w:rsidRDefault="00D608C5" w:rsidP="0044023F">
      <w:pPr>
        <w:jc w:val="center"/>
      </w:pPr>
    </w:p>
    <w:p w14:paraId="5AFBDF3C" w14:textId="0BAFDEE9" w:rsidR="00D608C5" w:rsidRDefault="00D608C5" w:rsidP="0044023F">
      <w:pPr>
        <w:jc w:val="center"/>
      </w:pPr>
    </w:p>
    <w:p w14:paraId="75074983" w14:textId="23D33074" w:rsidR="00D608C5" w:rsidRDefault="00D608C5" w:rsidP="0044023F">
      <w:pPr>
        <w:jc w:val="center"/>
      </w:pPr>
    </w:p>
    <w:p w14:paraId="77F6877D" w14:textId="47B8ACD6" w:rsidR="00D27A5A" w:rsidRDefault="00D27A5A" w:rsidP="0044023F">
      <w:pPr>
        <w:jc w:val="center"/>
      </w:pPr>
    </w:p>
    <w:p w14:paraId="12CB7346" w14:textId="2211FCA1" w:rsidR="00D27A5A" w:rsidRDefault="00D27A5A" w:rsidP="0044023F">
      <w:pPr>
        <w:jc w:val="center"/>
      </w:pPr>
    </w:p>
    <w:p w14:paraId="271568CF" w14:textId="7B628923" w:rsidR="00D27A5A" w:rsidRDefault="00D27A5A" w:rsidP="0044023F">
      <w:pPr>
        <w:jc w:val="center"/>
      </w:pPr>
    </w:p>
    <w:p w14:paraId="0E340FE9" w14:textId="7E530B6C" w:rsidR="00D27A5A" w:rsidRDefault="00D27A5A" w:rsidP="0044023F">
      <w:pPr>
        <w:jc w:val="center"/>
      </w:pPr>
    </w:p>
    <w:p w14:paraId="52EA2DC3" w14:textId="7CEA71AB" w:rsidR="00D27A5A" w:rsidRDefault="00D27A5A" w:rsidP="0044023F">
      <w:pPr>
        <w:jc w:val="center"/>
      </w:pPr>
    </w:p>
    <w:p w14:paraId="4917B989" w14:textId="77777777" w:rsidR="00D27A5A" w:rsidRDefault="00D27A5A" w:rsidP="0044023F">
      <w:pPr>
        <w:jc w:val="center"/>
      </w:pPr>
    </w:p>
    <w:p w14:paraId="3747D634" w14:textId="279BF15C" w:rsidR="00D608C5" w:rsidRPr="002D6105" w:rsidRDefault="00D608C5" w:rsidP="00D608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610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ПОУРОЧНОЕ ПЛАНИРОВАНИЕ, </w:t>
      </w:r>
      <w:r w:rsidR="002D6105" w:rsidRPr="002D610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2D6105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835"/>
        <w:gridCol w:w="1066"/>
        <w:gridCol w:w="777"/>
        <w:gridCol w:w="851"/>
        <w:gridCol w:w="1032"/>
        <w:gridCol w:w="1032"/>
        <w:gridCol w:w="2330"/>
      </w:tblGrid>
      <w:tr w:rsidR="00D608C5" w:rsidRPr="00D27A5A" w14:paraId="67EF403D" w14:textId="77777777" w:rsidTr="00D608C5">
        <w:tc>
          <w:tcPr>
            <w:tcW w:w="594" w:type="dxa"/>
            <w:vMerge w:val="restart"/>
          </w:tcPr>
          <w:p w14:paraId="59F15504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A576946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vMerge w:val="restart"/>
          </w:tcPr>
          <w:p w14:paraId="266E6EB5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4" w:type="dxa"/>
            <w:gridSpan w:val="3"/>
          </w:tcPr>
          <w:p w14:paraId="7599EC25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64" w:type="dxa"/>
            <w:gridSpan w:val="2"/>
          </w:tcPr>
          <w:p w14:paraId="2D0531D7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30" w:type="dxa"/>
            <w:vMerge w:val="restart"/>
          </w:tcPr>
          <w:p w14:paraId="3B55DC3F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D608C5" w:rsidRPr="00D27A5A" w14:paraId="0FF2EDE0" w14:textId="77777777" w:rsidTr="00D608C5">
        <w:tc>
          <w:tcPr>
            <w:tcW w:w="594" w:type="dxa"/>
            <w:vMerge/>
          </w:tcPr>
          <w:p w14:paraId="60805ED1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37C25F07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36C466FC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77" w:type="dxa"/>
          </w:tcPr>
          <w:p w14:paraId="27AFAA6A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851" w:type="dxa"/>
          </w:tcPr>
          <w:p w14:paraId="19296852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032" w:type="dxa"/>
          </w:tcPr>
          <w:p w14:paraId="6493D406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32" w:type="dxa"/>
          </w:tcPr>
          <w:p w14:paraId="1639D9E7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30" w:type="dxa"/>
            <w:vMerge/>
          </w:tcPr>
          <w:p w14:paraId="44691FBA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27D013D1" w14:textId="77777777" w:rsidTr="000E750B">
        <w:tc>
          <w:tcPr>
            <w:tcW w:w="594" w:type="dxa"/>
          </w:tcPr>
          <w:p w14:paraId="759C72E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0DF10188" w14:textId="1C1331EB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‒ Россия, Российская Федерация</w:t>
            </w:r>
          </w:p>
        </w:tc>
        <w:tc>
          <w:tcPr>
            <w:tcW w:w="1066" w:type="dxa"/>
            <w:vAlign w:val="center"/>
          </w:tcPr>
          <w:p w14:paraId="71D46A63" w14:textId="276EC9D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D0249B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BD2746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3C8708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B92C8F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4F6B6D0" w14:textId="66F53B7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 5-7)</w:t>
            </w:r>
          </w:p>
        </w:tc>
      </w:tr>
      <w:tr w:rsidR="002D6105" w:rsidRPr="00D27A5A" w14:paraId="5A1BF0BA" w14:textId="77777777" w:rsidTr="000E750B">
        <w:tc>
          <w:tcPr>
            <w:tcW w:w="594" w:type="dxa"/>
          </w:tcPr>
          <w:p w14:paraId="749512F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16065A7D" w14:textId="6041B277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России. Родная страна</w:t>
            </w:r>
          </w:p>
        </w:tc>
        <w:tc>
          <w:tcPr>
            <w:tcW w:w="1066" w:type="dxa"/>
            <w:vAlign w:val="center"/>
          </w:tcPr>
          <w:p w14:paraId="0CCA3A84" w14:textId="5368610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453389E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53E6CB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6DD5D6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554353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8F81A47" w14:textId="77777777" w:rsidR="002D6105" w:rsidRPr="00D27A5A" w:rsidRDefault="002D6105" w:rsidP="002D610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0633E" w14:textId="1114F6E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 8-9)</w:t>
            </w:r>
          </w:p>
        </w:tc>
      </w:tr>
      <w:tr w:rsidR="002D6105" w:rsidRPr="00D27A5A" w14:paraId="144FB6CB" w14:textId="77777777" w:rsidTr="000E750B">
        <w:tc>
          <w:tcPr>
            <w:tcW w:w="594" w:type="dxa"/>
          </w:tcPr>
          <w:p w14:paraId="7CEEFA0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2323290B" w14:textId="665E8B80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1066" w:type="dxa"/>
            <w:vAlign w:val="center"/>
          </w:tcPr>
          <w:p w14:paraId="16EA5FBE" w14:textId="541A9E6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867C03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F45965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BA515F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749865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C50BEFA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5AB2B17C" w14:textId="70BB6C7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(стр.10-13)</w:t>
            </w:r>
          </w:p>
        </w:tc>
      </w:tr>
      <w:tr w:rsidR="002D6105" w:rsidRPr="00D27A5A" w14:paraId="377674A0" w14:textId="77777777" w:rsidTr="000E750B">
        <w:tc>
          <w:tcPr>
            <w:tcW w:w="594" w:type="dxa"/>
          </w:tcPr>
          <w:p w14:paraId="51244DE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1C3C3E73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человеком.</w:t>
            </w:r>
          </w:p>
          <w:p w14:paraId="78CE8889" w14:textId="4E347182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2658F13F" w14:textId="4CF356C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D2BD2E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547D48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FB0C6E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BCBB54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AD70F6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27BA5FB" w14:textId="77777777" w:rsidTr="000E750B">
        <w:tc>
          <w:tcPr>
            <w:tcW w:w="594" w:type="dxa"/>
          </w:tcPr>
          <w:p w14:paraId="5664FD4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14:paraId="1FFCF70C" w14:textId="2E53EB61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1066" w:type="dxa"/>
            <w:vAlign w:val="center"/>
          </w:tcPr>
          <w:p w14:paraId="469E49D2" w14:textId="6479A3B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4182DB8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42D770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F3C3A5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496B33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13CDD95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5465DA7C" w14:textId="770D7A9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 18-20)</w:t>
            </w:r>
          </w:p>
        </w:tc>
      </w:tr>
      <w:tr w:rsidR="002D6105" w:rsidRPr="00D27A5A" w14:paraId="18E1A845" w14:textId="77777777" w:rsidTr="000E750B">
        <w:tc>
          <w:tcPr>
            <w:tcW w:w="594" w:type="dxa"/>
          </w:tcPr>
          <w:p w14:paraId="3C9B6D5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14:paraId="77A705D2" w14:textId="298B1F51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</w:t>
            </w:r>
          </w:p>
        </w:tc>
        <w:tc>
          <w:tcPr>
            <w:tcW w:w="1066" w:type="dxa"/>
            <w:vAlign w:val="center"/>
          </w:tcPr>
          <w:p w14:paraId="5D97321D" w14:textId="593D2CD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0C6A60E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81318C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FAAC5B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56ED5A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B23D38E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5806D336" w14:textId="0877E87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 21)</w:t>
            </w:r>
          </w:p>
        </w:tc>
      </w:tr>
      <w:tr w:rsidR="002D6105" w:rsidRPr="00D27A5A" w14:paraId="5749C50E" w14:textId="77777777" w:rsidTr="000E750B">
        <w:tc>
          <w:tcPr>
            <w:tcW w:w="594" w:type="dxa"/>
          </w:tcPr>
          <w:p w14:paraId="240116E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14:paraId="58D7E8AA" w14:textId="1AEEC3DF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России. Охрана природы</w:t>
            </w:r>
          </w:p>
        </w:tc>
        <w:tc>
          <w:tcPr>
            <w:tcW w:w="1066" w:type="dxa"/>
            <w:vAlign w:val="center"/>
          </w:tcPr>
          <w:p w14:paraId="6E05B8AB" w14:textId="54DD149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6C8A5C1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FB2AB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8A31C1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479046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1ABCFA6" w14:textId="7B1F17E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 21)</w:t>
            </w:r>
          </w:p>
        </w:tc>
      </w:tr>
      <w:tr w:rsidR="002D6105" w:rsidRPr="00D27A5A" w14:paraId="315C62F8" w14:textId="77777777" w:rsidTr="000E750B">
        <w:tc>
          <w:tcPr>
            <w:tcW w:w="594" w:type="dxa"/>
          </w:tcPr>
          <w:p w14:paraId="44199B4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14:paraId="18E728D8" w14:textId="406B7869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1066" w:type="dxa"/>
            <w:vAlign w:val="center"/>
          </w:tcPr>
          <w:p w14:paraId="7716B67D" w14:textId="75F73DA4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D63D95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A94AE4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4EF8A7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49F4CC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2E56CA8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0E5015AE" w14:textId="6686649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(стр.22-25)</w:t>
            </w:r>
          </w:p>
        </w:tc>
      </w:tr>
      <w:tr w:rsidR="002D6105" w:rsidRPr="00D27A5A" w14:paraId="03AC66A6" w14:textId="77777777" w:rsidTr="000E750B">
        <w:tc>
          <w:tcPr>
            <w:tcW w:w="594" w:type="dxa"/>
          </w:tcPr>
          <w:p w14:paraId="404D84C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14:paraId="78EAD6F2" w14:textId="2904B331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разделу "Где мы живём?"</w:t>
            </w:r>
          </w:p>
        </w:tc>
        <w:tc>
          <w:tcPr>
            <w:tcW w:w="1066" w:type="dxa"/>
            <w:vAlign w:val="center"/>
          </w:tcPr>
          <w:p w14:paraId="64450543" w14:textId="345B26F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46E7C537" w14:textId="27F25BC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44859BB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4B3489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CF4C0E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498C437" w14:textId="4CCDBC9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(стр.26-30)</w:t>
            </w:r>
          </w:p>
        </w:tc>
      </w:tr>
      <w:tr w:rsidR="002D6105" w:rsidRPr="00D27A5A" w14:paraId="272B7527" w14:textId="77777777" w:rsidTr="000E750B">
        <w:tc>
          <w:tcPr>
            <w:tcW w:w="594" w:type="dxa"/>
          </w:tcPr>
          <w:p w14:paraId="07EA9AA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14:paraId="7694EF4A" w14:textId="17B77B72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1066" w:type="dxa"/>
            <w:vAlign w:val="center"/>
          </w:tcPr>
          <w:p w14:paraId="4AACE13E" w14:textId="750786F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6549EEF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062A6E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3AA6FF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C974F5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3CAD3C8" w14:textId="5F32D73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(стр.31-35)</w:t>
            </w:r>
          </w:p>
        </w:tc>
      </w:tr>
      <w:tr w:rsidR="002D6105" w:rsidRPr="00D27A5A" w14:paraId="3FDDD2C6" w14:textId="77777777" w:rsidTr="000E750B">
        <w:tc>
          <w:tcPr>
            <w:tcW w:w="594" w:type="dxa"/>
          </w:tcPr>
          <w:p w14:paraId="493A164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vAlign w:val="center"/>
          </w:tcPr>
          <w:p w14:paraId="6954A751" w14:textId="3CD0FD82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1066" w:type="dxa"/>
            <w:vAlign w:val="center"/>
          </w:tcPr>
          <w:p w14:paraId="6FA3CCFA" w14:textId="389A26F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9FB8B0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2108CB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FF2285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80324E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7432718" w14:textId="3C77DEA1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(стр.36-39)</w:t>
            </w:r>
          </w:p>
          <w:p w14:paraId="0BAB260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20D0FF3" w14:textId="77777777" w:rsidTr="000E750B">
        <w:tc>
          <w:tcPr>
            <w:tcW w:w="594" w:type="dxa"/>
          </w:tcPr>
          <w:p w14:paraId="3BEBCAA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0CA5FEFD" w14:textId="0CD68BAF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1066" w:type="dxa"/>
            <w:vAlign w:val="center"/>
          </w:tcPr>
          <w:p w14:paraId="5733E4A9" w14:textId="1DB96EE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CD7FC6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4FC34C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A80582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8C1D48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63F8402" w14:textId="5DA4AB6A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(стр.122-125)</w:t>
            </w:r>
          </w:p>
          <w:p w14:paraId="0F0370DA" w14:textId="1BE16CB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D747C7C" w14:textId="77777777" w:rsidTr="000E750B">
        <w:tc>
          <w:tcPr>
            <w:tcW w:w="594" w:type="dxa"/>
          </w:tcPr>
          <w:p w14:paraId="1A298BF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14:paraId="43BA3868" w14:textId="6DE03B7A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1066" w:type="dxa"/>
            <w:vAlign w:val="center"/>
          </w:tcPr>
          <w:p w14:paraId="5A12CA64" w14:textId="4E56B3E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DEB4BA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6C1F9A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A93F13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899612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DB814B9" w14:textId="1150F50D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(стр.40-47)</w:t>
            </w:r>
          </w:p>
          <w:p w14:paraId="0F3132BF" w14:textId="3F46F06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A263336" w14:textId="77777777" w:rsidTr="000E750B">
        <w:tc>
          <w:tcPr>
            <w:tcW w:w="594" w:type="dxa"/>
          </w:tcPr>
          <w:p w14:paraId="28D89C9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14:paraId="6F4167A2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  <w:p w14:paraId="18FCAE05" w14:textId="3B319834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30ACA2C6" w14:textId="78A8E18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69ED5F2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268DB4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BB0E06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B9E80D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AC10694" w14:textId="4010F64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5CE485E" w14:textId="77777777" w:rsidTr="000E750B">
        <w:tc>
          <w:tcPr>
            <w:tcW w:w="594" w:type="dxa"/>
          </w:tcPr>
          <w:p w14:paraId="4687511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14:paraId="3C045924" w14:textId="01E0BB55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66" w:type="dxa"/>
            <w:vAlign w:val="center"/>
          </w:tcPr>
          <w:p w14:paraId="0DDC8370" w14:textId="257F63D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FAB0C7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00B2F7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827CA9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993895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9FFC86F" w14:textId="69D5AAA5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(стр.48-</w:t>
            </w: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49</w:t>
            </w: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2C09FA26" w14:textId="0ADC386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6541518" w14:textId="77777777" w:rsidTr="000E750B">
        <w:tc>
          <w:tcPr>
            <w:tcW w:w="594" w:type="dxa"/>
          </w:tcPr>
          <w:p w14:paraId="25BAF95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  <w:vAlign w:val="center"/>
          </w:tcPr>
          <w:p w14:paraId="23266FFA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  <w:p w14:paraId="3EB3FE3D" w14:textId="14A282C5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1A2D389D" w14:textId="397F74D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3E1995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CDFF0C7" w14:textId="5293DB0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624F29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27C2F3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4B9324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C94C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5D1A128F" w14:textId="77777777" w:rsidTr="000E750B">
        <w:tc>
          <w:tcPr>
            <w:tcW w:w="594" w:type="dxa"/>
          </w:tcPr>
          <w:p w14:paraId="42BA172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  <w:vAlign w:val="center"/>
          </w:tcPr>
          <w:p w14:paraId="78172069" w14:textId="69B23B90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 - живая планета Солнечной системы</w:t>
            </w:r>
          </w:p>
        </w:tc>
        <w:tc>
          <w:tcPr>
            <w:tcW w:w="1066" w:type="dxa"/>
            <w:vAlign w:val="center"/>
          </w:tcPr>
          <w:p w14:paraId="2A4355E8" w14:textId="75A3ECE2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4435F3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7A8110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5A209C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45E78D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74E2CD1" w14:textId="45005B4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(стр.50-51)</w:t>
            </w:r>
          </w:p>
        </w:tc>
      </w:tr>
      <w:tr w:rsidR="002D6105" w:rsidRPr="00D27A5A" w14:paraId="33F114D7" w14:textId="77777777" w:rsidTr="000E750B">
        <w:tc>
          <w:tcPr>
            <w:tcW w:w="594" w:type="dxa"/>
          </w:tcPr>
          <w:p w14:paraId="4C46E07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  <w:vAlign w:val="center"/>
          </w:tcPr>
          <w:p w14:paraId="561E6AB5" w14:textId="2CC397AF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066" w:type="dxa"/>
            <w:vAlign w:val="center"/>
          </w:tcPr>
          <w:p w14:paraId="67F0790B" w14:textId="669ED88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0F608C4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5F2BEF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C93BEA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06C33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D7D1DE8" w14:textId="39B981E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(стр.60-63)</w:t>
            </w:r>
          </w:p>
        </w:tc>
      </w:tr>
      <w:tr w:rsidR="002D6105" w:rsidRPr="00D27A5A" w14:paraId="013B3754" w14:textId="77777777" w:rsidTr="000E750B">
        <w:tc>
          <w:tcPr>
            <w:tcW w:w="594" w:type="dxa"/>
          </w:tcPr>
          <w:p w14:paraId="42B9417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  <w:vAlign w:val="center"/>
          </w:tcPr>
          <w:p w14:paraId="4E43C5BB" w14:textId="76E5CFF1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1066" w:type="dxa"/>
            <w:vAlign w:val="center"/>
          </w:tcPr>
          <w:p w14:paraId="190571F9" w14:textId="6967380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00F22B8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57CE49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35A22B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3F28BB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AE6BF06" w14:textId="1CB8C0E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(стр.64-65)</w:t>
            </w:r>
          </w:p>
        </w:tc>
      </w:tr>
      <w:tr w:rsidR="002D6105" w:rsidRPr="00D27A5A" w14:paraId="6A9D1811" w14:textId="77777777" w:rsidTr="000E750B">
        <w:tc>
          <w:tcPr>
            <w:tcW w:w="594" w:type="dxa"/>
          </w:tcPr>
          <w:p w14:paraId="57C6459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vAlign w:val="center"/>
          </w:tcPr>
          <w:p w14:paraId="032598E6" w14:textId="37DD388A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66" w:type="dxa"/>
            <w:vAlign w:val="center"/>
          </w:tcPr>
          <w:p w14:paraId="5467528C" w14:textId="3CCED15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AD6980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934D3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F05F67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2CC477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1DF3266" w14:textId="76CE074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(стр.66-67)</w:t>
            </w:r>
          </w:p>
        </w:tc>
      </w:tr>
      <w:tr w:rsidR="002D6105" w:rsidRPr="00D27A5A" w14:paraId="5CAA1CB8" w14:textId="77777777" w:rsidTr="000E750B">
        <w:tc>
          <w:tcPr>
            <w:tcW w:w="594" w:type="dxa"/>
          </w:tcPr>
          <w:p w14:paraId="27B13A0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  <w:vAlign w:val="center"/>
          </w:tcPr>
          <w:p w14:paraId="550C77C2" w14:textId="65429E58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1066" w:type="dxa"/>
            <w:vAlign w:val="center"/>
          </w:tcPr>
          <w:p w14:paraId="5A5B3D6B" w14:textId="47C193B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95019F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1003E3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15FB3F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F892CA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C83F065" w14:textId="58FB38E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(стр.68-69)</w:t>
            </w:r>
          </w:p>
        </w:tc>
      </w:tr>
      <w:tr w:rsidR="002D6105" w:rsidRPr="00D27A5A" w14:paraId="40224A52" w14:textId="77777777" w:rsidTr="000E750B">
        <w:tc>
          <w:tcPr>
            <w:tcW w:w="594" w:type="dxa"/>
          </w:tcPr>
          <w:p w14:paraId="051CAA5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  <w:vAlign w:val="center"/>
          </w:tcPr>
          <w:p w14:paraId="747C3F78" w14:textId="684C0BEC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66" w:type="dxa"/>
            <w:vAlign w:val="center"/>
          </w:tcPr>
          <w:p w14:paraId="5D9BDEDF" w14:textId="48724B0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FC1E9A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D2D80F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5B845C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95A1E9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458CD62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(стр.69)</w:t>
            </w:r>
          </w:p>
          <w:p w14:paraId="01554AC6" w14:textId="3DF5330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FF93A36" w14:textId="77777777" w:rsidTr="000E750B">
        <w:tc>
          <w:tcPr>
            <w:tcW w:w="594" w:type="dxa"/>
          </w:tcPr>
          <w:p w14:paraId="7E8A151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  <w:vAlign w:val="center"/>
          </w:tcPr>
          <w:p w14:paraId="1256F3FC" w14:textId="63B533C4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 животных: рыбы. Особенности внешнего вида, условия жизни, передвижения, питания: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узнавание, называние, описание</w:t>
            </w:r>
          </w:p>
        </w:tc>
        <w:tc>
          <w:tcPr>
            <w:tcW w:w="1066" w:type="dxa"/>
            <w:vAlign w:val="center"/>
          </w:tcPr>
          <w:p w14:paraId="2CDAD70D" w14:textId="398FD972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  <w:vAlign w:val="center"/>
          </w:tcPr>
          <w:p w14:paraId="6278D2A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036551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F6A457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AF6D8D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DC52A6B" w14:textId="0DCC186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(стр.69)</w:t>
            </w:r>
          </w:p>
        </w:tc>
      </w:tr>
      <w:tr w:rsidR="002D6105" w:rsidRPr="00D27A5A" w14:paraId="64B8FA2F" w14:textId="77777777" w:rsidTr="000E750B">
        <w:tc>
          <w:tcPr>
            <w:tcW w:w="594" w:type="dxa"/>
          </w:tcPr>
          <w:p w14:paraId="473B26A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35" w:type="dxa"/>
            <w:vAlign w:val="center"/>
          </w:tcPr>
          <w:p w14:paraId="274BED39" w14:textId="5E95ABD3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1066" w:type="dxa"/>
            <w:vAlign w:val="center"/>
          </w:tcPr>
          <w:p w14:paraId="26D85E14" w14:textId="2EEDAD72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59DEBD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66DC1B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AD7A2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934CB0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9D0B4D4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(стр.72-73)</w:t>
            </w:r>
          </w:p>
          <w:p w14:paraId="38A9CA0C" w14:textId="3D34AA1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00160C9C" w14:textId="77777777" w:rsidTr="000E750B">
        <w:tc>
          <w:tcPr>
            <w:tcW w:w="594" w:type="dxa"/>
          </w:tcPr>
          <w:p w14:paraId="2762D66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  <w:vAlign w:val="center"/>
          </w:tcPr>
          <w:p w14:paraId="15C74A5E" w14:textId="6F23C88D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дикорастущие и культурные: общее и различия</w:t>
            </w:r>
          </w:p>
        </w:tc>
        <w:tc>
          <w:tcPr>
            <w:tcW w:w="1066" w:type="dxa"/>
            <w:vAlign w:val="center"/>
          </w:tcPr>
          <w:p w14:paraId="197CA6AE" w14:textId="4AD1B6C4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E13335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1A520B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6E4E85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6B245F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33840AD" w14:textId="06B61691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(стр.74-77)</w:t>
            </w:r>
          </w:p>
        </w:tc>
      </w:tr>
      <w:tr w:rsidR="002D6105" w:rsidRPr="00D27A5A" w14:paraId="76869593" w14:textId="77777777" w:rsidTr="000E750B">
        <w:tc>
          <w:tcPr>
            <w:tcW w:w="594" w:type="dxa"/>
          </w:tcPr>
          <w:p w14:paraId="68EE756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  <w:vAlign w:val="center"/>
          </w:tcPr>
          <w:p w14:paraId="1F1A6A6D" w14:textId="6A5D6C9F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животных. Дикие и домашние животные 1</w:t>
            </w:r>
          </w:p>
        </w:tc>
        <w:tc>
          <w:tcPr>
            <w:tcW w:w="1066" w:type="dxa"/>
            <w:vAlign w:val="center"/>
          </w:tcPr>
          <w:p w14:paraId="5371AAB1" w14:textId="1D1CED6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4AAE330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7E753A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081008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FFE83E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128C5B39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(стр.78-81)</w:t>
            </w:r>
          </w:p>
          <w:p w14:paraId="0589121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75035D64" w14:textId="77777777" w:rsidTr="000E750B">
        <w:tc>
          <w:tcPr>
            <w:tcW w:w="594" w:type="dxa"/>
          </w:tcPr>
          <w:p w14:paraId="2425173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  <w:vAlign w:val="center"/>
          </w:tcPr>
          <w:p w14:paraId="3DF8B20F" w14:textId="79CD2405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1066" w:type="dxa"/>
            <w:vAlign w:val="center"/>
          </w:tcPr>
          <w:p w14:paraId="3F7ED97A" w14:textId="4DEBC13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vAlign w:val="center"/>
          </w:tcPr>
          <w:p w14:paraId="0069F4D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BE2959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E910E7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DE46F8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D944312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(стр.82-85)</w:t>
            </w:r>
          </w:p>
          <w:p w14:paraId="684332DE" w14:textId="794191D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2F55939E" w14:textId="77777777" w:rsidTr="000E750B">
        <w:tc>
          <w:tcPr>
            <w:tcW w:w="594" w:type="dxa"/>
          </w:tcPr>
          <w:p w14:paraId="1D22B10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  <w:vAlign w:val="center"/>
          </w:tcPr>
          <w:p w14:paraId="686015F2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  <w:p w14:paraId="6314967B" w14:textId="4936E33E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27DDE997" w14:textId="59B8A4C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075717D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339EEE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08F6B1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90D04C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37D7745" w14:textId="6C304821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4AFB047" w14:textId="77777777" w:rsidTr="000E750B">
        <w:tc>
          <w:tcPr>
            <w:tcW w:w="594" w:type="dxa"/>
          </w:tcPr>
          <w:p w14:paraId="010CF07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  <w:vAlign w:val="center"/>
          </w:tcPr>
          <w:p w14:paraId="1B97402A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  <w:p w14:paraId="6872A7F3" w14:textId="1485501F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11A20C7E" w14:textId="595F65F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0C5FC5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66E62C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3D06FF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E634FD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16AAE5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60ED1F5" w14:textId="77777777" w:rsidTr="000E750B">
        <w:tc>
          <w:tcPr>
            <w:tcW w:w="594" w:type="dxa"/>
          </w:tcPr>
          <w:p w14:paraId="330A57C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vAlign w:val="center"/>
          </w:tcPr>
          <w:p w14:paraId="2ED5574A" w14:textId="3BD7911E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66" w:type="dxa"/>
            <w:vAlign w:val="center"/>
          </w:tcPr>
          <w:p w14:paraId="498272FF" w14:textId="57E7045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2C82748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3BE563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7FE1B4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A6A2FF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5764A57" w14:textId="2BDDC73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ЭФУ(стр.90-91)</w:t>
            </w:r>
          </w:p>
        </w:tc>
      </w:tr>
      <w:tr w:rsidR="002D6105" w:rsidRPr="00D27A5A" w14:paraId="35BE5EAF" w14:textId="77777777" w:rsidTr="000E750B">
        <w:tc>
          <w:tcPr>
            <w:tcW w:w="594" w:type="dxa"/>
          </w:tcPr>
          <w:p w14:paraId="6199827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  <w:vAlign w:val="center"/>
          </w:tcPr>
          <w:p w14:paraId="1A7678B1" w14:textId="549D57CA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66" w:type="dxa"/>
            <w:vAlign w:val="center"/>
          </w:tcPr>
          <w:p w14:paraId="4E00DD64" w14:textId="333DBB5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23A1CE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A744A2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A4E5BE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B29095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A4C8CB3" w14:textId="7630028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(стр.90)</w:t>
            </w:r>
          </w:p>
        </w:tc>
      </w:tr>
      <w:tr w:rsidR="002D6105" w:rsidRPr="00D27A5A" w14:paraId="19614C9D" w14:textId="77777777" w:rsidTr="000E750B">
        <w:tc>
          <w:tcPr>
            <w:tcW w:w="594" w:type="dxa"/>
          </w:tcPr>
          <w:p w14:paraId="6343272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  <w:vAlign w:val="center"/>
          </w:tcPr>
          <w:p w14:paraId="33F8F5C8" w14:textId="62490C70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Красная книга России. Её значение в сохранении и охране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редких растений и животных</w:t>
            </w:r>
          </w:p>
        </w:tc>
        <w:tc>
          <w:tcPr>
            <w:tcW w:w="1066" w:type="dxa"/>
            <w:vAlign w:val="center"/>
          </w:tcPr>
          <w:p w14:paraId="70F9B931" w14:textId="276F0CF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  <w:vAlign w:val="center"/>
          </w:tcPr>
          <w:p w14:paraId="37428E3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F562F0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8577DC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F8131C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A3B20AD" w14:textId="2ADE2A2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(стр.92-93)</w:t>
            </w:r>
          </w:p>
        </w:tc>
      </w:tr>
      <w:tr w:rsidR="002D6105" w:rsidRPr="00D27A5A" w14:paraId="3C0ECB2A" w14:textId="77777777" w:rsidTr="000E750B">
        <w:tc>
          <w:tcPr>
            <w:tcW w:w="594" w:type="dxa"/>
          </w:tcPr>
          <w:p w14:paraId="44C4EC9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835" w:type="dxa"/>
            <w:vAlign w:val="center"/>
          </w:tcPr>
          <w:p w14:paraId="6A5219C1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задачи решают сотрудники заповедника. Правила поведения на территории заповедника</w:t>
            </w:r>
          </w:p>
          <w:p w14:paraId="54A0B679" w14:textId="6AB2E4C4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34852FFA" w14:textId="6BFF235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48E527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FFD9A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C4ED8A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7DB575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4B26D10" w14:textId="16DB7A54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6E280A6" w14:textId="77777777" w:rsidTr="000E750B">
        <w:tc>
          <w:tcPr>
            <w:tcW w:w="594" w:type="dxa"/>
          </w:tcPr>
          <w:p w14:paraId="1E94E79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  <w:vAlign w:val="center"/>
          </w:tcPr>
          <w:p w14:paraId="35FCCA21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Заповедники: значение для охраны природы</w:t>
            </w:r>
          </w:p>
          <w:p w14:paraId="51867EAD" w14:textId="3DE32CEE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2FB68A5D" w14:textId="4F3F713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08E6F19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ED0207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179C4C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77DE5F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3EB59D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572F3FE8" w14:textId="77777777" w:rsidTr="000E750B">
        <w:tc>
          <w:tcPr>
            <w:tcW w:w="594" w:type="dxa"/>
          </w:tcPr>
          <w:p w14:paraId="0A6E173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  <w:vAlign w:val="center"/>
          </w:tcPr>
          <w:p w14:paraId="3C7DEB61" w14:textId="4FE815A3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разделу "Человек и природа"</w:t>
            </w:r>
          </w:p>
        </w:tc>
        <w:tc>
          <w:tcPr>
            <w:tcW w:w="1066" w:type="dxa"/>
            <w:vAlign w:val="center"/>
          </w:tcPr>
          <w:p w14:paraId="45BBC3E0" w14:textId="1592FE4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4F5647D5" w14:textId="4332EC5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851" w:type="dxa"/>
            <w:vAlign w:val="center"/>
          </w:tcPr>
          <w:p w14:paraId="3C0E9FF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81B2AD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547FDE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803A855" w14:textId="38C35355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(стр.102-106)</w:t>
            </w:r>
          </w:p>
          <w:p w14:paraId="15E39747" w14:textId="3345671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049E0E44" w14:textId="77777777" w:rsidTr="000E750B">
        <w:tc>
          <w:tcPr>
            <w:tcW w:w="594" w:type="dxa"/>
          </w:tcPr>
          <w:p w14:paraId="4AB37B3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  <w:vAlign w:val="center"/>
          </w:tcPr>
          <w:p w14:paraId="13A1EF65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 жителей нашего региона</w:t>
            </w:r>
          </w:p>
          <w:p w14:paraId="628A3E26" w14:textId="4669C018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6C7F23D9" w14:textId="61FB40B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648F392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591BBE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2E37CF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C3DF1F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F78493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761B356A" w14:textId="77777777" w:rsidTr="000E750B">
        <w:tc>
          <w:tcPr>
            <w:tcW w:w="594" w:type="dxa"/>
          </w:tcPr>
          <w:p w14:paraId="3E95F22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35" w:type="dxa"/>
            <w:vAlign w:val="center"/>
          </w:tcPr>
          <w:p w14:paraId="1977F639" w14:textId="7EEEB12D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чего что сделано</w:t>
            </w:r>
          </w:p>
        </w:tc>
        <w:tc>
          <w:tcPr>
            <w:tcW w:w="1066" w:type="dxa"/>
            <w:vAlign w:val="center"/>
          </w:tcPr>
          <w:p w14:paraId="2A2DAEB1" w14:textId="260FFF7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59388C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7F40BC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874629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3F7864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0CCA678" w14:textId="3860B40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(стр.112-115)</w:t>
            </w:r>
          </w:p>
        </w:tc>
      </w:tr>
      <w:tr w:rsidR="002D6105" w:rsidRPr="00D27A5A" w14:paraId="6FAB541C" w14:textId="77777777" w:rsidTr="000E750B">
        <w:tc>
          <w:tcPr>
            <w:tcW w:w="594" w:type="dxa"/>
          </w:tcPr>
          <w:p w14:paraId="0CDD0C0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  <w:vAlign w:val="center"/>
          </w:tcPr>
          <w:p w14:paraId="4EC926DE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  <w:p w14:paraId="172377BC" w14:textId="15E4DEEE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46B51F31" w14:textId="0849007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2D7A87F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0BF27E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069ED6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AC6771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7E9CEB2" w14:textId="170CDB6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009589A9" w14:textId="77777777" w:rsidTr="000E750B">
        <w:tc>
          <w:tcPr>
            <w:tcW w:w="594" w:type="dxa"/>
          </w:tcPr>
          <w:p w14:paraId="1AC6A10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35" w:type="dxa"/>
            <w:vAlign w:val="center"/>
          </w:tcPr>
          <w:p w14:paraId="511C178E" w14:textId="73A4A5CE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</w:p>
        </w:tc>
        <w:tc>
          <w:tcPr>
            <w:tcW w:w="1066" w:type="dxa"/>
            <w:vAlign w:val="center"/>
          </w:tcPr>
          <w:p w14:paraId="3DC07B27" w14:textId="0E79CD5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C41557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178AF5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DEA7E4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7FB716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CF7FC43" w14:textId="31C4D6E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(стр.3-7)</w:t>
            </w:r>
          </w:p>
        </w:tc>
      </w:tr>
      <w:tr w:rsidR="002D6105" w:rsidRPr="00D27A5A" w14:paraId="278D5C6B" w14:textId="77777777" w:rsidTr="000E750B">
        <w:tc>
          <w:tcPr>
            <w:tcW w:w="594" w:type="dxa"/>
          </w:tcPr>
          <w:p w14:paraId="03CEBA7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  <w:vAlign w:val="center"/>
          </w:tcPr>
          <w:p w14:paraId="2CD519B1" w14:textId="71C76608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1066" w:type="dxa"/>
            <w:vAlign w:val="center"/>
          </w:tcPr>
          <w:p w14:paraId="064756D5" w14:textId="09A2428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  <w:vAlign w:val="center"/>
          </w:tcPr>
          <w:p w14:paraId="79DACE0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CBF288" w14:textId="794E155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52413A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41231F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77422D8" w14:textId="70E83E32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(стр.8-11)</w:t>
            </w:r>
          </w:p>
          <w:p w14:paraId="3CDA8E2E" w14:textId="15AF189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0473B3C1" w14:textId="77777777" w:rsidTr="000E750B">
        <w:tc>
          <w:tcPr>
            <w:tcW w:w="594" w:type="dxa"/>
          </w:tcPr>
          <w:p w14:paraId="751F495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  <w:vAlign w:val="center"/>
          </w:tcPr>
          <w:p w14:paraId="4C4C771A" w14:textId="30DF3E8A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66" w:type="dxa"/>
            <w:vAlign w:val="center"/>
          </w:tcPr>
          <w:p w14:paraId="2C81EFCC" w14:textId="7F6EF38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0FD9264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89F0C8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8AF4AA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7CF3BA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D699FA4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(стр.12-15)</w:t>
            </w:r>
          </w:p>
          <w:p w14:paraId="142FAFB0" w14:textId="25E704A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4DAD0D68" w14:textId="77777777" w:rsidTr="000E750B">
        <w:tc>
          <w:tcPr>
            <w:tcW w:w="594" w:type="dxa"/>
          </w:tcPr>
          <w:p w14:paraId="65C3AB2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35" w:type="dxa"/>
            <w:vAlign w:val="center"/>
          </w:tcPr>
          <w:p w14:paraId="1E8A18A4" w14:textId="5E8128C8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066" w:type="dxa"/>
            <w:vAlign w:val="center"/>
          </w:tcPr>
          <w:p w14:paraId="32E00FC4" w14:textId="1C06570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8C990E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7C9627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3D4041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7ADC66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81E5B5B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(стр.16-27)</w:t>
            </w:r>
          </w:p>
          <w:p w14:paraId="0447B31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0F07AC06" w14:textId="77777777" w:rsidTr="000E750B">
        <w:tc>
          <w:tcPr>
            <w:tcW w:w="594" w:type="dxa"/>
          </w:tcPr>
          <w:p w14:paraId="02E8292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835" w:type="dxa"/>
            <w:vAlign w:val="center"/>
          </w:tcPr>
          <w:p w14:paraId="3A4651C2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культура, игры на воздухе как условие сохранения и укрепления здоровья</w:t>
            </w:r>
          </w:p>
          <w:p w14:paraId="1F7F4C88" w14:textId="36BB569E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71A7B9F3" w14:textId="4BF6CEC1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6669668" w14:textId="77777777" w:rsidR="002D6105" w:rsidRPr="00D27A5A" w:rsidRDefault="002D6105" w:rsidP="002D610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4A95872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56DCD8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072E4B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2BD72E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8ED349A" w14:textId="3E5546CC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2C02C9F" w14:textId="77777777" w:rsidTr="000E750B">
        <w:tc>
          <w:tcPr>
            <w:tcW w:w="594" w:type="dxa"/>
          </w:tcPr>
          <w:p w14:paraId="345F1ED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35" w:type="dxa"/>
            <w:vAlign w:val="center"/>
          </w:tcPr>
          <w:p w14:paraId="40302FCC" w14:textId="38A4FAE2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1066" w:type="dxa"/>
            <w:vAlign w:val="center"/>
          </w:tcPr>
          <w:p w14:paraId="13A67656" w14:textId="2C39878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41670D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BF30F3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69C872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DFAB86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FA36071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(стр.28-29)</w:t>
            </w:r>
          </w:p>
          <w:p w14:paraId="2680B583" w14:textId="2311AD4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D53E0FB" w14:textId="77777777" w:rsidTr="000E750B">
        <w:tc>
          <w:tcPr>
            <w:tcW w:w="594" w:type="dxa"/>
          </w:tcPr>
          <w:p w14:paraId="117C94E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  <w:vAlign w:val="center"/>
          </w:tcPr>
          <w:p w14:paraId="3611B85D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культурного поведения в общественных местах. Что такое этикет</w:t>
            </w:r>
          </w:p>
          <w:p w14:paraId="7369EE4F" w14:textId="60DA8B98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  <w:vAlign w:val="center"/>
          </w:tcPr>
          <w:p w14:paraId="41E83EF7" w14:textId="3B2A2ED2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05C463B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A32697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04584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0BBDDD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23B05A1" w14:textId="540C2F4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280D25DE" w14:textId="77777777" w:rsidTr="000E750B">
        <w:tc>
          <w:tcPr>
            <w:tcW w:w="594" w:type="dxa"/>
          </w:tcPr>
          <w:p w14:paraId="55EAE1D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5" w:type="dxa"/>
            <w:vAlign w:val="center"/>
          </w:tcPr>
          <w:p w14:paraId="2EE5C03B" w14:textId="5C52F7A4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Подробнее о лесных опасностях</w:t>
            </w:r>
          </w:p>
        </w:tc>
        <w:tc>
          <w:tcPr>
            <w:tcW w:w="1066" w:type="dxa"/>
            <w:vAlign w:val="center"/>
          </w:tcPr>
          <w:p w14:paraId="3F0C5ED7" w14:textId="75F3481C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89F3BE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FCA69B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347101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840FE3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9B7933D" w14:textId="18A6FE73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(стр.30-37)</w:t>
            </w:r>
          </w:p>
          <w:p w14:paraId="1065AF92" w14:textId="527A3051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0C96DAC" w14:textId="77777777" w:rsidTr="000E750B">
        <w:tc>
          <w:tcPr>
            <w:tcW w:w="594" w:type="dxa"/>
          </w:tcPr>
          <w:p w14:paraId="1B72877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35" w:type="dxa"/>
            <w:vAlign w:val="center"/>
          </w:tcPr>
          <w:p w14:paraId="13C3EDEC" w14:textId="11224BD7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1066" w:type="dxa"/>
            <w:vAlign w:val="center"/>
          </w:tcPr>
          <w:p w14:paraId="5E8B3CB7" w14:textId="6BC43FB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EA52B5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17CBA4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902A0B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4DD4AE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29849E0" w14:textId="597C4609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(стр.46-49)</w:t>
            </w:r>
          </w:p>
          <w:p w14:paraId="58903EE3" w14:textId="1668B2C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7E32560E" w14:textId="77777777" w:rsidTr="000E750B">
        <w:tc>
          <w:tcPr>
            <w:tcW w:w="594" w:type="dxa"/>
          </w:tcPr>
          <w:p w14:paraId="3A8125D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  <w:vAlign w:val="center"/>
          </w:tcPr>
          <w:p w14:paraId="07959874" w14:textId="62CD0354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66" w:type="dxa"/>
            <w:vAlign w:val="center"/>
          </w:tcPr>
          <w:p w14:paraId="11064A79" w14:textId="6E05A20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963BD8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269C48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EA5072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C10E93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756F17E" w14:textId="0F97B352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(стр.50-51)</w:t>
            </w:r>
          </w:p>
          <w:p w14:paraId="3FCEDE48" w14:textId="2673422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7033C3AD" w14:textId="77777777" w:rsidTr="000E750B">
        <w:tc>
          <w:tcPr>
            <w:tcW w:w="594" w:type="dxa"/>
          </w:tcPr>
          <w:p w14:paraId="6C1C587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35" w:type="dxa"/>
            <w:vAlign w:val="center"/>
          </w:tcPr>
          <w:p w14:paraId="167B8190" w14:textId="6925D1B0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пользование Интернетом. Ты и твои друзья</w:t>
            </w:r>
          </w:p>
        </w:tc>
        <w:tc>
          <w:tcPr>
            <w:tcW w:w="1066" w:type="dxa"/>
            <w:vAlign w:val="center"/>
          </w:tcPr>
          <w:p w14:paraId="1B26362D" w14:textId="6AEA438C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23F90D0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476881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250729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348CB3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AA8FE61" w14:textId="49C7016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(стр.52-55)</w:t>
            </w:r>
          </w:p>
        </w:tc>
      </w:tr>
      <w:tr w:rsidR="002D6105" w:rsidRPr="00D27A5A" w14:paraId="0FC2F305" w14:textId="77777777" w:rsidTr="000E750B">
        <w:tc>
          <w:tcPr>
            <w:tcW w:w="594" w:type="dxa"/>
          </w:tcPr>
          <w:p w14:paraId="0CE6A80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  <w:vAlign w:val="center"/>
          </w:tcPr>
          <w:p w14:paraId="382E404E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  <w:p w14:paraId="07C8E8D7" w14:textId="6165C048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419940D8" w14:textId="178E831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2F5975E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60D448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60A196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C7D46A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F73FD2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5CEC4A26" w14:textId="77777777" w:rsidTr="000E750B">
        <w:tc>
          <w:tcPr>
            <w:tcW w:w="594" w:type="dxa"/>
          </w:tcPr>
          <w:p w14:paraId="44F1CF5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  <w:vAlign w:val="center"/>
          </w:tcPr>
          <w:p w14:paraId="0BAC5C95" w14:textId="5147E9A3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1066" w:type="dxa"/>
            <w:vAlign w:val="center"/>
          </w:tcPr>
          <w:p w14:paraId="6E686C09" w14:textId="4EDAFBB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705800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90DF9B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830D10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3CF7ED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A42BA28" w14:textId="728E3B4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(стр.56-57)</w:t>
            </w:r>
          </w:p>
        </w:tc>
      </w:tr>
      <w:tr w:rsidR="002D6105" w:rsidRPr="00D27A5A" w14:paraId="3A30A787" w14:textId="77777777" w:rsidTr="000E750B">
        <w:tc>
          <w:tcPr>
            <w:tcW w:w="594" w:type="dxa"/>
          </w:tcPr>
          <w:p w14:paraId="6FE587C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5" w:type="dxa"/>
            <w:vAlign w:val="center"/>
          </w:tcPr>
          <w:p w14:paraId="5397577A" w14:textId="41F76BBB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на общественном транспорте</w:t>
            </w:r>
          </w:p>
        </w:tc>
        <w:tc>
          <w:tcPr>
            <w:tcW w:w="1066" w:type="dxa"/>
            <w:vAlign w:val="center"/>
          </w:tcPr>
          <w:p w14:paraId="7003D057" w14:textId="4BECAD04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D5C7E7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06C3B3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328E90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3816E6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775B86B" w14:textId="5585626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(стр.58)</w:t>
            </w:r>
          </w:p>
        </w:tc>
      </w:tr>
      <w:tr w:rsidR="002D6105" w:rsidRPr="00D27A5A" w14:paraId="09A14CD7" w14:textId="77777777" w:rsidTr="000E750B">
        <w:tc>
          <w:tcPr>
            <w:tcW w:w="594" w:type="dxa"/>
          </w:tcPr>
          <w:p w14:paraId="7797CAE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35" w:type="dxa"/>
            <w:vAlign w:val="center"/>
          </w:tcPr>
          <w:p w14:paraId="2AB0DD53" w14:textId="51B64240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1066" w:type="dxa"/>
            <w:vAlign w:val="center"/>
          </w:tcPr>
          <w:p w14:paraId="5E2778B1" w14:textId="58187C3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2B4DF95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9634CA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181936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300378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A5FD5FE" w14:textId="791D894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(стр.58-59)</w:t>
            </w:r>
          </w:p>
        </w:tc>
      </w:tr>
      <w:tr w:rsidR="002D6105" w:rsidRPr="00D27A5A" w14:paraId="09A0D283" w14:textId="77777777" w:rsidTr="000E750B">
        <w:tc>
          <w:tcPr>
            <w:tcW w:w="594" w:type="dxa"/>
          </w:tcPr>
          <w:p w14:paraId="0C0D9D3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35" w:type="dxa"/>
            <w:vAlign w:val="center"/>
          </w:tcPr>
          <w:p w14:paraId="58358C43" w14:textId="3E636569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Родословная. Родословное древо, история семьи.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Предшествующие поколения</w:t>
            </w:r>
          </w:p>
        </w:tc>
        <w:tc>
          <w:tcPr>
            <w:tcW w:w="1066" w:type="dxa"/>
            <w:vAlign w:val="center"/>
          </w:tcPr>
          <w:p w14:paraId="1952D41D" w14:textId="063655E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  <w:vAlign w:val="center"/>
          </w:tcPr>
          <w:p w14:paraId="19A01F7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E33A1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E398BB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0B16D6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11BFE42A" w14:textId="7D290E0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(стр.60-61)</w:t>
            </w:r>
          </w:p>
        </w:tc>
      </w:tr>
      <w:tr w:rsidR="002D6105" w:rsidRPr="00D27A5A" w14:paraId="63BB45A2" w14:textId="77777777" w:rsidTr="000E750B">
        <w:tc>
          <w:tcPr>
            <w:tcW w:w="594" w:type="dxa"/>
          </w:tcPr>
          <w:p w14:paraId="79B8A85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835" w:type="dxa"/>
            <w:vAlign w:val="center"/>
          </w:tcPr>
          <w:p w14:paraId="3C1F90D0" w14:textId="6D8A097B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Земли - глобус, карта, план. Практическая работа</w:t>
            </w:r>
          </w:p>
        </w:tc>
        <w:tc>
          <w:tcPr>
            <w:tcW w:w="1066" w:type="dxa"/>
            <w:vAlign w:val="center"/>
          </w:tcPr>
          <w:p w14:paraId="220348D1" w14:textId="639AA4F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30D37D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D23281D" w14:textId="3EB7D6D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14:paraId="28C6BCA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B3F02A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B562AF7" w14:textId="2B0D538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(стр.70-73)</w:t>
            </w:r>
          </w:p>
        </w:tc>
      </w:tr>
      <w:tr w:rsidR="002D6105" w:rsidRPr="00D27A5A" w14:paraId="49D46679" w14:textId="77777777" w:rsidTr="000E750B">
        <w:tc>
          <w:tcPr>
            <w:tcW w:w="594" w:type="dxa"/>
          </w:tcPr>
          <w:p w14:paraId="226B341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35" w:type="dxa"/>
            <w:vAlign w:val="center"/>
          </w:tcPr>
          <w:p w14:paraId="05BA20D7" w14:textId="2DBB10DD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Карта мира. Материки и океаны. Практическая работа</w:t>
            </w:r>
          </w:p>
        </w:tc>
        <w:tc>
          <w:tcPr>
            <w:tcW w:w="1066" w:type="dxa"/>
            <w:vAlign w:val="center"/>
          </w:tcPr>
          <w:p w14:paraId="508A7A59" w14:textId="7C82BEA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6B84828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5910302" w14:textId="3EDA159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14:paraId="372D4EF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03A975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2CCE75B" w14:textId="394B3D0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(стр.110-123)</w:t>
            </w:r>
          </w:p>
        </w:tc>
      </w:tr>
      <w:tr w:rsidR="002D6105" w:rsidRPr="00D27A5A" w14:paraId="0727362B" w14:textId="77777777" w:rsidTr="000E750B">
        <w:tc>
          <w:tcPr>
            <w:tcW w:w="594" w:type="dxa"/>
          </w:tcPr>
          <w:p w14:paraId="746C16A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35" w:type="dxa"/>
            <w:vAlign w:val="center"/>
          </w:tcPr>
          <w:p w14:paraId="71AF1289" w14:textId="4F7B2FC6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1066" w:type="dxa"/>
            <w:vAlign w:val="center"/>
          </w:tcPr>
          <w:p w14:paraId="6466FF63" w14:textId="43E4AAA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E606F4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499C95D" w14:textId="3674905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14:paraId="0ACED51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BD0D6A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5C87B18" w14:textId="167162E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(стр.74-77)</w:t>
            </w:r>
          </w:p>
        </w:tc>
      </w:tr>
      <w:tr w:rsidR="002D6105" w:rsidRPr="00D27A5A" w14:paraId="4367EDFE" w14:textId="77777777" w:rsidTr="000E750B">
        <w:tc>
          <w:tcPr>
            <w:tcW w:w="594" w:type="dxa"/>
          </w:tcPr>
          <w:p w14:paraId="0655B90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35" w:type="dxa"/>
            <w:vAlign w:val="center"/>
          </w:tcPr>
          <w:p w14:paraId="21A93916" w14:textId="30D1CC6B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земной поверхности</w:t>
            </w:r>
          </w:p>
        </w:tc>
        <w:tc>
          <w:tcPr>
            <w:tcW w:w="1066" w:type="dxa"/>
            <w:vAlign w:val="center"/>
          </w:tcPr>
          <w:p w14:paraId="73FFC327" w14:textId="7B9BFFE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5EE97E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D46E9D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484A96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064A4C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DE9F4F9" w14:textId="16ED0414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(стр.78-81)</w:t>
            </w:r>
          </w:p>
        </w:tc>
      </w:tr>
      <w:tr w:rsidR="002D6105" w:rsidRPr="00D27A5A" w14:paraId="26F2BF3E" w14:textId="77777777" w:rsidTr="000E750B">
        <w:tc>
          <w:tcPr>
            <w:tcW w:w="594" w:type="dxa"/>
          </w:tcPr>
          <w:p w14:paraId="0521F4B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35" w:type="dxa"/>
            <w:vAlign w:val="center"/>
          </w:tcPr>
          <w:p w14:paraId="2AB55BB9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Животные и их потомство. Размножение животных. Стадии развития насекомого, земноводных </w:t>
            </w:r>
          </w:p>
          <w:p w14:paraId="02B65A0B" w14:textId="0A8C862D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28A8FCA3" w14:textId="4C042824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5F0CC3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1D8148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9986D4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7A4849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D7FB293" w14:textId="70BCE71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B9C59AF" w14:textId="77777777" w:rsidTr="000E750B">
        <w:tc>
          <w:tcPr>
            <w:tcW w:w="594" w:type="dxa"/>
          </w:tcPr>
          <w:p w14:paraId="499F818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35" w:type="dxa"/>
            <w:vAlign w:val="center"/>
          </w:tcPr>
          <w:p w14:paraId="0738968C" w14:textId="5684C4F8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 ‒ столица России. Герб Москвы</w:t>
            </w:r>
          </w:p>
        </w:tc>
        <w:tc>
          <w:tcPr>
            <w:tcW w:w="1066" w:type="dxa"/>
            <w:vAlign w:val="center"/>
          </w:tcPr>
          <w:p w14:paraId="20F43A6D" w14:textId="3E853A6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472189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8269DD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C822F6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961444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160EF7F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(стр.96-97)</w:t>
            </w:r>
          </w:p>
          <w:p w14:paraId="53854B08" w14:textId="3242A334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6A7E977" w14:textId="77777777" w:rsidTr="000E750B">
        <w:tc>
          <w:tcPr>
            <w:tcW w:w="594" w:type="dxa"/>
          </w:tcPr>
          <w:p w14:paraId="7829580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35" w:type="dxa"/>
            <w:vAlign w:val="center"/>
          </w:tcPr>
          <w:p w14:paraId="6521F880" w14:textId="181E793B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1066" w:type="dxa"/>
            <w:vAlign w:val="center"/>
          </w:tcPr>
          <w:p w14:paraId="6347341E" w14:textId="641D90E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DA7592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8135F5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A3C8AD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FA6D02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ED0D6D8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(стр.98-99)</w:t>
            </w:r>
          </w:p>
          <w:p w14:paraId="3D8BC8EC" w14:textId="42DF3B4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35D0D94" w14:textId="77777777" w:rsidTr="000E750B">
        <w:tc>
          <w:tcPr>
            <w:tcW w:w="594" w:type="dxa"/>
          </w:tcPr>
          <w:p w14:paraId="62B44B0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35" w:type="dxa"/>
            <w:vAlign w:val="center"/>
          </w:tcPr>
          <w:p w14:paraId="39AE37DC" w14:textId="5D4D61F5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Тематическая проверочная работа по итогам 2 класса </w:t>
            </w:r>
          </w:p>
        </w:tc>
        <w:tc>
          <w:tcPr>
            <w:tcW w:w="1066" w:type="dxa"/>
            <w:vAlign w:val="center"/>
          </w:tcPr>
          <w:p w14:paraId="6BA1CC3C" w14:textId="7CB3E4F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925076B" w14:textId="1C64E12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1</w:t>
            </w:r>
          </w:p>
        </w:tc>
        <w:tc>
          <w:tcPr>
            <w:tcW w:w="851" w:type="dxa"/>
            <w:vAlign w:val="center"/>
          </w:tcPr>
          <w:p w14:paraId="5C9A63D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9F441D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A8F753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C903565" w14:textId="7F47751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4DFB3AF5" w14:textId="77777777" w:rsidTr="000E750B">
        <w:tc>
          <w:tcPr>
            <w:tcW w:w="594" w:type="dxa"/>
          </w:tcPr>
          <w:p w14:paraId="73DEAED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35" w:type="dxa"/>
            <w:vAlign w:val="center"/>
          </w:tcPr>
          <w:p w14:paraId="40E68AA2" w14:textId="651F73C1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066" w:type="dxa"/>
            <w:vAlign w:val="center"/>
          </w:tcPr>
          <w:p w14:paraId="67612D8F" w14:textId="02A8AF5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61DB67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CECF1A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90077E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203BA2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9013280" w14:textId="1CCEF21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(стр.100-105)</w:t>
            </w:r>
          </w:p>
        </w:tc>
      </w:tr>
      <w:tr w:rsidR="002D6105" w:rsidRPr="00D27A5A" w14:paraId="00CD5899" w14:textId="77777777" w:rsidTr="000E750B">
        <w:tc>
          <w:tcPr>
            <w:tcW w:w="594" w:type="dxa"/>
          </w:tcPr>
          <w:p w14:paraId="3A11966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35" w:type="dxa"/>
            <w:vAlign w:val="center"/>
          </w:tcPr>
          <w:p w14:paraId="2866369F" w14:textId="1C5BA2F4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066" w:type="dxa"/>
            <w:vAlign w:val="center"/>
          </w:tcPr>
          <w:p w14:paraId="744A2828" w14:textId="0287384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BF381C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7C6F49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6A1B59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4BF79C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0AFBC08" w14:textId="4A2B0D9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(стр.106-109)</w:t>
            </w:r>
          </w:p>
        </w:tc>
      </w:tr>
      <w:tr w:rsidR="002D6105" w:rsidRPr="00D27A5A" w14:paraId="6479A566" w14:textId="77777777" w:rsidTr="000E750B">
        <w:tc>
          <w:tcPr>
            <w:tcW w:w="594" w:type="dxa"/>
          </w:tcPr>
          <w:p w14:paraId="60CCA95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35" w:type="dxa"/>
            <w:vAlign w:val="center"/>
          </w:tcPr>
          <w:p w14:paraId="18868071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Кустарники нашего края: узнавание, название, краткое описание</w:t>
            </w:r>
          </w:p>
          <w:p w14:paraId="5A599A63" w14:textId="7AFA2C91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3A84B91B" w14:textId="6A8CAC6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0BE254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9A9519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FACC3B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1DBEDA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D38509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3549E4C" w14:textId="77777777" w:rsidTr="000E750B">
        <w:tc>
          <w:tcPr>
            <w:tcW w:w="594" w:type="dxa"/>
          </w:tcPr>
          <w:p w14:paraId="29CB186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35" w:type="dxa"/>
            <w:vAlign w:val="center"/>
          </w:tcPr>
          <w:p w14:paraId="31BE3998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Травы нашего края: многообразие. Внешний вид, условия жизни (называние, краткое описание)</w:t>
            </w:r>
          </w:p>
          <w:p w14:paraId="6F73821A" w14:textId="69B437B6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3D530E1D" w14:textId="41CA238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651535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8F609A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1DDA44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EF4631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089D8F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ABF8832" w14:textId="77777777" w:rsidTr="000E750B">
        <w:tc>
          <w:tcPr>
            <w:tcW w:w="594" w:type="dxa"/>
          </w:tcPr>
          <w:p w14:paraId="6D4F62D2" w14:textId="2A80A78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35" w:type="dxa"/>
            <w:vAlign w:val="center"/>
          </w:tcPr>
          <w:p w14:paraId="198F0F46" w14:textId="02C0ABF0" w:rsidR="002D6105" w:rsidRPr="00D27A5A" w:rsidRDefault="002D6105" w:rsidP="002D6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Годовой ход изменений в жизни животных.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Жизнь животных весной и летом. Явления природы. В гости к весне. Впереди лето</w:t>
            </w:r>
          </w:p>
        </w:tc>
        <w:tc>
          <w:tcPr>
            <w:tcW w:w="1066" w:type="dxa"/>
            <w:vAlign w:val="center"/>
          </w:tcPr>
          <w:p w14:paraId="2049A302" w14:textId="3490BFC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  <w:vAlign w:val="center"/>
          </w:tcPr>
          <w:p w14:paraId="43FF4E8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4738F5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04EECB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EDB5EA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0CBEFE9" w14:textId="70B61A0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(стр.86-89)</w:t>
            </w:r>
          </w:p>
        </w:tc>
      </w:tr>
      <w:tr w:rsidR="002D6105" w:rsidRPr="00D27A5A" w14:paraId="57529796" w14:textId="77777777" w:rsidTr="000E750B">
        <w:tc>
          <w:tcPr>
            <w:tcW w:w="594" w:type="dxa"/>
          </w:tcPr>
          <w:p w14:paraId="67A01F4A" w14:textId="6910B22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835" w:type="dxa"/>
            <w:vAlign w:val="center"/>
          </w:tcPr>
          <w:p w14:paraId="3019E181" w14:textId="77777777" w:rsidR="002D6105" w:rsidRPr="00D27A5A" w:rsidRDefault="002D6105" w:rsidP="002D6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кремлёвские города: Нижний Новгород, Псков, Смоленск. Города России</w:t>
            </w:r>
          </w:p>
          <w:p w14:paraId="04DD4842" w14:textId="6BECE2C9" w:rsidR="002D6105" w:rsidRPr="00D27A5A" w:rsidRDefault="002D6105" w:rsidP="002D6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3829AE72" w14:textId="79C5197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216142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4109DC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C817AD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E524FA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6C60FA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5D0F1FC1" w14:textId="77777777" w:rsidTr="009C5753">
        <w:tc>
          <w:tcPr>
            <w:tcW w:w="3429" w:type="dxa"/>
            <w:gridSpan w:val="2"/>
          </w:tcPr>
          <w:p w14:paraId="5049900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66" w:type="dxa"/>
          </w:tcPr>
          <w:p w14:paraId="3127C5F2" w14:textId="5BE6360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77" w:type="dxa"/>
          </w:tcPr>
          <w:p w14:paraId="5DE1A77C" w14:textId="196E484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34E32055" w14:textId="36D80DE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gridSpan w:val="3"/>
          </w:tcPr>
          <w:p w14:paraId="6092067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421A1D" w14:textId="77777777" w:rsidR="00D608C5" w:rsidRPr="002D6105" w:rsidRDefault="00D608C5" w:rsidP="00D608C5">
      <w:pPr>
        <w:jc w:val="center"/>
        <w:rPr>
          <w:rFonts w:ascii="Times New Roman" w:hAnsi="Times New Roman" w:cs="Times New Roman"/>
        </w:rPr>
      </w:pPr>
    </w:p>
    <w:p w14:paraId="07C2B47F" w14:textId="29B2F532" w:rsidR="00D608C5" w:rsidRDefault="00D608C5" w:rsidP="0044023F">
      <w:pPr>
        <w:jc w:val="center"/>
        <w:rPr>
          <w:rFonts w:ascii="Times New Roman" w:hAnsi="Times New Roman" w:cs="Times New Roman"/>
        </w:rPr>
      </w:pPr>
    </w:p>
    <w:p w14:paraId="51754C6A" w14:textId="1C0162C4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7C36AE06" w14:textId="58BF1E8E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7040986" w14:textId="30EE2EA6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C806F65" w14:textId="263E4E69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F52C805" w14:textId="65D0324B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7F265636" w14:textId="7CC65631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5FE58A50" w14:textId="03F80A4A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5DAF6996" w14:textId="2D727BE1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1C073F28" w14:textId="5D0EA1E5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1565A928" w14:textId="78172AA3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2BCB9784" w14:textId="3C8076CC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275A53C4" w14:textId="4F4C5002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DA63358" w14:textId="2C0C8FE9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78F9A86B" w14:textId="1CBF1BB7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6A970548" w14:textId="3EB29823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64834FA7" w14:textId="1C93AAD0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680CABAD" w14:textId="4922FBF1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5E281C33" w14:textId="43CEAD97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6AE64442" w14:textId="1ED57FFB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7F9B7827" w14:textId="0A5D644F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BDDF328" w14:textId="4CC611CF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65A60897" w14:textId="2DA47341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18E65BC2" w14:textId="585ADE78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11575E4" w14:textId="1F586C92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1E49CE1F" w14:textId="10752DC4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7A697C03" w14:textId="3BC767B1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08E879AE" w14:textId="77777777" w:rsidR="00081472" w:rsidRPr="00081472" w:rsidRDefault="00081472" w:rsidP="00081472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1472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ПОУРОЧНОЕ ПЛАНИРОВАНИЕ, 3 КЛАСС</w:t>
      </w:r>
    </w:p>
    <w:tbl>
      <w:tblPr>
        <w:tblStyle w:val="a3"/>
        <w:tblW w:w="1077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8"/>
        <w:gridCol w:w="3598"/>
        <w:gridCol w:w="831"/>
        <w:gridCol w:w="539"/>
        <w:gridCol w:w="485"/>
        <w:gridCol w:w="785"/>
        <w:gridCol w:w="851"/>
        <w:gridCol w:w="2976"/>
      </w:tblGrid>
      <w:tr w:rsidR="00081472" w:rsidRPr="00081472" w14:paraId="31C94CFD" w14:textId="77777777" w:rsidTr="00081472">
        <w:tc>
          <w:tcPr>
            <w:tcW w:w="708" w:type="dxa"/>
            <w:vMerge w:val="restart"/>
          </w:tcPr>
          <w:p w14:paraId="5990B43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F5DAD8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98" w:type="dxa"/>
            <w:vMerge w:val="restart"/>
          </w:tcPr>
          <w:p w14:paraId="67D77CF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55" w:type="dxa"/>
            <w:gridSpan w:val="3"/>
          </w:tcPr>
          <w:p w14:paraId="50E311C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36" w:type="dxa"/>
            <w:gridSpan w:val="2"/>
          </w:tcPr>
          <w:p w14:paraId="322D387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76" w:type="dxa"/>
            <w:vMerge w:val="restart"/>
          </w:tcPr>
          <w:p w14:paraId="0BDCD44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081472" w:rsidRPr="00081472" w14:paraId="15552327" w14:textId="77777777" w:rsidTr="00081472">
        <w:tc>
          <w:tcPr>
            <w:tcW w:w="708" w:type="dxa"/>
            <w:vMerge/>
          </w:tcPr>
          <w:p w14:paraId="129B568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8" w:type="dxa"/>
            <w:vMerge/>
          </w:tcPr>
          <w:p w14:paraId="6C538A5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14:paraId="5BEE9A12" w14:textId="77777777" w:rsidR="00081472" w:rsidRPr="00081472" w:rsidRDefault="00081472" w:rsidP="00081472">
            <w:pPr>
              <w:spacing w:line="276" w:lineRule="auto"/>
              <w:ind w:right="-222" w:hanging="155"/>
              <w:jc w:val="center"/>
              <w:rPr>
                <w:rFonts w:ascii="Times New Roman" w:hAnsi="Times New Roman" w:cs="Times New Roman"/>
                <w:szCs w:val="24"/>
              </w:rPr>
            </w:pPr>
            <w:r w:rsidRPr="00081472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539" w:type="dxa"/>
          </w:tcPr>
          <w:p w14:paraId="6B99918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81472">
              <w:rPr>
                <w:rFonts w:ascii="Times New Roman" w:hAnsi="Times New Roman" w:cs="Times New Roman"/>
                <w:szCs w:val="24"/>
              </w:rPr>
              <w:t>КР</w:t>
            </w:r>
          </w:p>
        </w:tc>
        <w:tc>
          <w:tcPr>
            <w:tcW w:w="485" w:type="dxa"/>
          </w:tcPr>
          <w:p w14:paraId="7D71FFCD" w14:textId="77777777" w:rsidR="00081472" w:rsidRPr="00081472" w:rsidRDefault="00081472" w:rsidP="00081472">
            <w:pPr>
              <w:spacing w:line="276" w:lineRule="auto"/>
              <w:ind w:right="-37" w:hanging="117"/>
              <w:jc w:val="center"/>
              <w:rPr>
                <w:rFonts w:ascii="Times New Roman" w:hAnsi="Times New Roman" w:cs="Times New Roman"/>
                <w:szCs w:val="24"/>
              </w:rPr>
            </w:pPr>
            <w:r w:rsidRPr="00081472">
              <w:rPr>
                <w:rFonts w:ascii="Times New Roman" w:hAnsi="Times New Roman" w:cs="Times New Roman"/>
                <w:szCs w:val="24"/>
              </w:rPr>
              <w:t>П</w:t>
            </w:r>
            <w:bookmarkStart w:id="3" w:name="_GoBack"/>
            <w:bookmarkEnd w:id="3"/>
            <w:r w:rsidRPr="00081472">
              <w:rPr>
                <w:rFonts w:ascii="Times New Roman" w:hAnsi="Times New Roman" w:cs="Times New Roman"/>
                <w:szCs w:val="24"/>
              </w:rPr>
              <w:t>Р</w:t>
            </w:r>
          </w:p>
        </w:tc>
        <w:tc>
          <w:tcPr>
            <w:tcW w:w="785" w:type="dxa"/>
          </w:tcPr>
          <w:p w14:paraId="196F4832" w14:textId="77777777" w:rsidR="00081472" w:rsidRPr="00081472" w:rsidRDefault="00081472" w:rsidP="00081472">
            <w:pPr>
              <w:spacing w:line="276" w:lineRule="auto"/>
              <w:ind w:right="-108" w:hanging="30"/>
              <w:rPr>
                <w:rFonts w:ascii="Times New Roman" w:hAnsi="Times New Roman" w:cs="Times New Roman"/>
                <w:szCs w:val="24"/>
              </w:rPr>
            </w:pPr>
            <w:r w:rsidRPr="00081472">
              <w:rPr>
                <w:rFonts w:ascii="Times New Roman" w:hAnsi="Times New Roman" w:cs="Times New Roman"/>
                <w:szCs w:val="24"/>
              </w:rPr>
              <w:t>ПЛАН</w:t>
            </w:r>
          </w:p>
        </w:tc>
        <w:tc>
          <w:tcPr>
            <w:tcW w:w="851" w:type="dxa"/>
          </w:tcPr>
          <w:p w14:paraId="5D316F3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81472">
              <w:rPr>
                <w:rFonts w:ascii="Times New Roman" w:hAnsi="Times New Roman" w:cs="Times New Roman"/>
                <w:szCs w:val="24"/>
              </w:rPr>
              <w:t>ФАКТ</w:t>
            </w:r>
          </w:p>
        </w:tc>
        <w:tc>
          <w:tcPr>
            <w:tcW w:w="2976" w:type="dxa"/>
            <w:vMerge/>
          </w:tcPr>
          <w:p w14:paraId="4C84950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472" w:rsidRPr="00081472" w14:paraId="55B04E39" w14:textId="77777777" w:rsidTr="00081472">
        <w:tc>
          <w:tcPr>
            <w:tcW w:w="708" w:type="dxa"/>
          </w:tcPr>
          <w:p w14:paraId="7E32563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21C3DB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природы.</w:t>
            </w:r>
          </w:p>
          <w:p w14:paraId="6663A6F6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(в учебнике мало информации)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0915B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91F77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CFC47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76AFAA3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851" w:type="dxa"/>
          </w:tcPr>
          <w:p w14:paraId="4C22F72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70328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5-9)</w:t>
            </w:r>
          </w:p>
          <w:p w14:paraId="0F509C4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287FAE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2D767598" w14:textId="77777777" w:rsidTr="00081472">
        <w:tc>
          <w:tcPr>
            <w:tcW w:w="708" w:type="dxa"/>
          </w:tcPr>
          <w:p w14:paraId="67B5BB4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DF1D3D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7183B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D6625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8858A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00BF15A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851" w:type="dxa"/>
          </w:tcPr>
          <w:p w14:paraId="3DAF817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06702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ЭФУ (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</w:t>
            </w:r>
            <w:proofErr w:type="spellEnd"/>
            <w:r w:rsidRPr="000814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10-12)</w:t>
            </w:r>
          </w:p>
          <w:p w14:paraId="3F083BE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39EF540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5C8AD9FF" w14:textId="77777777" w:rsidTr="00081472">
        <w:tc>
          <w:tcPr>
            <w:tcW w:w="708" w:type="dxa"/>
          </w:tcPr>
          <w:p w14:paraId="348A09C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A61506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81591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431C3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9D926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4605D33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851" w:type="dxa"/>
          </w:tcPr>
          <w:p w14:paraId="688459A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70BE8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ЭФУ (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</w:t>
            </w:r>
            <w:proofErr w:type="spellEnd"/>
            <w:r w:rsidRPr="000814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13-16)</w:t>
            </w:r>
          </w:p>
          <w:p w14:paraId="584B015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08013F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14D14A29" w14:textId="77777777" w:rsidTr="00081472">
        <w:tc>
          <w:tcPr>
            <w:tcW w:w="708" w:type="dxa"/>
          </w:tcPr>
          <w:p w14:paraId="55DA01B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80FA3D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 Государственная символика РФ. Уважение к государственным символам России .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0CBC7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A6236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A9E76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6E1F86A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51" w:type="dxa"/>
          </w:tcPr>
          <w:p w14:paraId="4A7E8B6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B659F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ЭФУ (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</w:t>
            </w:r>
            <w:proofErr w:type="spellEnd"/>
            <w:r w:rsidRPr="000814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17-23)</w:t>
            </w:r>
          </w:p>
          <w:p w14:paraId="35A61C0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08DA3C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2E3210D2" w14:textId="77777777" w:rsidTr="00081472">
        <w:tc>
          <w:tcPr>
            <w:tcW w:w="708" w:type="dxa"/>
          </w:tcPr>
          <w:p w14:paraId="3C16CF3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17BC3B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 – малая родина. Российская Федерация .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9D021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652FD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E88FF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19E8AAB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851" w:type="dxa"/>
          </w:tcPr>
          <w:p w14:paraId="0DE8EA3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6F313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ЭФУ (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</w:t>
            </w:r>
            <w:proofErr w:type="spellEnd"/>
            <w:r w:rsidRPr="000814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17-23)</w:t>
            </w:r>
          </w:p>
          <w:p w14:paraId="33C05CB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75B14F0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4FDA21C2" w14:textId="77777777" w:rsidTr="00081472">
        <w:tc>
          <w:tcPr>
            <w:tcW w:w="708" w:type="dxa"/>
          </w:tcPr>
          <w:p w14:paraId="51BC083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38A68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  <w:p w14:paraId="7831979D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92481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E45D1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D51BA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0C934BD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851" w:type="dxa"/>
          </w:tcPr>
          <w:p w14:paraId="09D0123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570BB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3C6A2A0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497E86B1" w14:textId="77777777" w:rsidTr="00081472">
        <w:tc>
          <w:tcPr>
            <w:tcW w:w="708" w:type="dxa"/>
          </w:tcPr>
          <w:p w14:paraId="7E4DEE8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C5D10C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жителей региона. Профессии, связанные с трудом в учреждениях образования и культуры.</w:t>
            </w:r>
          </w:p>
          <w:p w14:paraId="55F17ED1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9B006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6A44A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D8BC7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39C22BF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851" w:type="dxa"/>
          </w:tcPr>
          <w:p w14:paraId="691D98B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798E1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54CAC6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774F0348" w14:textId="77777777" w:rsidTr="00081472">
        <w:tc>
          <w:tcPr>
            <w:tcW w:w="708" w:type="dxa"/>
          </w:tcPr>
          <w:p w14:paraId="160212A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91C4FD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Искусственные природные сообщества, созданные человеком - пруд, поле, парк, огород</w:t>
            </w:r>
          </w:p>
          <w:p w14:paraId="3B3F0C94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D26E7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E4D03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152AC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5F1792E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851" w:type="dxa"/>
          </w:tcPr>
          <w:p w14:paraId="266B63C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DFF4E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AC233E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5B0B30B0" w14:textId="77777777" w:rsidTr="00081472">
        <w:tc>
          <w:tcPr>
            <w:tcW w:w="708" w:type="dxa"/>
          </w:tcPr>
          <w:p w14:paraId="2D3DD3F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FA3F4B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Естественные природные сообщества: лес, луг, водоём</w:t>
            </w:r>
          </w:p>
          <w:p w14:paraId="165AE46F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FA350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D19BC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50C36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5D66330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851" w:type="dxa"/>
          </w:tcPr>
          <w:p w14:paraId="34C01B6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E867C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6E1447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52FCE7E1" w14:textId="77777777" w:rsidTr="00081472">
        <w:tc>
          <w:tcPr>
            <w:tcW w:w="708" w:type="dxa"/>
          </w:tcPr>
          <w:p w14:paraId="5757AC0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6F4515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сообщества родного края – два-три примера на основе наблюдения</w:t>
            </w:r>
          </w:p>
          <w:p w14:paraId="1CBA2DD8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08147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 нет</w:t>
            </w:r>
            <w:proofErr w:type="gramEnd"/>
            <w:r w:rsidRPr="0008147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в учебнике)</w:t>
            </w:r>
          </w:p>
          <w:p w14:paraId="2D7D6A92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6E383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701D6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25D15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1FDBC76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851" w:type="dxa"/>
          </w:tcPr>
          <w:p w14:paraId="4D7E778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BBD16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B5D3D1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472" w:rsidRPr="00081472" w14:paraId="1145C088" w14:textId="77777777" w:rsidTr="00081472">
        <w:tc>
          <w:tcPr>
            <w:tcW w:w="708" w:type="dxa"/>
          </w:tcPr>
          <w:p w14:paraId="4B5884B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E95D58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Твёрдые вещества, жидкости, газы. Определение свойств твердых веществ, жидкостей и газов.</w:t>
            </w:r>
          </w:p>
          <w:p w14:paraId="1CAEB729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            «Наша родина-Российская Федерация»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B5709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AD42B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E676D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7D69438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851" w:type="dxa"/>
          </w:tcPr>
          <w:p w14:paraId="4A50B22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CFD58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0814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ЭФУ(</w:t>
            </w:r>
            <w:proofErr w:type="spellStart"/>
            <w:proofErr w:type="gramEnd"/>
            <w:r w:rsidRPr="000814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</w:t>
            </w:r>
            <w:proofErr w:type="spellEnd"/>
            <w:r w:rsidRPr="000814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42-45)</w:t>
            </w:r>
          </w:p>
          <w:p w14:paraId="043FF8A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5322F1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0209EDA9" w14:textId="77777777" w:rsidTr="00081472">
        <w:tc>
          <w:tcPr>
            <w:tcW w:w="708" w:type="dxa"/>
          </w:tcPr>
          <w:p w14:paraId="3BF7CAD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2D851B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веществ (соль, сахар, вода, природный газ): узнавание, называние, краткая характеристика Бактерии – мельчайшие одноклеточные живые существа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581EF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A8F8D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5F4DC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1036FCD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851" w:type="dxa"/>
          </w:tcPr>
          <w:p w14:paraId="288EBD7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08482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46-49)</w:t>
            </w:r>
          </w:p>
          <w:p w14:paraId="63C45DD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7F5146B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  <w:p w14:paraId="6C11CD9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472" w:rsidRPr="00081472" w14:paraId="44627994" w14:textId="77777777" w:rsidTr="00081472">
        <w:tc>
          <w:tcPr>
            <w:tcW w:w="708" w:type="dxa"/>
          </w:tcPr>
          <w:p w14:paraId="51EF15F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2B10C1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 как смесь газов. Значение воздуха для жизни флоры, фауны, человека.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2EB36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A5307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41FC8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3B82C8E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851" w:type="dxa"/>
          </w:tcPr>
          <w:p w14:paraId="2362F0C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BCFE5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50-53)</w:t>
            </w:r>
          </w:p>
          <w:p w14:paraId="5E75C12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67F801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588974BC" w14:textId="77777777" w:rsidTr="00081472">
        <w:tc>
          <w:tcPr>
            <w:tcW w:w="708" w:type="dxa"/>
          </w:tcPr>
          <w:p w14:paraId="10DF009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25F120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A03DC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6EDD6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2F7CC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5" w:type="dxa"/>
          </w:tcPr>
          <w:p w14:paraId="46D37E8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51" w:type="dxa"/>
          </w:tcPr>
          <w:p w14:paraId="3AAA6B9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ED880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54-57)</w:t>
            </w:r>
          </w:p>
          <w:p w14:paraId="5188FD3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0F66098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56A353B4" w14:textId="77777777" w:rsidTr="00081472">
        <w:tc>
          <w:tcPr>
            <w:tcW w:w="708" w:type="dxa"/>
          </w:tcPr>
          <w:p w14:paraId="2C503C9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307293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Распространение воды в природе: водоёмы, реки.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A83A7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D7782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29BF0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5B92F66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851" w:type="dxa"/>
          </w:tcPr>
          <w:p w14:paraId="30033BA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149A5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58-60)</w:t>
            </w:r>
          </w:p>
          <w:p w14:paraId="3C729EB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43F2CB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674AE82D" w14:textId="77777777" w:rsidTr="00081472">
        <w:tc>
          <w:tcPr>
            <w:tcW w:w="708" w:type="dxa"/>
          </w:tcPr>
          <w:p w14:paraId="52CEF77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F81FE3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EC463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4F9F4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9D353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1F0F461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851" w:type="dxa"/>
          </w:tcPr>
          <w:p w14:paraId="2800A25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61CAF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61-65)</w:t>
            </w:r>
          </w:p>
          <w:p w14:paraId="31B41EE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6124E1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504F08E8" w14:textId="77777777" w:rsidTr="00081472">
        <w:tc>
          <w:tcPr>
            <w:tcW w:w="708" w:type="dxa"/>
          </w:tcPr>
          <w:p w14:paraId="3FB9F10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612602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Почва, её состав. Значение для живой природы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FC13F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969A2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A4EFE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0F948F6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851" w:type="dxa"/>
          </w:tcPr>
          <w:p w14:paraId="514DCFA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255D0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66-71)</w:t>
            </w:r>
          </w:p>
          <w:p w14:paraId="016F3B2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33C031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25F8E058" w14:textId="77777777" w:rsidTr="00081472">
        <w:tc>
          <w:tcPr>
            <w:tcW w:w="708" w:type="dxa"/>
          </w:tcPr>
          <w:p w14:paraId="03158E2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FC2711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73A56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9D0BF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E0579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378C644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51" w:type="dxa"/>
          </w:tcPr>
          <w:p w14:paraId="1FEF519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19828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72-76)</w:t>
            </w:r>
          </w:p>
          <w:p w14:paraId="5CB1D7E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DB5793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54DC4746" w14:textId="77777777" w:rsidTr="00081472">
        <w:tc>
          <w:tcPr>
            <w:tcW w:w="708" w:type="dxa"/>
          </w:tcPr>
          <w:p w14:paraId="57C358D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355918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A7F81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E636E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4B82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1CAA46A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851" w:type="dxa"/>
          </w:tcPr>
          <w:p w14:paraId="4B663AC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E8EB2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77-79)</w:t>
            </w:r>
          </w:p>
          <w:p w14:paraId="21915C3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08B237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345A96D5" w14:textId="77777777" w:rsidTr="00081472">
        <w:tc>
          <w:tcPr>
            <w:tcW w:w="708" w:type="dxa"/>
          </w:tcPr>
          <w:p w14:paraId="21A7275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9DF9F2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и развитие растений. Как растения размножаются?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8A869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5B1CB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6A411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4D51209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51" w:type="dxa"/>
          </w:tcPr>
          <w:p w14:paraId="3C5C5B6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2C809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80-83)</w:t>
            </w:r>
          </w:p>
          <w:p w14:paraId="4C4E4E2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7319804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0423C4CB" w14:textId="77777777" w:rsidTr="00081472">
        <w:tc>
          <w:tcPr>
            <w:tcW w:w="708" w:type="dxa"/>
          </w:tcPr>
          <w:p w14:paraId="1259330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07A8F4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E9537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339FE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8A16B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3C96545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851" w:type="dxa"/>
          </w:tcPr>
          <w:p w14:paraId="6E2EF3C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4B3FD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84-87)</w:t>
            </w:r>
          </w:p>
          <w:p w14:paraId="53DDACA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7A35FC7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520235D8" w14:textId="77777777" w:rsidTr="00081472">
        <w:tc>
          <w:tcPr>
            <w:tcW w:w="708" w:type="dxa"/>
          </w:tcPr>
          <w:p w14:paraId="6B41459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175AEB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родного края: названия и краткая характеристика (на основе наблюдения)</w:t>
            </w:r>
          </w:p>
          <w:p w14:paraId="1507B188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0814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 нет</w:t>
            </w:r>
            <w:proofErr w:type="gramEnd"/>
            <w:r w:rsidRPr="000814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 учебнике)</w:t>
            </w:r>
          </w:p>
          <w:p w14:paraId="63325ECF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6C121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FE4BC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AEDCB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2F55A81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851" w:type="dxa"/>
          </w:tcPr>
          <w:p w14:paraId="041DD41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5D70F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C4411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472" w:rsidRPr="00081472" w14:paraId="09A8D125" w14:textId="77777777" w:rsidTr="00081472">
        <w:tc>
          <w:tcPr>
            <w:tcW w:w="708" w:type="dxa"/>
          </w:tcPr>
          <w:p w14:paraId="39D8908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2DB548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растения от семени до семени (по результатам практических работ)</w:t>
            </w:r>
          </w:p>
          <w:p w14:paraId="28905902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B3710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02ED9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614C2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5" w:type="dxa"/>
          </w:tcPr>
          <w:p w14:paraId="39B2C0D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851" w:type="dxa"/>
          </w:tcPr>
          <w:p w14:paraId="199CE80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7EFC7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9A713A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608365E2" w14:textId="77777777" w:rsidTr="00081472">
        <w:tc>
          <w:tcPr>
            <w:tcW w:w="708" w:type="dxa"/>
          </w:tcPr>
          <w:p w14:paraId="2C6C412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0B2371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Жизнь животных в разные времена года. </w:t>
            </w:r>
          </w:p>
          <w:p w14:paraId="565B9671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 Разнообразие растений»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A7589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FDCBF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87281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0B19ADE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851" w:type="dxa"/>
          </w:tcPr>
          <w:p w14:paraId="733175E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85B40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88-93)</w:t>
            </w:r>
          </w:p>
          <w:p w14:paraId="6357591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90283B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4FBE94CF" w14:textId="77777777" w:rsidTr="00081472">
        <w:tc>
          <w:tcPr>
            <w:tcW w:w="708" w:type="dxa"/>
          </w:tcPr>
          <w:p w14:paraId="2BE8729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81868B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питания животных. Цепи питания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133AF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CAFA7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F7792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30EEAEE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851" w:type="dxa"/>
          </w:tcPr>
          <w:p w14:paraId="4FB9559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15A6F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94-97)</w:t>
            </w:r>
          </w:p>
          <w:p w14:paraId="1DB2FB6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766304D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6ACAC749" w14:textId="77777777" w:rsidTr="00081472">
        <w:tc>
          <w:tcPr>
            <w:tcW w:w="708" w:type="dxa"/>
          </w:tcPr>
          <w:p w14:paraId="5D5FB33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6B6C5F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и развитие рыб, птиц, зверей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294A1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0CE69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F7279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7BB5B10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851" w:type="dxa"/>
          </w:tcPr>
          <w:p w14:paraId="04564C9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C502E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98-102)</w:t>
            </w:r>
          </w:p>
          <w:p w14:paraId="0A0D9E7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78595A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1855D0E5" w14:textId="77777777" w:rsidTr="00081472">
        <w:tc>
          <w:tcPr>
            <w:tcW w:w="708" w:type="dxa"/>
          </w:tcPr>
          <w:p w14:paraId="004C2E6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9C50FA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DB457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04A26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D66D7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0032E67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851" w:type="dxa"/>
          </w:tcPr>
          <w:p w14:paraId="3BC05AD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68D9D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103-106)</w:t>
            </w:r>
          </w:p>
          <w:p w14:paraId="1A7B0EF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7DFAC49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599BA6DC" w14:textId="77777777" w:rsidTr="00081472">
        <w:tc>
          <w:tcPr>
            <w:tcW w:w="708" w:type="dxa"/>
          </w:tcPr>
          <w:p w14:paraId="2F3B9F7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61232C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  <w:p w14:paraId="328F1664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5AD82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22A07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71CDD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6DF2932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851" w:type="dxa"/>
          </w:tcPr>
          <w:p w14:paraId="0E05695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A7CED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0B778A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4EEBB05D" w14:textId="77777777" w:rsidTr="00081472">
        <w:tc>
          <w:tcPr>
            <w:tcW w:w="708" w:type="dxa"/>
          </w:tcPr>
          <w:p w14:paraId="435D1A3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C39714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животных в природе и жизни людей</w:t>
            </w:r>
          </w:p>
          <w:p w14:paraId="1B87D813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79036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84709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E0397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3A0906D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851" w:type="dxa"/>
          </w:tcPr>
          <w:p w14:paraId="0758F91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58D90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A8A83B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11F41F8D" w14:textId="77777777" w:rsidTr="00081472">
        <w:tc>
          <w:tcPr>
            <w:tcW w:w="708" w:type="dxa"/>
          </w:tcPr>
          <w:p w14:paraId="42D9B20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90ADDC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Животные родного края: узнавание, называние, краткая характеристика</w:t>
            </w:r>
          </w:p>
          <w:p w14:paraId="2D6AA48B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37373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4F420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A5E8B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7ADE190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851" w:type="dxa"/>
          </w:tcPr>
          <w:p w14:paraId="3572621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2978F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11DA6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472" w:rsidRPr="00081472" w14:paraId="5DC6672E" w14:textId="77777777" w:rsidTr="00081472">
        <w:tc>
          <w:tcPr>
            <w:tcW w:w="708" w:type="dxa"/>
          </w:tcPr>
          <w:p w14:paraId="5D6B115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84AAB0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9526B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FAE8D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C42A7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039E22A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851" w:type="dxa"/>
          </w:tcPr>
          <w:p w14:paraId="64A4FB9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54F1A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472" w:rsidRPr="00081472" w14:paraId="51DDD962" w14:textId="77777777" w:rsidTr="00081472">
        <w:tc>
          <w:tcPr>
            <w:tcW w:w="708" w:type="dxa"/>
          </w:tcPr>
          <w:p w14:paraId="1F714AA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4A5EBB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грибов: узнавание, называние, описание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21194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2ACF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42CEE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1F087D3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851" w:type="dxa"/>
          </w:tcPr>
          <w:p w14:paraId="23B76B4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9BA8F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107-111)</w:t>
            </w:r>
          </w:p>
          <w:p w14:paraId="44AEA0B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7A5960A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449B69F9" w14:textId="77777777" w:rsidTr="00081472">
        <w:tc>
          <w:tcPr>
            <w:tcW w:w="708" w:type="dxa"/>
          </w:tcPr>
          <w:p w14:paraId="46E9620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62E085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Бактерии – мельчайшие одноклеточные живые существа</w:t>
            </w:r>
          </w:p>
          <w:p w14:paraId="264BFB5A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F6658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A258A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30636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2463152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851" w:type="dxa"/>
          </w:tcPr>
          <w:p w14:paraId="082E663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14DE1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76981CF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55BF7195" w14:textId="77777777" w:rsidTr="00081472">
        <w:tc>
          <w:tcPr>
            <w:tcW w:w="708" w:type="dxa"/>
          </w:tcPr>
          <w:p w14:paraId="193D4B4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7CAF43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5C957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DE3D2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DC31D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2D70117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851" w:type="dxa"/>
          </w:tcPr>
          <w:p w14:paraId="3F5BDE3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6812A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122-124)</w:t>
            </w:r>
          </w:p>
          <w:p w14:paraId="2DA19A5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BAAE27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3B304993" w14:textId="77777777" w:rsidTr="00081472">
        <w:tc>
          <w:tcPr>
            <w:tcW w:w="708" w:type="dxa"/>
          </w:tcPr>
          <w:p w14:paraId="2C75465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18FA1C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чувств их роль в жизни человека.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FD0F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40C14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431B4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2679667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851" w:type="dxa"/>
          </w:tcPr>
          <w:p w14:paraId="1A5C41D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55A1F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125-128)</w:t>
            </w:r>
          </w:p>
          <w:p w14:paraId="5032DBD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A299F6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55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  <w:p w14:paraId="39D4FE6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472" w:rsidRPr="00081472" w14:paraId="30CB1C12" w14:textId="77777777" w:rsidTr="00081472">
        <w:tc>
          <w:tcPr>
            <w:tcW w:w="708" w:type="dxa"/>
          </w:tcPr>
          <w:p w14:paraId="468360E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2A1361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Опорно-двигательная система и её роль в жизни человека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363B5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8E6C6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E1FE1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4BDE960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851" w:type="dxa"/>
          </w:tcPr>
          <w:p w14:paraId="352F196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EE9CD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132-134)</w:t>
            </w:r>
          </w:p>
          <w:p w14:paraId="5F030FA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37CAB7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7BD4CBBA" w14:textId="77777777" w:rsidTr="00081472">
        <w:tc>
          <w:tcPr>
            <w:tcW w:w="708" w:type="dxa"/>
          </w:tcPr>
          <w:p w14:paraId="7B00B39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F63B2F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Пищеварительная система и её роль в жизни человека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49752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21504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10D90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2463C94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851" w:type="dxa"/>
          </w:tcPr>
          <w:p w14:paraId="232D5E7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8CF0F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135-137)</w:t>
            </w:r>
          </w:p>
          <w:p w14:paraId="2005EEE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EAA06D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7A8AB5D1" w14:textId="77777777" w:rsidTr="00081472">
        <w:tc>
          <w:tcPr>
            <w:tcW w:w="708" w:type="dxa"/>
          </w:tcPr>
          <w:p w14:paraId="2D98A12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6BDF8A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Дыхательная система и её роль в жизни человека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6B80B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3575D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F6D46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6C406EA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851" w:type="dxa"/>
          </w:tcPr>
          <w:p w14:paraId="7EE0FB3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11657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138-140)</w:t>
            </w:r>
          </w:p>
          <w:p w14:paraId="6E6D3D0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FCBDA8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2C08E757" w14:textId="77777777" w:rsidTr="00081472">
        <w:tc>
          <w:tcPr>
            <w:tcW w:w="708" w:type="dxa"/>
          </w:tcPr>
          <w:p w14:paraId="366E183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A421F1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B6EF3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041AE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89B8E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3A88839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851" w:type="dxa"/>
          </w:tcPr>
          <w:p w14:paraId="222C03E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9D9D0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141-142)</w:t>
            </w:r>
          </w:p>
          <w:p w14:paraId="729E5B5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02379E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4033054B" w14:textId="77777777" w:rsidTr="00081472">
        <w:tc>
          <w:tcPr>
            <w:tcW w:w="708" w:type="dxa"/>
          </w:tcPr>
          <w:p w14:paraId="6C9FCC9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77E052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E5773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1A5EA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AD197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7DB5942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851" w:type="dxa"/>
          </w:tcPr>
          <w:p w14:paraId="3A01C4C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E614A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143-145)</w:t>
            </w:r>
          </w:p>
          <w:p w14:paraId="45B2294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EE632A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23452F8A" w14:textId="77777777" w:rsidTr="00081472">
        <w:tc>
          <w:tcPr>
            <w:tcW w:w="708" w:type="dxa"/>
          </w:tcPr>
          <w:p w14:paraId="005EDE0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7936FE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 по теме "Человек - часть природы.  Строение тела человека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3F96C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89074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E7CE6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0BE55EE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851" w:type="dxa"/>
          </w:tcPr>
          <w:p w14:paraId="797724A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C5045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472" w:rsidRPr="00081472" w14:paraId="3E587FBE" w14:textId="77777777" w:rsidTr="00081472">
        <w:tc>
          <w:tcPr>
            <w:tcW w:w="708" w:type="dxa"/>
          </w:tcPr>
          <w:p w14:paraId="303D8D3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5E2BED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во дворе жилого дома. Безопасность в доме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C7F37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D5252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FF371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48F132D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851" w:type="dxa"/>
          </w:tcPr>
          <w:p w14:paraId="68373E0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52DAD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4-6)</w:t>
            </w:r>
          </w:p>
          <w:p w14:paraId="47A3786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54FB82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7742DAF4" w14:textId="77777777" w:rsidTr="00081472">
        <w:tc>
          <w:tcPr>
            <w:tcW w:w="708" w:type="dxa"/>
          </w:tcPr>
          <w:p w14:paraId="6429721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0BB76D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8891D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5086C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4F62A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1F894D4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851" w:type="dxa"/>
          </w:tcPr>
          <w:p w14:paraId="7166931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26456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7-11)</w:t>
            </w:r>
          </w:p>
          <w:p w14:paraId="62407AA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EAEE98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6583AAE1" w14:textId="77777777" w:rsidTr="00081472">
        <w:tc>
          <w:tcPr>
            <w:tcW w:w="708" w:type="dxa"/>
          </w:tcPr>
          <w:p w14:paraId="5AD6B1D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71277F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пассажира авиа и водного транспорта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051B4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F4ABF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75100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1DF476F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851" w:type="dxa"/>
          </w:tcPr>
          <w:p w14:paraId="4685CCA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0A2A5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7-11)</w:t>
            </w:r>
          </w:p>
          <w:p w14:paraId="1F064FF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036E88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3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7EC6F471" w14:textId="77777777" w:rsidTr="00081472">
        <w:tc>
          <w:tcPr>
            <w:tcW w:w="708" w:type="dxa"/>
          </w:tcPr>
          <w:p w14:paraId="073F752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7DEC80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E6BF1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3DD85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A0FBD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29EA321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851" w:type="dxa"/>
          </w:tcPr>
          <w:p w14:paraId="1890D32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026D5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12-19)</w:t>
            </w:r>
          </w:p>
          <w:p w14:paraId="0329967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D7D663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5EFE8EFD" w14:textId="77777777" w:rsidTr="00081472">
        <w:tc>
          <w:tcPr>
            <w:tcW w:w="708" w:type="dxa"/>
          </w:tcPr>
          <w:p w14:paraId="319C874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FE0B0D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  <w:p w14:paraId="18FAD947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6E2D5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CD62E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590A8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63F563C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851" w:type="dxa"/>
          </w:tcPr>
          <w:p w14:paraId="5801FD3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5B459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B88ED2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63DF2E6E" w14:textId="77777777" w:rsidTr="00081472">
        <w:tc>
          <w:tcPr>
            <w:tcW w:w="708" w:type="dxa"/>
          </w:tcPr>
          <w:p w14:paraId="66C064F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EF1905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9FD03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03FAD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BAE5A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5A09A99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851" w:type="dxa"/>
          </w:tcPr>
          <w:p w14:paraId="3FBCB35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39F3F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40-45)</w:t>
            </w:r>
          </w:p>
          <w:p w14:paraId="5B521EC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7872B6E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40374628" w14:textId="77777777" w:rsidTr="00081472">
        <w:tc>
          <w:tcPr>
            <w:tcW w:w="708" w:type="dxa"/>
          </w:tcPr>
          <w:p w14:paraId="0405177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62F4F8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ископаемые – богатство земных недр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5CB0C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F67E3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55A9A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7B59333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851" w:type="dxa"/>
          </w:tcPr>
          <w:p w14:paraId="280DD75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0BC84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46-50)</w:t>
            </w:r>
          </w:p>
          <w:p w14:paraId="7D1010A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C5CD3D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5C3BFB26" w14:textId="77777777" w:rsidTr="00081472">
        <w:tc>
          <w:tcPr>
            <w:tcW w:w="708" w:type="dxa"/>
          </w:tcPr>
          <w:p w14:paraId="238B33C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4E9C42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Горная порода как соединение разных минералов. Примеры минералов.</w:t>
            </w:r>
          </w:p>
          <w:p w14:paraId="18CD5B95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3F212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E857B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7B0E2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54DAF13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851" w:type="dxa"/>
          </w:tcPr>
          <w:p w14:paraId="6E64BF4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0A904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724F033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24BB8DAC" w14:textId="77777777" w:rsidTr="00081472">
        <w:tc>
          <w:tcPr>
            <w:tcW w:w="708" w:type="dxa"/>
          </w:tcPr>
          <w:p w14:paraId="041EBF7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A31557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  <w:p w14:paraId="4D76626D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AAD5C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D8EA0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96A5C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43625C3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851" w:type="dxa"/>
          </w:tcPr>
          <w:p w14:paraId="2F79A30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6FD14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472" w:rsidRPr="00081472" w14:paraId="0F77A45C" w14:textId="77777777" w:rsidTr="00081472">
        <w:tc>
          <w:tcPr>
            <w:tcW w:w="708" w:type="dxa"/>
          </w:tcPr>
          <w:p w14:paraId="4A36B7E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3A1081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97FAC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7D97C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34E9E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00FD8A9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851" w:type="dxa"/>
          </w:tcPr>
          <w:p w14:paraId="19B9EC7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B15A8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51-53)</w:t>
            </w:r>
          </w:p>
          <w:p w14:paraId="0AEA2B4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48BBA5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649E817E" w14:textId="77777777" w:rsidTr="00081472">
        <w:tc>
          <w:tcPr>
            <w:tcW w:w="708" w:type="dxa"/>
          </w:tcPr>
          <w:p w14:paraId="7BE9210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A41D6C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Профессии, связанные с трудом на производстве, в сельском хозяйстве.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098E0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9A7B8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82EEB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700C030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851" w:type="dxa"/>
          </w:tcPr>
          <w:p w14:paraId="17DCC74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D607B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54-57)</w:t>
            </w:r>
          </w:p>
          <w:p w14:paraId="2CF313A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0444F60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5BBC3C71" w14:textId="77777777" w:rsidTr="00081472">
        <w:tc>
          <w:tcPr>
            <w:tcW w:w="708" w:type="dxa"/>
          </w:tcPr>
          <w:p w14:paraId="2FDAA5A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11BA34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Семья: традиции, праздники. Государственный бюджет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21421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F2620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A753F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6E4C6E1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851" w:type="dxa"/>
          </w:tcPr>
          <w:p w14:paraId="05292A6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4C593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66-68)</w:t>
            </w:r>
          </w:p>
          <w:p w14:paraId="67070B0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43F4EB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7AFE1DA1" w14:textId="77777777" w:rsidTr="00081472">
        <w:tc>
          <w:tcPr>
            <w:tcW w:w="708" w:type="dxa"/>
          </w:tcPr>
          <w:p w14:paraId="5F67931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82C39B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Совместный труд. Семейный бюджет, доходы и расходы семьи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96DA8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49BF3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3867F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0EF9F65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851" w:type="dxa"/>
          </w:tcPr>
          <w:p w14:paraId="266BCEC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E9985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69-71)</w:t>
            </w:r>
          </w:p>
          <w:p w14:paraId="6C856BE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588C51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4CED85B6" w14:textId="77777777" w:rsidTr="00081472">
        <w:tc>
          <w:tcPr>
            <w:tcW w:w="708" w:type="dxa"/>
          </w:tcPr>
          <w:p w14:paraId="01C3A99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D40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– первый и главный коллектив в жизни человека Повседневные заботы семьи</w:t>
            </w:r>
          </w:p>
          <w:p w14:paraId="4E8ACBB3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B56EA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62508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B8722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10FF5E9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851" w:type="dxa"/>
          </w:tcPr>
          <w:p w14:paraId="2FDC916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C338B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B63C0F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125974DD" w14:textId="77777777" w:rsidTr="00081472">
        <w:tc>
          <w:tcPr>
            <w:tcW w:w="708" w:type="dxa"/>
          </w:tcPr>
          <w:p w14:paraId="4F2F7EB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1E20E1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E03A1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227DC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3FC57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7687F47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851" w:type="dxa"/>
          </w:tcPr>
          <w:p w14:paraId="58BB8CC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152DE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86-95)</w:t>
            </w:r>
          </w:p>
          <w:p w14:paraId="7D8DB3F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03D7FB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7D91446E" w14:textId="77777777" w:rsidTr="00081472">
        <w:tc>
          <w:tcPr>
            <w:tcW w:w="708" w:type="dxa"/>
          </w:tcPr>
          <w:p w14:paraId="0CE4EC8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537B6B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Золотого кольца России: Ростов, Углич, Ярославль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B2996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B4D77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BAED8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3636890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851" w:type="dxa"/>
          </w:tcPr>
          <w:p w14:paraId="6534255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8A4DB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86-95)</w:t>
            </w:r>
          </w:p>
          <w:p w14:paraId="00D4DCD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01282E9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0042FDFD" w14:textId="77777777" w:rsidTr="00081472">
        <w:tc>
          <w:tcPr>
            <w:tcW w:w="708" w:type="dxa"/>
          </w:tcPr>
          <w:p w14:paraId="48FB1DE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B78587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Памятники природы и культуры стран Европы 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8A7EF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36557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78F6C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059F9CD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851" w:type="dxa"/>
          </w:tcPr>
          <w:p w14:paraId="574FA8B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081D1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96-99)</w:t>
            </w:r>
          </w:p>
          <w:p w14:paraId="2050E66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AA4D31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5913A672" w14:textId="77777777" w:rsidTr="00081472">
        <w:tc>
          <w:tcPr>
            <w:tcW w:w="708" w:type="dxa"/>
          </w:tcPr>
          <w:p w14:paraId="2516843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DAF963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стран Европы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E372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B704D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40DFD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7DD7A54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851" w:type="dxa"/>
          </w:tcPr>
          <w:p w14:paraId="54ED5A4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AD57C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96-99)</w:t>
            </w:r>
          </w:p>
          <w:p w14:paraId="050DE63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0145427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61B1F70F" w14:textId="77777777" w:rsidTr="00081472">
        <w:tc>
          <w:tcPr>
            <w:tcW w:w="708" w:type="dxa"/>
          </w:tcPr>
          <w:p w14:paraId="61E54DB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4274C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Проверочная работа по итогам обучения в 3 классе 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C46E1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BF6BC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957BF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28C19D0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851" w:type="dxa"/>
          </w:tcPr>
          <w:p w14:paraId="26B2F24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04B57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472" w:rsidRPr="00081472" w14:paraId="74517CB6" w14:textId="77777777" w:rsidTr="00081472">
        <w:tc>
          <w:tcPr>
            <w:tcW w:w="708" w:type="dxa"/>
          </w:tcPr>
          <w:p w14:paraId="035FE51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E3CF97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Памятники природы и культуры Белоруссии 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9F847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AA5E7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F6D7C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4AC0608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851" w:type="dxa"/>
          </w:tcPr>
          <w:p w14:paraId="5145061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06BC4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100-117)</w:t>
            </w:r>
          </w:p>
          <w:p w14:paraId="7D70C9A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AF5D74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5D3F421A" w14:textId="77777777" w:rsidTr="00081472">
        <w:tc>
          <w:tcPr>
            <w:tcW w:w="708" w:type="dxa"/>
          </w:tcPr>
          <w:p w14:paraId="752A46E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EFF931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Китая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37B9D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E0923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563B8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2B363A9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851" w:type="dxa"/>
          </w:tcPr>
          <w:p w14:paraId="5A730554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4A2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100-117)</w:t>
            </w:r>
          </w:p>
          <w:p w14:paraId="6548629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4FB718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27806BB4" w14:textId="77777777" w:rsidTr="00081472">
        <w:tc>
          <w:tcPr>
            <w:tcW w:w="708" w:type="dxa"/>
          </w:tcPr>
          <w:p w14:paraId="5ED7B52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4DDE4F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стран Азии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562C3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EAA6E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10AD0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01C9B9B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851" w:type="dxa"/>
          </w:tcPr>
          <w:p w14:paraId="32E727E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F1C0A0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100-117)</w:t>
            </w:r>
          </w:p>
          <w:p w14:paraId="1D779B76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093AF79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0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  <w:p w14:paraId="0CBF71E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081472" w:rsidRPr="00081472" w14:paraId="18E090B8" w14:textId="77777777" w:rsidTr="00081472">
        <w:tc>
          <w:tcPr>
            <w:tcW w:w="708" w:type="dxa"/>
          </w:tcPr>
          <w:p w14:paraId="04B09D4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D7752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273AC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0815F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3FFE8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67151BD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851" w:type="dxa"/>
          </w:tcPr>
          <w:p w14:paraId="2FD934C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C9DEC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100-117)</w:t>
            </w:r>
          </w:p>
          <w:p w14:paraId="6D744C2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199BE5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1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  <w:p w14:paraId="22290C7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</w:p>
          <w:p w14:paraId="1BD015C9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472" w:rsidRPr="00081472" w14:paraId="7BE28C24" w14:textId="77777777" w:rsidTr="00081472">
        <w:tc>
          <w:tcPr>
            <w:tcW w:w="708" w:type="dxa"/>
          </w:tcPr>
          <w:p w14:paraId="7A1CAE5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5A4FF3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B9E43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75AC2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5A7CF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31798C2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851" w:type="dxa"/>
          </w:tcPr>
          <w:p w14:paraId="1F02FF1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00513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100-117)</w:t>
            </w:r>
          </w:p>
          <w:p w14:paraId="1439B37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04A6539E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18A8B872" w14:textId="77777777" w:rsidTr="00081472">
        <w:tc>
          <w:tcPr>
            <w:tcW w:w="708" w:type="dxa"/>
          </w:tcPr>
          <w:p w14:paraId="3D2746A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CF2F98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Проверочная работа по теме "Страны и народы мира» 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619E6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06BA7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2D755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58FACD2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851" w:type="dxa"/>
          </w:tcPr>
          <w:p w14:paraId="289DA03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17732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472" w:rsidRPr="00081472" w14:paraId="2E883D6A" w14:textId="77777777" w:rsidTr="00081472">
        <w:tc>
          <w:tcPr>
            <w:tcW w:w="708" w:type="dxa"/>
          </w:tcPr>
          <w:p w14:paraId="1BB89FC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D5FE71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8EFF8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EDCD03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EC662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1E6D4C5C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217261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1CEA7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0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100-117)</w:t>
            </w:r>
          </w:p>
          <w:p w14:paraId="495BB43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E1D8BC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Pr="000814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81472" w:rsidRPr="00081472" w14:paraId="7A8F176D" w14:textId="77777777" w:rsidTr="00081472">
        <w:tc>
          <w:tcPr>
            <w:tcW w:w="708" w:type="dxa"/>
          </w:tcPr>
          <w:p w14:paraId="3BA8E97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1171E4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 родного края: памятники природы и культуры региона</w:t>
            </w:r>
          </w:p>
          <w:p w14:paraId="6A4B14BD" w14:textId="77777777" w:rsidR="00081472" w:rsidRPr="00081472" w:rsidRDefault="00081472" w:rsidP="0008147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67797D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ACA0A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9C0441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14:paraId="3E5C066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B6F9B7A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AC784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472" w:rsidRPr="00081472" w14:paraId="51BD7783" w14:textId="77777777" w:rsidTr="00081472">
        <w:tc>
          <w:tcPr>
            <w:tcW w:w="4306" w:type="dxa"/>
            <w:gridSpan w:val="2"/>
          </w:tcPr>
          <w:p w14:paraId="5E82B66B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31" w:type="dxa"/>
          </w:tcPr>
          <w:p w14:paraId="579D1098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39" w:type="dxa"/>
          </w:tcPr>
          <w:p w14:paraId="3F927C5F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5" w:type="dxa"/>
          </w:tcPr>
          <w:p w14:paraId="71BA2A97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2" w:type="dxa"/>
            <w:gridSpan w:val="3"/>
          </w:tcPr>
          <w:p w14:paraId="0E00DA25" w14:textId="77777777" w:rsidR="00081472" w:rsidRPr="00081472" w:rsidRDefault="00081472" w:rsidP="000814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9EADA9" w14:textId="77777777" w:rsidR="00081472" w:rsidRPr="00081472" w:rsidRDefault="00081472" w:rsidP="00081472">
      <w:pPr>
        <w:rPr>
          <w:rFonts w:ascii="Calibri" w:eastAsia="Calibri" w:hAnsi="Calibri" w:cs="Times New Roman"/>
        </w:rPr>
      </w:pPr>
    </w:p>
    <w:p w14:paraId="48ABE4A2" w14:textId="1E791AC4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27049A1C" w14:textId="7698F3E4" w:rsidR="00081472" w:rsidRDefault="00081472" w:rsidP="0044023F">
      <w:pPr>
        <w:jc w:val="center"/>
        <w:rPr>
          <w:rFonts w:ascii="Times New Roman" w:hAnsi="Times New Roman" w:cs="Times New Roman"/>
        </w:rPr>
      </w:pPr>
    </w:p>
    <w:p w14:paraId="64D17C38" w14:textId="53975D10" w:rsidR="00081472" w:rsidRDefault="00081472" w:rsidP="0044023F">
      <w:pPr>
        <w:jc w:val="center"/>
        <w:rPr>
          <w:rFonts w:ascii="Times New Roman" w:hAnsi="Times New Roman" w:cs="Times New Roman"/>
        </w:rPr>
      </w:pPr>
    </w:p>
    <w:p w14:paraId="70DA1E27" w14:textId="7AC3BB38" w:rsidR="00081472" w:rsidRDefault="00081472" w:rsidP="0044023F">
      <w:pPr>
        <w:jc w:val="center"/>
        <w:rPr>
          <w:rFonts w:ascii="Times New Roman" w:hAnsi="Times New Roman" w:cs="Times New Roman"/>
        </w:rPr>
      </w:pPr>
    </w:p>
    <w:p w14:paraId="41F259B1" w14:textId="0967A901" w:rsidR="00081472" w:rsidRDefault="00081472" w:rsidP="0044023F">
      <w:pPr>
        <w:jc w:val="center"/>
        <w:rPr>
          <w:rFonts w:ascii="Times New Roman" w:hAnsi="Times New Roman" w:cs="Times New Roman"/>
        </w:rPr>
      </w:pPr>
    </w:p>
    <w:p w14:paraId="68CB4CB3" w14:textId="5A4A57DA" w:rsidR="00081472" w:rsidRDefault="00081472" w:rsidP="0044023F">
      <w:pPr>
        <w:jc w:val="center"/>
        <w:rPr>
          <w:rFonts w:ascii="Times New Roman" w:hAnsi="Times New Roman" w:cs="Times New Roman"/>
        </w:rPr>
      </w:pPr>
    </w:p>
    <w:p w14:paraId="71192474" w14:textId="6C98634F" w:rsidR="00081472" w:rsidRDefault="00081472" w:rsidP="0044023F">
      <w:pPr>
        <w:jc w:val="center"/>
        <w:rPr>
          <w:rFonts w:ascii="Times New Roman" w:hAnsi="Times New Roman" w:cs="Times New Roman"/>
        </w:rPr>
      </w:pPr>
    </w:p>
    <w:p w14:paraId="2D26C091" w14:textId="42B63FAF" w:rsidR="00081472" w:rsidRDefault="00081472" w:rsidP="0044023F">
      <w:pPr>
        <w:jc w:val="center"/>
        <w:rPr>
          <w:rFonts w:ascii="Times New Roman" w:hAnsi="Times New Roman" w:cs="Times New Roman"/>
        </w:rPr>
      </w:pPr>
    </w:p>
    <w:p w14:paraId="64B60193" w14:textId="35675EE9" w:rsidR="00081472" w:rsidRDefault="00081472" w:rsidP="0044023F">
      <w:pPr>
        <w:jc w:val="center"/>
        <w:rPr>
          <w:rFonts w:ascii="Times New Roman" w:hAnsi="Times New Roman" w:cs="Times New Roman"/>
        </w:rPr>
      </w:pPr>
    </w:p>
    <w:p w14:paraId="59B0E9CF" w14:textId="730689E1" w:rsidR="00081472" w:rsidRDefault="00081472" w:rsidP="0044023F">
      <w:pPr>
        <w:jc w:val="center"/>
        <w:rPr>
          <w:rFonts w:ascii="Times New Roman" w:hAnsi="Times New Roman" w:cs="Times New Roman"/>
        </w:rPr>
      </w:pPr>
    </w:p>
    <w:p w14:paraId="5CE47B37" w14:textId="4457DE32" w:rsidR="00081472" w:rsidRDefault="00081472" w:rsidP="0044023F">
      <w:pPr>
        <w:jc w:val="center"/>
        <w:rPr>
          <w:rFonts w:ascii="Times New Roman" w:hAnsi="Times New Roman" w:cs="Times New Roman"/>
        </w:rPr>
      </w:pPr>
    </w:p>
    <w:p w14:paraId="79F40F9C" w14:textId="2307BFA5" w:rsidR="00081472" w:rsidRDefault="00081472" w:rsidP="0044023F">
      <w:pPr>
        <w:jc w:val="center"/>
        <w:rPr>
          <w:rFonts w:ascii="Times New Roman" w:hAnsi="Times New Roman" w:cs="Times New Roman"/>
        </w:rPr>
      </w:pPr>
    </w:p>
    <w:p w14:paraId="7B4FED09" w14:textId="44457924" w:rsidR="00081472" w:rsidRDefault="00081472" w:rsidP="0044023F">
      <w:pPr>
        <w:jc w:val="center"/>
        <w:rPr>
          <w:rFonts w:ascii="Times New Roman" w:hAnsi="Times New Roman" w:cs="Times New Roman"/>
        </w:rPr>
      </w:pPr>
    </w:p>
    <w:p w14:paraId="3845321F" w14:textId="51A09325" w:rsidR="00081472" w:rsidRDefault="00081472" w:rsidP="0044023F">
      <w:pPr>
        <w:jc w:val="center"/>
        <w:rPr>
          <w:rFonts w:ascii="Times New Roman" w:hAnsi="Times New Roman" w:cs="Times New Roman"/>
        </w:rPr>
      </w:pPr>
    </w:p>
    <w:p w14:paraId="1839E203" w14:textId="7FA05252" w:rsidR="00081472" w:rsidRDefault="00081472" w:rsidP="0044023F">
      <w:pPr>
        <w:jc w:val="center"/>
        <w:rPr>
          <w:rFonts w:ascii="Times New Roman" w:hAnsi="Times New Roman" w:cs="Times New Roman"/>
        </w:rPr>
      </w:pPr>
    </w:p>
    <w:p w14:paraId="44830DB3" w14:textId="72B153E1" w:rsidR="00081472" w:rsidRDefault="00081472" w:rsidP="0044023F">
      <w:pPr>
        <w:jc w:val="center"/>
        <w:rPr>
          <w:rFonts w:ascii="Times New Roman" w:hAnsi="Times New Roman" w:cs="Times New Roman"/>
        </w:rPr>
      </w:pPr>
    </w:p>
    <w:p w14:paraId="17EBE65C" w14:textId="4FF12892" w:rsidR="00081472" w:rsidRDefault="00081472" w:rsidP="0044023F">
      <w:pPr>
        <w:jc w:val="center"/>
        <w:rPr>
          <w:rFonts w:ascii="Times New Roman" w:hAnsi="Times New Roman" w:cs="Times New Roman"/>
        </w:rPr>
      </w:pPr>
    </w:p>
    <w:p w14:paraId="71AE3803" w14:textId="43A7B62A" w:rsidR="00081472" w:rsidRDefault="00081472" w:rsidP="0044023F">
      <w:pPr>
        <w:jc w:val="center"/>
        <w:rPr>
          <w:rFonts w:ascii="Times New Roman" w:hAnsi="Times New Roman" w:cs="Times New Roman"/>
        </w:rPr>
      </w:pPr>
    </w:p>
    <w:p w14:paraId="14043277" w14:textId="77777777" w:rsidR="00081472" w:rsidRDefault="00081472" w:rsidP="0044023F">
      <w:pPr>
        <w:jc w:val="center"/>
        <w:rPr>
          <w:rFonts w:ascii="Times New Roman" w:hAnsi="Times New Roman" w:cs="Times New Roman"/>
        </w:rPr>
      </w:pPr>
    </w:p>
    <w:p w14:paraId="7FC88D34" w14:textId="03B75122" w:rsidR="002D6105" w:rsidRPr="002D6105" w:rsidRDefault="002D6105" w:rsidP="002D61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6105">
        <w:rPr>
          <w:rFonts w:ascii="Times New Roman" w:hAnsi="Times New Roman" w:cs="Times New Roman"/>
          <w:b/>
          <w:bCs/>
          <w:sz w:val="28"/>
          <w:szCs w:val="28"/>
        </w:rPr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D6105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9"/>
        <w:gridCol w:w="2858"/>
        <w:gridCol w:w="1008"/>
        <w:gridCol w:w="653"/>
        <w:gridCol w:w="687"/>
        <w:gridCol w:w="947"/>
        <w:gridCol w:w="942"/>
        <w:gridCol w:w="2936"/>
      </w:tblGrid>
      <w:tr w:rsidR="002D6105" w:rsidRPr="00D27A5A" w14:paraId="0A372525" w14:textId="77777777" w:rsidTr="002D6105">
        <w:tc>
          <w:tcPr>
            <w:tcW w:w="594" w:type="dxa"/>
            <w:vMerge w:val="restart"/>
          </w:tcPr>
          <w:p w14:paraId="4BDDFE1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14:paraId="1E69E8D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58" w:type="dxa"/>
            <w:vMerge w:val="restart"/>
          </w:tcPr>
          <w:p w14:paraId="6015445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379" w:type="dxa"/>
            <w:gridSpan w:val="3"/>
          </w:tcPr>
          <w:p w14:paraId="2AEB69B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99" w:type="dxa"/>
            <w:gridSpan w:val="2"/>
          </w:tcPr>
          <w:p w14:paraId="244450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90" w:type="dxa"/>
            <w:vMerge w:val="restart"/>
          </w:tcPr>
          <w:p w14:paraId="6BE34E1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2D6105" w:rsidRPr="00D27A5A" w14:paraId="31E46FBA" w14:textId="77777777" w:rsidTr="002D6105">
        <w:tc>
          <w:tcPr>
            <w:tcW w:w="594" w:type="dxa"/>
            <w:vMerge/>
          </w:tcPr>
          <w:p w14:paraId="0098A1D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vMerge/>
          </w:tcPr>
          <w:p w14:paraId="7A85345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14:paraId="633667F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67" w:type="dxa"/>
          </w:tcPr>
          <w:p w14:paraId="393E68A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703" w:type="dxa"/>
          </w:tcPr>
          <w:p w14:paraId="2A42DD2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52" w:type="dxa"/>
          </w:tcPr>
          <w:p w14:paraId="622A603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47" w:type="dxa"/>
          </w:tcPr>
          <w:p w14:paraId="0EB9989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90" w:type="dxa"/>
            <w:vMerge/>
          </w:tcPr>
          <w:p w14:paraId="011F895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509DFF55" w14:textId="77777777" w:rsidTr="002D6105">
        <w:tc>
          <w:tcPr>
            <w:tcW w:w="594" w:type="dxa"/>
          </w:tcPr>
          <w:p w14:paraId="239EF0F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B412D7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Как человек изучает окружающую природу?</w:t>
            </w:r>
          </w:p>
          <w:p w14:paraId="6243A87B" w14:textId="1843B2E0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A355A7" w14:textId="7831FD1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9DD7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5199A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980BF2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B326EC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5687A1" w14:textId="4722205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78C2B1D" w14:textId="77777777" w:rsidTr="002D6105">
        <w:tc>
          <w:tcPr>
            <w:tcW w:w="594" w:type="dxa"/>
          </w:tcPr>
          <w:p w14:paraId="5859438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80A892" w14:textId="30C71A4C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Солнце – звезда.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CFE605" w14:textId="61489F4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B826C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B3AB4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DBDC11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3A57F7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40A9D7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(стр.6-9)</w:t>
            </w:r>
          </w:p>
          <w:p w14:paraId="625665CC" w14:textId="62C061F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0E874A3" w14:textId="77777777" w:rsidTr="002D6105">
        <w:tc>
          <w:tcPr>
            <w:tcW w:w="594" w:type="dxa"/>
          </w:tcPr>
          <w:p w14:paraId="475EAF8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7FDC01" w14:textId="3A12BC62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Луна – спутник Земли. 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27DAAB" w14:textId="7BD1DCC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FCB6D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FE9B4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C98292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47034C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7B17CE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(стр.10-15)</w:t>
            </w:r>
          </w:p>
          <w:p w14:paraId="590CF38E" w14:textId="524CE08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7BDA4D8" w14:textId="77777777" w:rsidTr="002D6105">
        <w:tc>
          <w:tcPr>
            <w:tcW w:w="594" w:type="dxa"/>
          </w:tcPr>
          <w:p w14:paraId="50CF7A3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8F6FA2" w14:textId="3D0FD50D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Смена дня и ночи на Земле как результат вращения планеты вокруг своей оси (практические работы с моделями и схемами).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BA7EC8" w14:textId="236D18E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9E8BD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6747AB" w14:textId="2B6062A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52" w:type="dxa"/>
          </w:tcPr>
          <w:p w14:paraId="7235242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BB85BA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4D5DD9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(стр.10-15)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  <w:p w14:paraId="757EACF2" w14:textId="5B6E388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5FB2DE1" w14:textId="77777777" w:rsidTr="002D6105">
        <w:tc>
          <w:tcPr>
            <w:tcW w:w="594" w:type="dxa"/>
          </w:tcPr>
          <w:p w14:paraId="6169BFB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ECDA19" w14:textId="2BB6791D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Обращение Земли вокруг Солнца как причина смены сезонов (</w:t>
            </w:r>
            <w:proofErr w:type="gram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 работы</w:t>
            </w:r>
            <w:proofErr w:type="gram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моделями и схемами). Общая характеристика времён года.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77CC46" w14:textId="1251277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E44F1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BA8E33" w14:textId="4E633F6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52" w:type="dxa"/>
          </w:tcPr>
          <w:p w14:paraId="27EE35D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895122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163562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(стр.10-15)</w:t>
            </w:r>
          </w:p>
          <w:p w14:paraId="281B2F88" w14:textId="300ACB7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DCD3D97" w14:textId="77777777" w:rsidTr="002D6105">
        <w:tc>
          <w:tcPr>
            <w:tcW w:w="594" w:type="dxa"/>
          </w:tcPr>
          <w:p w14:paraId="001BD06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5CA33D" w14:textId="5084C124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время. Что такое «лента времени»?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EF281C" w14:textId="0FF250A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E2A8E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7704D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A01217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86DB42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2D60EA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(стр.19-26)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Библиотека ЦОК</w:t>
            </w:r>
          </w:p>
          <w:p w14:paraId="1D1C9D5A" w14:textId="4CEBB711" w:rsidR="002D6105" w:rsidRPr="00D27A5A" w:rsidRDefault="0008147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B06E183" w14:textId="77777777" w:rsidTr="002D6105">
        <w:tc>
          <w:tcPr>
            <w:tcW w:w="594" w:type="dxa"/>
          </w:tcPr>
          <w:p w14:paraId="75C0B70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B7155E" w14:textId="5E0DEB71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проблемы взаимодействия человека и природы.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BB9C3A" w14:textId="570E2BC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65382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29381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15AB6F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4029A99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ADAA6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(стр.27-31)</w:t>
            </w:r>
          </w:p>
          <w:p w14:paraId="008E37FF" w14:textId="2C02D31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4CD6912" w14:textId="77777777" w:rsidTr="002D6105">
        <w:tc>
          <w:tcPr>
            <w:tcW w:w="594" w:type="dxa"/>
          </w:tcPr>
          <w:p w14:paraId="0206616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A0FF85" w14:textId="55B2A0C6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Наиболее значимые объекты списка Всемирного культурного наследия России и за рубежом. 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776ED4" w14:textId="40CEB53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E388D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067BE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4CCED5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4B91B7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6A0450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7A4DC6B8" w14:textId="15341F7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7E475190" w14:textId="77777777" w:rsidTr="002D6105">
        <w:tc>
          <w:tcPr>
            <w:tcW w:w="594" w:type="dxa"/>
          </w:tcPr>
          <w:p w14:paraId="2744A47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C849D8" w14:textId="550A6D99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Всемирное культурное наследие России (Московский Кремль и Красная  площадь, исторический центр Санкт-Петербурга, Белокаменные памятники Владимира и Суздаля и др.) 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C5979E" w14:textId="0C1B5B0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56726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7073E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31B102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0477A9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A71C9A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4D382745" w14:textId="2500FEA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5DBE7E19" w14:textId="77777777" w:rsidTr="002D6105">
        <w:tc>
          <w:tcPr>
            <w:tcW w:w="594" w:type="dxa"/>
          </w:tcPr>
          <w:p w14:paraId="1110F6C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740B26" w14:textId="107FEA39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объекты списка Всемирного наследия в России (озеро Байкал, остров Врангеля, Золотые горы Алтая, Западный Кавказ и др.) Охрана природных богатств.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DC9630" w14:textId="1649358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7A59B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CFEC9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0B4180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80B713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367482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2C373A26" w14:textId="6E20744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41738A71" w14:textId="77777777" w:rsidTr="002D6105">
        <w:tc>
          <w:tcPr>
            <w:tcW w:w="594" w:type="dxa"/>
          </w:tcPr>
          <w:p w14:paraId="6FF86B0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97EF1D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нравственного поведения в природе. Охрана природных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богатств (воды, воздуха, полезных ископаемых, растительного и животного мира).</w:t>
            </w:r>
          </w:p>
          <w:p w14:paraId="0CBCE84E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FE370E" w14:textId="4628B7BA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(нет в учебнике)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930B26" w14:textId="231D27A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1F7C69" w14:textId="6F08F4C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F4863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ECCA23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B77524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E2E4E2" w14:textId="6E195B1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0C598C7" w14:textId="77777777" w:rsidTr="002D6105">
        <w:tc>
          <w:tcPr>
            <w:tcW w:w="594" w:type="dxa"/>
          </w:tcPr>
          <w:p w14:paraId="0892F0D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87C7CE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Правила нравственного поведения в природе. Охрана природных богатств.</w:t>
            </w:r>
          </w:p>
          <w:p w14:paraId="6408E6E7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8F072E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(нет в учебнике)</w:t>
            </w:r>
          </w:p>
          <w:p w14:paraId="3E1352B1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14:paraId="082D1449" w14:textId="0658281F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Тест по итогам изучения раздела: «Природные и культурные объекты Всемирного наследия. Экологические проблемы».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6FFB40" w14:textId="7F07DC3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06B213" w14:textId="6B990C1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EA44F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4657FB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4E084C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B55D35" w14:textId="5DC9AF5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D09A04C" w14:textId="77777777" w:rsidTr="002D6105">
        <w:tc>
          <w:tcPr>
            <w:tcW w:w="594" w:type="dxa"/>
          </w:tcPr>
          <w:p w14:paraId="0782D64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62F5F3" w14:textId="6971B8FA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объекты списка Всемирного наследия в России (Ленские столбы, вулканы Камчатки, Центральный Сихотэ-Алинь и др.)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823FCD" w14:textId="4AD23AF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D64AC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FE993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047C6F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CA7D2B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5993C6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2CDFB403" w14:textId="1086D89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04C2B51" w14:textId="77777777" w:rsidTr="002D6105">
        <w:tc>
          <w:tcPr>
            <w:tcW w:w="594" w:type="dxa"/>
          </w:tcPr>
          <w:p w14:paraId="155748D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925A03" w14:textId="7E2C0D82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Природные и культурные объекты Всемирного наследия за рубежом (Великая Китайская стена, остров Пасхи, бухта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Халонг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94133D" w14:textId="7B0F2BE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B2BF1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59841C" w14:textId="6EEC265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92E0D3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6BD2E0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30D607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29579718" w14:textId="0C8F9FF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F504C07" w14:textId="77777777" w:rsidTr="002D6105">
        <w:tc>
          <w:tcPr>
            <w:tcW w:w="594" w:type="dxa"/>
          </w:tcPr>
          <w:p w14:paraId="252693B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FDFD1E" w14:textId="10138074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Природные и культурные объекты Всемирного наследия за рубежом (Большой Барьерный риф, Древний город Петра, национальный парк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Тонгариро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E44ABA" w14:textId="5733A5A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13B1D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9562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98AC49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BA5F94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F87CE6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54CBF3AE" w14:textId="63DC904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3AB3E57F" w14:textId="77777777" w:rsidTr="002D6105">
        <w:tc>
          <w:tcPr>
            <w:tcW w:w="594" w:type="dxa"/>
          </w:tcPr>
          <w:p w14:paraId="36817F0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F26118" w14:textId="7366C464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Международной Красной книгой.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83A8BE" w14:textId="4889308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ED3E6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7F531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5A3DEF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AAC9CD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9785B4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18D83D49" w14:textId="12F10DA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440BCE1" w14:textId="77777777" w:rsidTr="002D6105">
        <w:tc>
          <w:tcPr>
            <w:tcW w:w="594" w:type="dxa"/>
          </w:tcPr>
          <w:p w14:paraId="22781A0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8B0655" w14:textId="5217A327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Охрана памятников историко-культурного наследия. Правила нравственного поведения в социуме, уважительное отношение к людям.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EE6E3" w14:textId="6FDAEF8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6C5D9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50575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834198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1C4E16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A68408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2A0BDD97" w14:textId="43240D1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5B77844" w14:textId="77777777" w:rsidTr="002D6105">
        <w:tc>
          <w:tcPr>
            <w:tcW w:w="594" w:type="dxa"/>
          </w:tcPr>
          <w:p w14:paraId="629AC11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EF994" w14:textId="3D23D826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О вредных для здоровья привычках.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E99BA1" w14:textId="2327F60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04227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AA104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84076A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C1490F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17BBB8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(стр.37-40)</w:t>
            </w:r>
          </w:p>
          <w:p w14:paraId="3F57C899" w14:textId="7E8965C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7EA4873E" w14:textId="77777777" w:rsidTr="002D6105">
        <w:tc>
          <w:tcPr>
            <w:tcW w:w="594" w:type="dxa"/>
          </w:tcPr>
          <w:p w14:paraId="0A8D84A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2693C4" w14:textId="4F157A26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Правила цифровой грамотности при использовании Интернет.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FFC0A3" w14:textId="05FBF25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8DFF9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9202B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07E0FC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F30FA9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1328C9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(стр.37-40)</w:t>
            </w:r>
          </w:p>
          <w:p w14:paraId="5798092A" w14:textId="1210939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6D516BB" w14:textId="77777777" w:rsidTr="002D6105">
        <w:tc>
          <w:tcPr>
            <w:tcW w:w="594" w:type="dxa"/>
          </w:tcPr>
          <w:p w14:paraId="08E54BE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9E032F" w14:textId="2D8C30EC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маршрутов с учётом транспортной инфраструктуры населённого пункта.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ECFE3C" w14:textId="763D8E3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E22DA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FEEC3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6B8AD7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5E3332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FAE957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(стр.37-40)</w:t>
            </w:r>
          </w:p>
          <w:p w14:paraId="1890D200" w14:textId="54D66E2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5E2272CF" w14:textId="77777777" w:rsidTr="002D6105">
        <w:tc>
          <w:tcPr>
            <w:tcW w:w="594" w:type="dxa"/>
          </w:tcPr>
          <w:p w14:paraId="37D5B76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EA08D2" w14:textId="3286EFCA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Безопасное поведение при езде на велосипеде и самокате. Дорожные знаки.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611350" w14:textId="7DA9D73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2ED8A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3A4A6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345DD4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A47215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C5C7B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(стр.37-40)</w:t>
            </w:r>
          </w:p>
          <w:p w14:paraId="2E431251" w14:textId="2984A8C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F0E3491" w14:textId="77777777" w:rsidTr="002D6105">
        <w:tc>
          <w:tcPr>
            <w:tcW w:w="594" w:type="dxa"/>
          </w:tcPr>
          <w:p w14:paraId="6A9B50A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B374EF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поведения в общественных местах: зонах отдыха, учреждениях культуры и торговых центрах.</w:t>
            </w:r>
          </w:p>
          <w:p w14:paraId="3A99E824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317893" w14:textId="3D6B7589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Тест по итогам изучения раздела: «Правила безопасной жизнедеятельности».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EB6D7A" w14:textId="5E88D50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D3C57F" w14:textId="426203C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4C93B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4CBD9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0B76276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4AFEA7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(стр.37-40)</w:t>
            </w:r>
          </w:p>
          <w:p w14:paraId="5DD0670D" w14:textId="1518474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30730857" w14:textId="77777777" w:rsidTr="002D6105">
        <w:tc>
          <w:tcPr>
            <w:tcW w:w="594" w:type="dxa"/>
          </w:tcPr>
          <w:p w14:paraId="7F03662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A04961" w14:textId="4536C726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Равнины России: Восточно-Европейская, Западно-Сибирская (название, общая характеристика, нахождение на карте).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2BD45F" w14:textId="6182D3F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7F1AF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39BF56" w14:textId="31C788A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D6DFEA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FCF9C7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724262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(стр.41-47)</w:t>
            </w:r>
          </w:p>
          <w:p w14:paraId="4FF977BA" w14:textId="3D69852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40DCA6A5" w14:textId="77777777" w:rsidTr="002D6105">
        <w:tc>
          <w:tcPr>
            <w:tcW w:w="594" w:type="dxa"/>
          </w:tcPr>
          <w:p w14:paraId="4813CF6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345F96" w14:textId="7309CE44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Горные системы России: Урал, Кавказ, Алтай (краткая характеристика, главные вершины, место нахождения на карте).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3DF92" w14:textId="5A3B015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E4DB54" w14:textId="03B6528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BEDF9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0944E9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496D8A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2674C0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(стр.41-47)</w:t>
            </w:r>
          </w:p>
          <w:p w14:paraId="1E305FEC" w14:textId="2259B11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5BEB6B00" w14:textId="77777777" w:rsidTr="002D6105">
        <w:tc>
          <w:tcPr>
            <w:tcW w:w="594" w:type="dxa"/>
          </w:tcPr>
          <w:p w14:paraId="6BF1CD7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648A60" w14:textId="24B00D9A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Примеры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водоёмов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России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1D629C" w14:textId="110684F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5CDD6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787D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B1457B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676024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B4978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(стр.48-50)</w:t>
            </w:r>
          </w:p>
          <w:p w14:paraId="68428B6B" w14:textId="0E6E6E7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024EC68" w14:textId="77777777" w:rsidTr="002D6105">
        <w:tc>
          <w:tcPr>
            <w:tcW w:w="594" w:type="dxa"/>
          </w:tcPr>
          <w:p w14:paraId="7174C4C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ACED37" w14:textId="4228D904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Река как водный поток.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152D60" w14:textId="341A590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7A7FE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89E4C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21AD66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A9EF55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8FA377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(стр.48-50)</w:t>
            </w:r>
          </w:p>
          <w:p w14:paraId="6A858AA6" w14:textId="4A7EF1D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C7FFBA4" w14:textId="77777777" w:rsidTr="002D6105">
        <w:tc>
          <w:tcPr>
            <w:tcW w:w="594" w:type="dxa"/>
          </w:tcPr>
          <w:p w14:paraId="438E0D0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977933" w14:textId="71D53A13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Крупнейшие реки России: название, нахождение на карте.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116C53" w14:textId="1C21EC6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757A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FBA5F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21A796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CAF3BC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105DE9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(стр.48-50)</w:t>
            </w:r>
          </w:p>
          <w:p w14:paraId="5A80711B" w14:textId="25EF6BD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F5F5F75" w14:textId="77777777" w:rsidTr="002D6105">
        <w:tc>
          <w:tcPr>
            <w:tcW w:w="594" w:type="dxa"/>
          </w:tcPr>
          <w:p w14:paraId="24E58C7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D6412C" w14:textId="5C761A48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арктическая пустыня. Связи в природной зоне.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8F2681" w14:textId="39DB1C3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C4DD7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70ACF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4A95DC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080269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8F9C9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(стр.51-62)</w:t>
            </w:r>
          </w:p>
          <w:p w14:paraId="0D15FB89" w14:textId="0C638D5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D9D5557" w14:textId="77777777" w:rsidTr="002D6105">
        <w:tc>
          <w:tcPr>
            <w:tcW w:w="594" w:type="dxa"/>
          </w:tcPr>
          <w:p w14:paraId="28DDD72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0B69A2" w14:textId="25D63E94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тундра. Связи в природной зоне.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E03FFF" w14:textId="272B6A0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03F2C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86822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C3C10B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075A5B1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1AC5A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(стр.63-71)</w:t>
            </w:r>
          </w:p>
          <w:p w14:paraId="4FB854E3" w14:textId="26ADD48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7FBD8B35" w14:textId="77777777" w:rsidTr="002D6105">
        <w:tc>
          <w:tcPr>
            <w:tcW w:w="594" w:type="dxa"/>
          </w:tcPr>
          <w:p w14:paraId="47DFD26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C7C3EA" w14:textId="478EE269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тайга. Связи в природной зоне.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B3D16F" w14:textId="4F90B08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76589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31FE8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CFDB70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4C62DC9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03FF2" w14:textId="77777777" w:rsidR="002D6105" w:rsidRPr="00D27A5A" w:rsidRDefault="002D610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(стр.72-78)</w:t>
            </w:r>
          </w:p>
          <w:p w14:paraId="717A6690" w14:textId="6B622A7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2FE43E8" w14:textId="77777777" w:rsidTr="002D6105">
        <w:tc>
          <w:tcPr>
            <w:tcW w:w="594" w:type="dxa"/>
          </w:tcPr>
          <w:p w14:paraId="25927BD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A5F697" w14:textId="7CD0474F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смешанный лес. Связи в природной зоне.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F1F8FE" w14:textId="5D4CAAF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E9DEC0" w14:textId="7B081C7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13213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4EF624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E990E8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4D5C0" w14:textId="77777777" w:rsidR="002D6105" w:rsidRPr="00D27A5A" w:rsidRDefault="002D610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(стр.72-83)</w:t>
            </w:r>
          </w:p>
          <w:p w14:paraId="30CF7D14" w14:textId="4489069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758D7AF" w14:textId="77777777" w:rsidTr="002D6105">
        <w:tc>
          <w:tcPr>
            <w:tcW w:w="594" w:type="dxa"/>
          </w:tcPr>
          <w:p w14:paraId="0F7FD46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035073" w14:textId="6147BCF1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степь и полупустыня. Связи в природной зоне.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3222FF" w14:textId="1828430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75549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B41C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25670B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92FE48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E682E" w14:textId="77777777" w:rsidR="002D6105" w:rsidRPr="00D27A5A" w:rsidRDefault="002D610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(стр.84-97)</w:t>
            </w:r>
          </w:p>
          <w:p w14:paraId="56C60FCC" w14:textId="247F95B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958189B" w14:textId="77777777" w:rsidTr="002D6105">
        <w:tc>
          <w:tcPr>
            <w:tcW w:w="594" w:type="dxa"/>
          </w:tcPr>
          <w:p w14:paraId="76570E7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760AAD" w14:textId="5B9FC5A5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субтропическая зона. Связи в природной зоне.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847D4A" w14:textId="1B6E38F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C7760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086F1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499CEA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B9A5AC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E46C5" w14:textId="77777777" w:rsidR="002D6105" w:rsidRPr="00D27A5A" w:rsidRDefault="002D610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(стр.98-106)</w:t>
            </w:r>
          </w:p>
          <w:p w14:paraId="7D2B8346" w14:textId="4C0DD87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3431AC9" w14:textId="77777777" w:rsidTr="002D6105">
        <w:tc>
          <w:tcPr>
            <w:tcW w:w="594" w:type="dxa"/>
          </w:tcPr>
          <w:p w14:paraId="13B4B5A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A4647" w14:textId="6E8B1B89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теме "Природные зоны".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56CD83" w14:textId="69AC5A7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16EB84" w14:textId="14187A3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55E10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1A6744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9C6A99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715E7F" w14:textId="7052805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2C433AF2" w14:textId="77777777" w:rsidTr="002D6105">
        <w:tc>
          <w:tcPr>
            <w:tcW w:w="594" w:type="dxa"/>
          </w:tcPr>
          <w:p w14:paraId="4067530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E934B8" w14:textId="0A14DBFC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Формы земной поверхности (на примере родного края).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986D61" w14:textId="5D4803C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A909B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E6856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29884A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026CCE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4D50" w14:textId="77777777" w:rsidR="002D6105" w:rsidRPr="00D27A5A" w:rsidRDefault="002D610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(стр.108-111)</w:t>
            </w:r>
          </w:p>
          <w:p w14:paraId="34549775" w14:textId="469DD35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370A18BE" w14:textId="77777777" w:rsidTr="002D6105">
        <w:tc>
          <w:tcPr>
            <w:tcW w:w="594" w:type="dxa"/>
          </w:tcPr>
          <w:p w14:paraId="2A392EC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C47277" w14:textId="2EC5A9BC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Водоёмы и реки родного края.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6827D6" w14:textId="700D4CD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CCDFB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B0027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C5B8C6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F25FC4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1DCA4" w14:textId="77777777" w:rsidR="002D6105" w:rsidRPr="00D27A5A" w:rsidRDefault="002D610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(стр.112-114)</w:t>
            </w:r>
          </w:p>
          <w:p w14:paraId="005E26FB" w14:textId="3B3A5B3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42FAEE07" w14:textId="77777777" w:rsidTr="002D6105">
        <w:tc>
          <w:tcPr>
            <w:tcW w:w="594" w:type="dxa"/>
          </w:tcPr>
          <w:p w14:paraId="1963F54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C5C597" w14:textId="494AA3A2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рек и водоёмов человеком (хозяйственная деятельность, отдых). Охрана рек и водоёмов.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3A040E" w14:textId="4F7466A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BA4A8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C9F4C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BC09FC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07BE908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A2C70" w14:textId="77777777" w:rsidR="002D6105" w:rsidRPr="00D27A5A" w:rsidRDefault="002D610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(стр.112-114)</w:t>
            </w:r>
          </w:p>
          <w:p w14:paraId="33B1B1B3" w14:textId="0F17AE4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C914432" w14:textId="77777777" w:rsidTr="002D6105">
        <w:tc>
          <w:tcPr>
            <w:tcW w:w="594" w:type="dxa"/>
          </w:tcPr>
          <w:p w14:paraId="2F8A5FC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884774" w14:textId="3F93D91C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Защита и охрана природных богатств (воздуха, воды, полезных ископаемых, флоры и фауны).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2A0CE7" w14:textId="25FCCDF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3DB2A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FB045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2E1368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4F574C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371CA" w14:textId="1A85178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(стр.115-122)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39A1AD99" w14:textId="77777777" w:rsidTr="002D6105">
        <w:tc>
          <w:tcPr>
            <w:tcW w:w="594" w:type="dxa"/>
          </w:tcPr>
          <w:p w14:paraId="1BF22F1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049796" w14:textId="6E76E29C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теме "Формы земной поверхности и водоёмы".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382B5D" w14:textId="61E05F0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E44867" w14:textId="77A9653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BA8B6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882F58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3118F8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87D74" w14:textId="063F877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424B430D" w14:textId="77777777" w:rsidTr="002D6105">
        <w:tc>
          <w:tcPr>
            <w:tcW w:w="594" w:type="dxa"/>
          </w:tcPr>
          <w:p w14:paraId="0A8D942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78B61D" w14:textId="389D674B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Труд и быт людей в разные исторические времена.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EF679A" w14:textId="0990809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665C8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F8A23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674563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81CA9A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F8B99" w14:textId="7EE58CE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(стр.4-15)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0639131" w14:textId="77777777" w:rsidTr="002D6105">
        <w:tc>
          <w:tcPr>
            <w:tcW w:w="594" w:type="dxa"/>
          </w:tcPr>
          <w:p w14:paraId="5C5814B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A1DA41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Новое время:</w:t>
            </w:r>
          </w:p>
          <w:p w14:paraId="3A1FF697" w14:textId="673EA855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встреча Европы и Америки. Новейшее время: история продолжается сегодня.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43E295" w14:textId="69CCB1F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586545" w14:textId="6D75A6D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31B45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1E0A19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1A3CD8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FE225" w14:textId="475B96D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(стр.16-22)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9AB6D9A" w14:textId="77777777" w:rsidTr="002D6105">
        <w:tc>
          <w:tcPr>
            <w:tcW w:w="594" w:type="dxa"/>
          </w:tcPr>
          <w:p w14:paraId="26C5C01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664005" w14:textId="6CD48947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Государство Русь</w:t>
            </w:r>
            <w:r w:rsidRPr="00D27A5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Страницы общественной и культурной жизни.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B2AC3F" w14:textId="30A3513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86E21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9BD00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688E10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C2CC73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B88CA" w14:textId="1FB5B78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(стр.24-28)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5D1B69BD" w14:textId="77777777" w:rsidTr="002D6105">
        <w:tc>
          <w:tcPr>
            <w:tcW w:w="594" w:type="dxa"/>
          </w:tcPr>
          <w:p w14:paraId="1098539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CC6E04" w14:textId="04709975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Города России. Древние города России.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Страницы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истории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A55EB1" w14:textId="6EBBE07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2E762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78A04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5AA586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30F3F1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B80DD" w14:textId="194F7E1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(стр.29-34)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D6E1BCB" w14:textId="77777777" w:rsidTr="002D6105">
        <w:tc>
          <w:tcPr>
            <w:tcW w:w="594" w:type="dxa"/>
          </w:tcPr>
          <w:p w14:paraId="7FB44E2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2612FE" w14:textId="38A00416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Государство Русь. Человек - защитник своего Отечества.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B36D5F" w14:textId="6DC9906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7799D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55E67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177F5E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2220E2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B7901" w14:textId="19A4A7A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(стр.38-42)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088E846" w14:textId="77777777" w:rsidTr="002D6105">
        <w:tc>
          <w:tcPr>
            <w:tcW w:w="594" w:type="dxa"/>
          </w:tcPr>
          <w:p w14:paraId="542CFB1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AA3C22" w14:textId="68B52258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Московское государство. Страницы общественной и культурной жизни в Московском государстве.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1D1D3" w14:textId="07F377E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6B4D9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8C6DB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2594FA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4752B66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E048" w14:textId="5CC051B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(стр.43-46)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7E343F0B" w14:textId="77777777" w:rsidTr="002D6105">
        <w:tc>
          <w:tcPr>
            <w:tcW w:w="594" w:type="dxa"/>
          </w:tcPr>
          <w:p w14:paraId="6F438F2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A9CA2" w14:textId="224B2B37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Московское государство. Страницы общественной и культурной жизни в Московском государстве.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B7C43A" w14:textId="38C5981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EFA29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3D333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DE21C2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465E918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47C61" w14:textId="590C8F9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(стр.47-53)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8A23CD4" w14:textId="77777777" w:rsidTr="002D6105">
        <w:tc>
          <w:tcPr>
            <w:tcW w:w="594" w:type="dxa"/>
          </w:tcPr>
          <w:p w14:paraId="356396D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9E7AAA" w14:textId="0F68DCFD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Патриоты России. Образование и культура в Московском государстве.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D4AD52" w14:textId="44F28A9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09C2E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8821B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2835B7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04592F1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9029" w14:textId="51EE263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(стр.54-62)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34C96A9F" w14:textId="77777777" w:rsidTr="002D6105">
        <w:tc>
          <w:tcPr>
            <w:tcW w:w="594" w:type="dxa"/>
          </w:tcPr>
          <w:p w14:paraId="230452E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EC4E9D" w14:textId="27BB6A92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Страницы истории Российской империи. Пётр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90C4D0" w14:textId="5BF420D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DB291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C3524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1387D9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F36866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6B1A3" w14:textId="383DF8C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(стр.63-67)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BE8F338" w14:textId="77777777" w:rsidTr="002D6105">
        <w:tc>
          <w:tcPr>
            <w:tcW w:w="594" w:type="dxa"/>
          </w:tcPr>
          <w:p w14:paraId="2E0C164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78CFBE" w14:textId="3F9D45C7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Страницы Российской империи. Преобразования в культуре, науке, быту. Образование в Российской империи.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69512" w14:textId="0F8AC36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51C6B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40C83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34D1A1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FEE4B0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F2130" w14:textId="3C7EE05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(стр.63-67)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B7CF6C5" w14:textId="77777777" w:rsidTr="002D6105">
        <w:tc>
          <w:tcPr>
            <w:tcW w:w="594" w:type="dxa"/>
          </w:tcPr>
          <w:p w14:paraId="62C7A1C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F5B3E2" w14:textId="59780829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культуры в Российской империи Российская империя: развитие культуры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 (архитектура, живопись, театр).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02A4DD" w14:textId="6CDDE56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BA23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B734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452F77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DED37D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36316" w14:textId="6A71137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(стр.71-75)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2541FF7" w14:textId="77777777" w:rsidTr="002D6105">
        <w:tc>
          <w:tcPr>
            <w:tcW w:w="594" w:type="dxa"/>
          </w:tcPr>
          <w:p w14:paraId="2413AAC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8A50A8" w14:textId="17B5CE4D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«Золотой век» русской культуры. Великие поэты и писатели, композиторы и художники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450CC1" w14:textId="34B8107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072C2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354DB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BF39A9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4B7E20F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5AE14" w14:textId="0F0590D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(стр.71-75)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A597734" w14:textId="77777777" w:rsidTr="002D6105">
        <w:tc>
          <w:tcPr>
            <w:tcW w:w="594" w:type="dxa"/>
          </w:tcPr>
          <w:p w14:paraId="405B136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03697A" w14:textId="145BF9A0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Первая Отечественная война: 1812 год. Страницы истории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 Защита Родины от французских завоевателей.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F21CBF" w14:textId="27842D8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45CAC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809E7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E4D00B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B216E7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757A0" w14:textId="6392F15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(стр.76-85)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7675FBC" w14:textId="77777777" w:rsidTr="002D6105">
        <w:tc>
          <w:tcPr>
            <w:tcW w:w="594" w:type="dxa"/>
          </w:tcPr>
          <w:p w14:paraId="053EFD4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8667A6" w14:textId="14D3ECBD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вступает в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век. Страницы истории России 1920-1930-х годов.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433E9F" w14:textId="212DCDD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C6222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18AAC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E5B624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2D58E5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00E09" w14:textId="17421B0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(стр.86-95)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AE19C36" w14:textId="77777777" w:rsidTr="002D6105">
        <w:tc>
          <w:tcPr>
            <w:tcW w:w="594" w:type="dxa"/>
          </w:tcPr>
          <w:p w14:paraId="03D0A1C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DB8AD6" w14:textId="753DF635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: как все начиналось…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6A2663" w14:textId="651B584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4F542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5BE16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AE3856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581E82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4A1D7" w14:textId="5E14D09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(стр.96-101)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549D0E64" w14:textId="77777777" w:rsidTr="002D6105">
        <w:tc>
          <w:tcPr>
            <w:tcW w:w="594" w:type="dxa"/>
          </w:tcPr>
          <w:p w14:paraId="5C3274B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7B8A38" w14:textId="65173DFD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: главные сражения.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724894" w14:textId="47B1FFB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57457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11794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A67048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D2526B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8038C" w14:textId="5F93D96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(стр.96-101)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3F2F2DED" w14:textId="77777777" w:rsidTr="002D6105">
        <w:tc>
          <w:tcPr>
            <w:tcW w:w="594" w:type="dxa"/>
          </w:tcPr>
          <w:p w14:paraId="283DE7F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F90688" w14:textId="12AB92B5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Всё для фронта – всё для победы. Взятие Берлина. Парад Победы.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7C8FC3" w14:textId="5B27D5F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A3E51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84E2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1FA8A2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391DFA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C2A4A" w14:textId="4608DB8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(стр.96-101)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7228BE86" w14:textId="77777777" w:rsidTr="002D6105">
        <w:tc>
          <w:tcPr>
            <w:tcW w:w="594" w:type="dxa"/>
          </w:tcPr>
          <w:p w14:paraId="1001BD2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C27C20" w14:textId="22481EA7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Мы живём в Российской Федерации. Конституция РФ.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20B43D" w14:textId="43CCAFC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F4F1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B0C4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192426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30B328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67379" w14:textId="5CDA94F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(стр.108-113)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E0A1AB9" w14:textId="77777777" w:rsidTr="002D6105">
        <w:tc>
          <w:tcPr>
            <w:tcW w:w="594" w:type="dxa"/>
          </w:tcPr>
          <w:p w14:paraId="202210A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E5C38A" w14:textId="1E814216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Права и обязанности гражданина Российской Федерации. Права ребёнка.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8B5C0C" w14:textId="5FD10E1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572D2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6CD1A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FB366B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077F75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2592" w14:textId="4891E08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(стр.108-113)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842A400" w14:textId="77777777" w:rsidTr="002D6105">
        <w:tc>
          <w:tcPr>
            <w:tcW w:w="594" w:type="dxa"/>
          </w:tcPr>
          <w:p w14:paraId="34AFE60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186492" w14:textId="7215BEB3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итогам обучения в 4 классе.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D7208F" w14:textId="4741C40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0900E4" w14:textId="410A02B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73F6B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CCD3DD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8CA867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4FE76" w14:textId="4E82A9B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2166F9E3" w14:textId="77777777" w:rsidTr="002D6105">
        <w:tc>
          <w:tcPr>
            <w:tcW w:w="594" w:type="dxa"/>
          </w:tcPr>
          <w:p w14:paraId="4F9A512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27B44E" w14:textId="38169C24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Мы - граждане России. Государственное устройство РФ (общее представление). Президент РФ. Политико-административная карта России.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3D1990" w14:textId="5670E85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0A5B4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5D05A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2AE43A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266977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823C" w14:textId="1F5EC31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(стр.114-118)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B6A8A13" w14:textId="77777777" w:rsidTr="002D6105">
        <w:tc>
          <w:tcPr>
            <w:tcW w:w="594" w:type="dxa"/>
          </w:tcPr>
          <w:p w14:paraId="068D34E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329D83" w14:textId="448F4F71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Уважение к культуре, истории, традициям своего народа и других народов, государственным символам России.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D19B82" w14:textId="48E76E1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4799D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E7037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07BAA3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33EDC1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077A3" w14:textId="116EA6A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(стр.118-121)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7BD8653" w14:textId="77777777" w:rsidTr="002D6105">
        <w:tc>
          <w:tcPr>
            <w:tcW w:w="594" w:type="dxa"/>
          </w:tcPr>
          <w:p w14:paraId="613FB6E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77C34B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Родной край. Знаменитые люди родного края.</w:t>
            </w:r>
          </w:p>
          <w:p w14:paraId="1A8C0B03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59422A" w14:textId="098F21D3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(нет в учебнике)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4C3B92" w14:textId="531143D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96229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BA9AF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DD76C2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C5C715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8C203C" w14:textId="5CFC9DC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13D4919" w14:textId="77777777" w:rsidTr="002D6105">
        <w:tc>
          <w:tcPr>
            <w:tcW w:w="594" w:type="dxa"/>
          </w:tcPr>
          <w:p w14:paraId="0CD6E08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70E56D" w14:textId="58636A30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Государственные праздники России.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1E5187" w14:textId="78ED954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A741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B4A49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61A457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8E6AFB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13AE5" w14:textId="623DA2D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(стр.122-125)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Библиотека ЦОК </w:t>
            </w:r>
            <w:hyperlink r:id="rId14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CADED2E" w14:textId="77777777" w:rsidTr="002D6105">
        <w:tc>
          <w:tcPr>
            <w:tcW w:w="594" w:type="dxa"/>
          </w:tcPr>
          <w:p w14:paraId="7729F8C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38F88E" w14:textId="4D8540A0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Праздник в жизни общества и человека.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A41D8D" w14:textId="0C0D270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0E8C6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2C3D2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031F74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7E9166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A3EF4" w14:textId="719D4A9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(стр.122-125)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458D655" w14:textId="77777777" w:rsidTr="002D6105">
        <w:tc>
          <w:tcPr>
            <w:tcW w:w="594" w:type="dxa"/>
          </w:tcPr>
          <w:p w14:paraId="6770F60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9DDB8D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Праздники и памятные даты своего региона.</w:t>
            </w:r>
          </w:p>
          <w:p w14:paraId="15FCA50A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9BF968" w14:textId="18542B01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(нет в учебнике)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BBFCD3" w14:textId="70028BF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DEEFC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A2CB2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257EFF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29E4A2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A3FE20" w14:textId="3A42F13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F95B7B8" w14:textId="77777777" w:rsidTr="002D6105">
        <w:tc>
          <w:tcPr>
            <w:tcW w:w="594" w:type="dxa"/>
          </w:tcPr>
          <w:p w14:paraId="3F236A5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B4A324" w14:textId="2CBFA0CD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итогам изучения раздела: «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E373BE" w14:textId="4E88A2E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DC2DCB" w14:textId="6ADD536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1D5A28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BCA0B4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120BAD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AD1F4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76535449" w14:textId="77777777" w:rsidTr="002D6105">
        <w:tc>
          <w:tcPr>
            <w:tcW w:w="594" w:type="dxa"/>
          </w:tcPr>
          <w:p w14:paraId="1DB5C7E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46836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Малая Родина гражданина России. Главный город родного края. Достопримечательности родного края.</w:t>
            </w:r>
          </w:p>
          <w:p w14:paraId="3AAEAD78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C32D14" w14:textId="5A41A3DE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(нет в учебнике)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A546A3" w14:textId="23385C3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A93A40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291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37B25A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66196D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811D70" w14:textId="352DE3D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7FC0BD95" w14:textId="77777777" w:rsidTr="002D6105">
        <w:tc>
          <w:tcPr>
            <w:tcW w:w="594" w:type="dxa"/>
          </w:tcPr>
          <w:p w14:paraId="75D5655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43BB5B" w14:textId="44372271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Города России. Города-герои. Страницы истории.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77854B" w14:textId="12312F2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419C6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194B7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4711BB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2408B7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32AA6C" w14:textId="3C8B774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(стр.126-137)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722FE009" w14:textId="77777777" w:rsidTr="002D6105">
        <w:tc>
          <w:tcPr>
            <w:tcW w:w="3452" w:type="dxa"/>
            <w:gridSpan w:val="2"/>
          </w:tcPr>
          <w:p w14:paraId="203600D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9" w:type="dxa"/>
          </w:tcPr>
          <w:p w14:paraId="52CB919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67" w:type="dxa"/>
          </w:tcPr>
          <w:p w14:paraId="669E663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3" w:type="dxa"/>
          </w:tcPr>
          <w:p w14:paraId="65C4239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9" w:type="dxa"/>
            <w:gridSpan w:val="3"/>
          </w:tcPr>
          <w:p w14:paraId="30957ED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B2A29F" w14:textId="77777777" w:rsidR="002D6105" w:rsidRPr="002D6105" w:rsidRDefault="002D6105" w:rsidP="002D6105">
      <w:pPr>
        <w:jc w:val="center"/>
        <w:rPr>
          <w:rFonts w:ascii="Times New Roman" w:hAnsi="Times New Roman" w:cs="Times New Roman"/>
        </w:rPr>
      </w:pPr>
    </w:p>
    <w:p w14:paraId="2D157039" w14:textId="77777777" w:rsidR="002D6105" w:rsidRPr="002D6105" w:rsidRDefault="002D6105" w:rsidP="002D6105">
      <w:pPr>
        <w:jc w:val="center"/>
        <w:rPr>
          <w:rFonts w:ascii="Times New Roman" w:hAnsi="Times New Roman" w:cs="Times New Roman"/>
        </w:rPr>
      </w:pPr>
    </w:p>
    <w:p w14:paraId="0CD91A09" w14:textId="4D6C4233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0196F6FD" w14:textId="77777777" w:rsidR="00D27A5A" w:rsidRDefault="00D27A5A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" w:name="block-33256999"/>
    </w:p>
    <w:p w14:paraId="3C50DDE1" w14:textId="77777777" w:rsidR="00D27A5A" w:rsidRDefault="00D27A5A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F92D5D" w14:textId="77777777" w:rsidR="00D27A5A" w:rsidRDefault="00D27A5A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BBB0CF8" w14:textId="77777777" w:rsidR="00D27A5A" w:rsidRDefault="00D27A5A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6DD0FA8" w14:textId="77777777" w:rsidR="00D27A5A" w:rsidRDefault="00D27A5A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2C7F390" w14:textId="21ED4782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УЧЕБНО-МЕТОДИЧЕСКОЕ ОБЕСПЕЧЕНИЕ ОБРАЗОВАТЕЛЬНОГО ПРОЦЕССА</w:t>
      </w:r>
    </w:p>
    <w:p w14:paraId="0BD7C2CB" w14:textId="77777777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14:paraId="6F58934D" w14:textId="77777777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​Плешаков А.А., Крючкова Е.А., ‌Окружающий мир (в 2 частях). Учебник. 1-4 классы. Акционерное общество «Издательство «Просвещение»; 2023г‌​</w:t>
      </w:r>
    </w:p>
    <w:p w14:paraId="12504258" w14:textId="02AA37A7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r w:rsidRPr="002D6105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14:paraId="431015D4" w14:textId="2A906656" w:rsidR="002D6105" w:rsidRDefault="00081472" w:rsidP="002D6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8" w:history="1">
        <w:r w:rsidR="002D6105" w:rsidRPr="002D6105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https://edsoo.ru/mr-nachalnaya-shkola/</w:t>
        </w:r>
      </w:hyperlink>
    </w:p>
    <w:p w14:paraId="2B9348F9" w14:textId="5BD986AA" w:rsidR="002D6105" w:rsidRPr="002D6105" w:rsidRDefault="00081472" w:rsidP="002D6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9" w:history="1">
        <w:r w:rsidR="002D6105" w:rsidRPr="002D6105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https://uchitel.club/fgos/fgos-nachalnaya-shkola</w:t>
        </w:r>
      </w:hyperlink>
    </w:p>
    <w:p w14:paraId="4C63555E" w14:textId="77777777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bookmarkEnd w:id="4"/>
    <w:p w14:paraId="19CED9FB" w14:textId="77777777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Библиотека ЦОК</w:t>
      </w:r>
      <w:r w:rsidRPr="002D6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50" w:history="1">
        <w:r w:rsidRPr="002D61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https://m.edsoo.ru/7f411a40</w:t>
        </w:r>
      </w:hyperlink>
    </w:p>
    <w:p w14:paraId="4D348315" w14:textId="77777777" w:rsidR="002D6105" w:rsidRPr="002D6105" w:rsidRDefault="002D6105" w:rsidP="002D6105">
      <w:pPr>
        <w:rPr>
          <w:rFonts w:ascii="Times New Roman" w:hAnsi="Times New Roman" w:cs="Times New Roman"/>
        </w:rPr>
      </w:pPr>
    </w:p>
    <w:sectPr w:rsidR="002D6105" w:rsidRPr="002D6105" w:rsidSect="0044023F">
      <w:pgSz w:w="11906" w:h="16838"/>
      <w:pgMar w:top="709" w:right="426" w:bottom="568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05A7"/>
    <w:multiLevelType w:val="multilevel"/>
    <w:tmpl w:val="3446D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022C5B"/>
    <w:multiLevelType w:val="multilevel"/>
    <w:tmpl w:val="BE44B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946757"/>
    <w:multiLevelType w:val="multilevel"/>
    <w:tmpl w:val="6A00F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A309BD"/>
    <w:multiLevelType w:val="multilevel"/>
    <w:tmpl w:val="85B4C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74236D"/>
    <w:multiLevelType w:val="multilevel"/>
    <w:tmpl w:val="660EA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9A5E8F"/>
    <w:multiLevelType w:val="multilevel"/>
    <w:tmpl w:val="A4B8C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011150"/>
    <w:multiLevelType w:val="multilevel"/>
    <w:tmpl w:val="D0060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9160F2"/>
    <w:multiLevelType w:val="multilevel"/>
    <w:tmpl w:val="C914B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C4E6090"/>
    <w:multiLevelType w:val="multilevel"/>
    <w:tmpl w:val="7250E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E54D0C"/>
    <w:multiLevelType w:val="multilevel"/>
    <w:tmpl w:val="F22C1B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695F2C"/>
    <w:multiLevelType w:val="multilevel"/>
    <w:tmpl w:val="C736D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F3254A"/>
    <w:multiLevelType w:val="multilevel"/>
    <w:tmpl w:val="76647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833F23"/>
    <w:multiLevelType w:val="multilevel"/>
    <w:tmpl w:val="D68A2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057FEF"/>
    <w:multiLevelType w:val="multilevel"/>
    <w:tmpl w:val="85405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F3A662B"/>
    <w:multiLevelType w:val="multilevel"/>
    <w:tmpl w:val="74CAF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09270F3"/>
    <w:multiLevelType w:val="multilevel"/>
    <w:tmpl w:val="C5363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651360"/>
    <w:multiLevelType w:val="multilevel"/>
    <w:tmpl w:val="015C7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B45EEF"/>
    <w:multiLevelType w:val="multilevel"/>
    <w:tmpl w:val="93AA8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8C472A"/>
    <w:multiLevelType w:val="multilevel"/>
    <w:tmpl w:val="A5A4E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7D1B85"/>
    <w:multiLevelType w:val="multilevel"/>
    <w:tmpl w:val="C3120B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9F267F"/>
    <w:multiLevelType w:val="multilevel"/>
    <w:tmpl w:val="03984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B206FC"/>
    <w:multiLevelType w:val="multilevel"/>
    <w:tmpl w:val="4184B16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C5278D"/>
    <w:multiLevelType w:val="multilevel"/>
    <w:tmpl w:val="13028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72F0E13"/>
    <w:multiLevelType w:val="multilevel"/>
    <w:tmpl w:val="62DE6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672B45"/>
    <w:multiLevelType w:val="multilevel"/>
    <w:tmpl w:val="68A26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8C5DE2"/>
    <w:multiLevelType w:val="multilevel"/>
    <w:tmpl w:val="EBC45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B46D86"/>
    <w:multiLevelType w:val="multilevel"/>
    <w:tmpl w:val="03F65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0691E9A"/>
    <w:multiLevelType w:val="multilevel"/>
    <w:tmpl w:val="64A6C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19E4E46"/>
    <w:multiLevelType w:val="multilevel"/>
    <w:tmpl w:val="4F504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2485873"/>
    <w:multiLevelType w:val="multilevel"/>
    <w:tmpl w:val="D3643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84B77DC"/>
    <w:multiLevelType w:val="multilevel"/>
    <w:tmpl w:val="F8267F1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A397C88"/>
    <w:multiLevelType w:val="multilevel"/>
    <w:tmpl w:val="829CF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D7C2EC1"/>
    <w:multiLevelType w:val="multilevel"/>
    <w:tmpl w:val="BA422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6DA0ADC"/>
    <w:multiLevelType w:val="multilevel"/>
    <w:tmpl w:val="93AA8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9744CD7"/>
    <w:multiLevelType w:val="multilevel"/>
    <w:tmpl w:val="260A9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1D2696"/>
    <w:multiLevelType w:val="multilevel"/>
    <w:tmpl w:val="EA86D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FF0125C"/>
    <w:multiLevelType w:val="multilevel"/>
    <w:tmpl w:val="2102B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1924EA"/>
    <w:multiLevelType w:val="multilevel"/>
    <w:tmpl w:val="ABE88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864AD4"/>
    <w:multiLevelType w:val="multilevel"/>
    <w:tmpl w:val="DC58B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914936"/>
    <w:multiLevelType w:val="multilevel"/>
    <w:tmpl w:val="B7D4B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22560E"/>
    <w:multiLevelType w:val="multilevel"/>
    <w:tmpl w:val="559CC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4875B6"/>
    <w:multiLevelType w:val="multilevel"/>
    <w:tmpl w:val="36A4A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4B5F6C"/>
    <w:multiLevelType w:val="multilevel"/>
    <w:tmpl w:val="F3861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9"/>
  </w:num>
  <w:num w:numId="3">
    <w:abstractNumId w:val="12"/>
  </w:num>
  <w:num w:numId="4">
    <w:abstractNumId w:val="6"/>
  </w:num>
  <w:num w:numId="5">
    <w:abstractNumId w:val="14"/>
  </w:num>
  <w:num w:numId="6">
    <w:abstractNumId w:val="31"/>
  </w:num>
  <w:num w:numId="7">
    <w:abstractNumId w:val="0"/>
  </w:num>
  <w:num w:numId="8">
    <w:abstractNumId w:val="32"/>
  </w:num>
  <w:num w:numId="9">
    <w:abstractNumId w:val="35"/>
  </w:num>
  <w:num w:numId="10">
    <w:abstractNumId w:val="21"/>
  </w:num>
  <w:num w:numId="11">
    <w:abstractNumId w:val="2"/>
  </w:num>
  <w:num w:numId="12">
    <w:abstractNumId w:val="30"/>
  </w:num>
  <w:num w:numId="13">
    <w:abstractNumId w:val="25"/>
  </w:num>
  <w:num w:numId="14">
    <w:abstractNumId w:val="11"/>
  </w:num>
  <w:num w:numId="15">
    <w:abstractNumId w:val="23"/>
  </w:num>
  <w:num w:numId="16">
    <w:abstractNumId w:val="39"/>
  </w:num>
  <w:num w:numId="17">
    <w:abstractNumId w:val="16"/>
  </w:num>
  <w:num w:numId="18">
    <w:abstractNumId w:val="7"/>
  </w:num>
  <w:num w:numId="19">
    <w:abstractNumId w:val="20"/>
  </w:num>
  <w:num w:numId="20">
    <w:abstractNumId w:val="13"/>
  </w:num>
  <w:num w:numId="21">
    <w:abstractNumId w:val="15"/>
  </w:num>
  <w:num w:numId="22">
    <w:abstractNumId w:val="3"/>
  </w:num>
  <w:num w:numId="23">
    <w:abstractNumId w:val="34"/>
  </w:num>
  <w:num w:numId="24">
    <w:abstractNumId w:val="22"/>
  </w:num>
  <w:num w:numId="25">
    <w:abstractNumId w:val="18"/>
  </w:num>
  <w:num w:numId="26">
    <w:abstractNumId w:val="42"/>
  </w:num>
  <w:num w:numId="27">
    <w:abstractNumId w:val="36"/>
  </w:num>
  <w:num w:numId="28">
    <w:abstractNumId w:val="28"/>
  </w:num>
  <w:num w:numId="29">
    <w:abstractNumId w:val="24"/>
  </w:num>
  <w:num w:numId="30">
    <w:abstractNumId w:val="40"/>
  </w:num>
  <w:num w:numId="31">
    <w:abstractNumId w:val="1"/>
  </w:num>
  <w:num w:numId="32">
    <w:abstractNumId w:val="4"/>
  </w:num>
  <w:num w:numId="33">
    <w:abstractNumId w:val="27"/>
  </w:num>
  <w:num w:numId="34">
    <w:abstractNumId w:val="5"/>
  </w:num>
  <w:num w:numId="35">
    <w:abstractNumId w:val="8"/>
  </w:num>
  <w:num w:numId="36">
    <w:abstractNumId w:val="41"/>
  </w:num>
  <w:num w:numId="37">
    <w:abstractNumId w:val="37"/>
  </w:num>
  <w:num w:numId="38">
    <w:abstractNumId w:val="10"/>
  </w:num>
  <w:num w:numId="39">
    <w:abstractNumId w:val="33"/>
  </w:num>
  <w:num w:numId="40">
    <w:abstractNumId w:val="17"/>
  </w:num>
  <w:num w:numId="41">
    <w:abstractNumId w:val="29"/>
  </w:num>
  <w:num w:numId="42">
    <w:abstractNumId w:val="26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23F"/>
    <w:rsid w:val="00001BF0"/>
    <w:rsid w:val="00081472"/>
    <w:rsid w:val="002D6105"/>
    <w:rsid w:val="0044023F"/>
    <w:rsid w:val="004A67A4"/>
    <w:rsid w:val="00D27A5A"/>
    <w:rsid w:val="00D6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F9ADA"/>
  <w15:chartTrackingRefBased/>
  <w15:docId w15:val="{C66066A7-FF60-42BC-966F-251E71BCC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44023F"/>
    <w:pPr>
      <w:spacing w:after="0" w:line="240" w:lineRule="auto"/>
    </w:pPr>
    <w:rPr>
      <w:rFonts w:ascii="Calibri" w:eastAsia="Calibri" w:hAnsi="Calibri" w:cs="Calibri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40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D608C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608C5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608C5"/>
    <w:rPr>
      <w:rFonts w:eastAsiaTheme="minorEastAsia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2D610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D6105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3"/>
    <w:uiPriority w:val="59"/>
    <w:rsid w:val="004A67A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117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2850" TargetMode="External"/><Relationship Id="rId89" Type="http://schemas.openxmlformats.org/officeDocument/2006/relationships/hyperlink" Target="https://m.edsoo.ru/7f412850" TargetMode="External"/><Relationship Id="rId112" Type="http://schemas.openxmlformats.org/officeDocument/2006/relationships/hyperlink" Target="https://m.edsoo.ru/7f412850" TargetMode="External"/><Relationship Id="rId133" Type="http://schemas.openxmlformats.org/officeDocument/2006/relationships/hyperlink" Target="https://m.edsoo.ru/7f412850" TargetMode="External"/><Relationship Id="rId138" Type="http://schemas.openxmlformats.org/officeDocument/2006/relationships/hyperlink" Target="https://m.edsoo.ru/7f412850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2850" TargetMode="External"/><Relationship Id="rId123" Type="http://schemas.openxmlformats.org/officeDocument/2006/relationships/hyperlink" Target="https://m.edsoo.ru/7f412850" TargetMode="External"/><Relationship Id="rId128" Type="http://schemas.openxmlformats.org/officeDocument/2006/relationships/hyperlink" Target="https://m.edsoo.ru/7f412850" TargetMode="External"/><Relationship Id="rId144" Type="http://schemas.openxmlformats.org/officeDocument/2006/relationships/hyperlink" Target="https://m.edsoo.ru/7f412850" TargetMode="External"/><Relationship Id="rId149" Type="http://schemas.openxmlformats.org/officeDocument/2006/relationships/hyperlink" Target="https://uchitel.club/fgos/fgos-nachalnaya-shkola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7f412850" TargetMode="External"/><Relationship Id="rId95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7f412850" TargetMode="External"/><Relationship Id="rId118" Type="http://schemas.openxmlformats.org/officeDocument/2006/relationships/hyperlink" Target="https://m.edsoo.ru/7f412850" TargetMode="External"/><Relationship Id="rId134" Type="http://schemas.openxmlformats.org/officeDocument/2006/relationships/hyperlink" Target="https://m.edsoo.ru/7f412850" TargetMode="External"/><Relationship Id="rId139" Type="http://schemas.openxmlformats.org/officeDocument/2006/relationships/hyperlink" Target="https://m.edsoo.ru/7f412850" TargetMode="External"/><Relationship Id="rId80" Type="http://schemas.openxmlformats.org/officeDocument/2006/relationships/hyperlink" Target="https://m.edsoo.ru/7f4116e4" TargetMode="External"/><Relationship Id="rId85" Type="http://schemas.openxmlformats.org/officeDocument/2006/relationships/hyperlink" Target="https://m.edsoo.ru/7f412850" TargetMode="External"/><Relationship Id="rId150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2850" TargetMode="External"/><Relationship Id="rId108" Type="http://schemas.openxmlformats.org/officeDocument/2006/relationships/hyperlink" Target="https://m.edsoo.ru/7f412850" TargetMode="External"/><Relationship Id="rId116" Type="http://schemas.openxmlformats.org/officeDocument/2006/relationships/hyperlink" Target="https://m.edsoo.ru/7f412850" TargetMode="External"/><Relationship Id="rId124" Type="http://schemas.openxmlformats.org/officeDocument/2006/relationships/hyperlink" Target="https://m.edsoo.ru/7f412850" TargetMode="External"/><Relationship Id="rId129" Type="http://schemas.openxmlformats.org/officeDocument/2006/relationships/hyperlink" Target="https://m.edsoo.ru/7f412850" TargetMode="External"/><Relationship Id="rId137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2850" TargetMode="External"/><Relationship Id="rId91" Type="http://schemas.openxmlformats.org/officeDocument/2006/relationships/hyperlink" Target="https://m.edsoo.ru/7f412850" TargetMode="External"/><Relationship Id="rId96" Type="http://schemas.openxmlformats.org/officeDocument/2006/relationships/hyperlink" Target="https://m.edsoo.ru/7f412850" TargetMode="External"/><Relationship Id="rId111" Type="http://schemas.openxmlformats.org/officeDocument/2006/relationships/hyperlink" Target="https://m.edsoo.ru/7f412850" TargetMode="External"/><Relationship Id="rId132" Type="http://schemas.openxmlformats.org/officeDocument/2006/relationships/hyperlink" Target="https://m.edsoo.ru/7f412850" TargetMode="External"/><Relationship Id="rId140" Type="http://schemas.openxmlformats.org/officeDocument/2006/relationships/hyperlink" Target="https://m.edsoo.ru/7f412850" TargetMode="External"/><Relationship Id="rId145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7f412850" TargetMode="External"/><Relationship Id="rId114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7f412850" TargetMode="External"/><Relationship Id="rId127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2850" TargetMode="External"/><Relationship Id="rId94" Type="http://schemas.openxmlformats.org/officeDocument/2006/relationships/hyperlink" Target="https://m.edsoo.ru/7f412850" TargetMode="External"/><Relationship Id="rId99" Type="http://schemas.openxmlformats.org/officeDocument/2006/relationships/hyperlink" Target="https://m.edsoo.ru/7f412850" TargetMode="External"/><Relationship Id="rId101" Type="http://schemas.openxmlformats.org/officeDocument/2006/relationships/hyperlink" Target="https://m.edsoo.ru/7f412850" TargetMode="External"/><Relationship Id="rId122" Type="http://schemas.openxmlformats.org/officeDocument/2006/relationships/hyperlink" Target="https://m.edsoo.ru/7f412850" TargetMode="External"/><Relationship Id="rId130" Type="http://schemas.openxmlformats.org/officeDocument/2006/relationships/hyperlink" Target="https://m.edsoo.ru/7f412850" TargetMode="External"/><Relationship Id="rId135" Type="http://schemas.openxmlformats.org/officeDocument/2006/relationships/hyperlink" Target="https://m.edsoo.ru/7f412850" TargetMode="External"/><Relationship Id="rId143" Type="http://schemas.openxmlformats.org/officeDocument/2006/relationships/hyperlink" Target="https://m.edsoo.ru/7f412850" TargetMode="External"/><Relationship Id="rId148" Type="http://schemas.openxmlformats.org/officeDocument/2006/relationships/hyperlink" Target="https://edsoo.ru/mr-nachalnaya-shkola/" TargetMode="External"/><Relationship Id="rId15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2850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2850" TargetMode="External"/><Relationship Id="rId104" Type="http://schemas.openxmlformats.org/officeDocument/2006/relationships/hyperlink" Target="https://m.edsoo.ru/7f412850" TargetMode="External"/><Relationship Id="rId120" Type="http://schemas.openxmlformats.org/officeDocument/2006/relationships/hyperlink" Target="https://m.edsoo.ru/7f412850" TargetMode="External"/><Relationship Id="rId125" Type="http://schemas.openxmlformats.org/officeDocument/2006/relationships/hyperlink" Target="https://m.edsoo.ru/7f412850" TargetMode="External"/><Relationship Id="rId141" Type="http://schemas.openxmlformats.org/officeDocument/2006/relationships/hyperlink" Target="https://m.edsoo.ru/7f412850" TargetMode="External"/><Relationship Id="rId146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2850" TargetMode="External"/><Relationship Id="rId110" Type="http://schemas.openxmlformats.org/officeDocument/2006/relationships/hyperlink" Target="https://m.edsoo.ru/7f412850" TargetMode="External"/><Relationship Id="rId115" Type="http://schemas.openxmlformats.org/officeDocument/2006/relationships/hyperlink" Target="https://m.edsoo.ru/7f412850" TargetMode="External"/><Relationship Id="rId131" Type="http://schemas.openxmlformats.org/officeDocument/2006/relationships/hyperlink" Target="https://m.edsoo.ru/7f412850" TargetMode="External"/><Relationship Id="rId136" Type="http://schemas.openxmlformats.org/officeDocument/2006/relationships/hyperlink" Target="https://m.edsoo.ru/7f412850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2850" TargetMode="External"/><Relationship Id="rId105" Type="http://schemas.openxmlformats.org/officeDocument/2006/relationships/hyperlink" Target="https://m.edsoo.ru/7f412850" TargetMode="External"/><Relationship Id="rId126" Type="http://schemas.openxmlformats.org/officeDocument/2006/relationships/hyperlink" Target="https://m.edsoo.ru/7f412850" TargetMode="External"/><Relationship Id="rId147" Type="http://schemas.openxmlformats.org/officeDocument/2006/relationships/hyperlink" Target="https://m.edsoo.ru/7f412850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2850" TargetMode="External"/><Relationship Id="rId98" Type="http://schemas.openxmlformats.org/officeDocument/2006/relationships/hyperlink" Target="https://m.edsoo.ru/7f412850" TargetMode="External"/><Relationship Id="rId121" Type="http://schemas.openxmlformats.org/officeDocument/2006/relationships/hyperlink" Target="https://m.edsoo.ru/7f412850" TargetMode="External"/><Relationship Id="rId142" Type="http://schemas.openxmlformats.org/officeDocument/2006/relationships/hyperlink" Target="https://m.edsoo.ru/7f41285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54</Pages>
  <Words>14632</Words>
  <Characters>83404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EXPRES2022+</dc:creator>
  <cp:keywords/>
  <dc:description/>
  <cp:lastModifiedBy>777</cp:lastModifiedBy>
  <cp:revision>6</cp:revision>
  <dcterms:created xsi:type="dcterms:W3CDTF">2024-08-28T12:45:00Z</dcterms:created>
  <dcterms:modified xsi:type="dcterms:W3CDTF">2024-09-03T16:51:00Z</dcterms:modified>
</cp:coreProperties>
</file>