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54EA" w:rsidRPr="00BA41C2" w:rsidRDefault="00E854EA" w:rsidP="00BA41C2">
      <w:pPr>
        <w:rPr>
          <w:sz w:val="28"/>
          <w:szCs w:val="28"/>
        </w:rPr>
      </w:pPr>
    </w:p>
    <w:p w:rsidR="00E854EA" w:rsidRPr="00BA41C2" w:rsidRDefault="00E854EA" w:rsidP="00BA41C2">
      <w:pPr>
        <w:rPr>
          <w:sz w:val="28"/>
          <w:szCs w:val="28"/>
        </w:rPr>
      </w:pPr>
      <w:r w:rsidRPr="00BA41C2">
        <w:rPr>
          <w:sz w:val="28"/>
          <w:szCs w:val="28"/>
        </w:rPr>
        <w:t xml:space="preserve">                                                                                                          </w:t>
      </w:r>
      <w:r w:rsidR="00E56824" w:rsidRPr="00BA41C2">
        <w:rPr>
          <w:sz w:val="28"/>
          <w:szCs w:val="28"/>
        </w:rPr>
        <w:t xml:space="preserve">                                                             </w:t>
      </w:r>
      <w:r w:rsidRPr="00BA41C2">
        <w:rPr>
          <w:sz w:val="28"/>
          <w:szCs w:val="28"/>
        </w:rPr>
        <w:t xml:space="preserve">   План</w:t>
      </w:r>
    </w:p>
    <w:p w:rsidR="00E854EA" w:rsidRPr="009B3BD9" w:rsidRDefault="00E854EA" w:rsidP="00E854EA">
      <w:pPr>
        <w:jc w:val="right"/>
        <w:rPr>
          <w:sz w:val="28"/>
          <w:szCs w:val="28"/>
        </w:rPr>
      </w:pPr>
      <w:r>
        <w:rPr>
          <w:sz w:val="28"/>
          <w:szCs w:val="28"/>
        </w:rPr>
        <w:t>уч</w:t>
      </w:r>
      <w:r w:rsidRPr="009B3BD9">
        <w:rPr>
          <w:sz w:val="28"/>
          <w:szCs w:val="28"/>
        </w:rPr>
        <w:t>ебно-воспитательной работы</w:t>
      </w:r>
    </w:p>
    <w:p w:rsidR="00E854EA" w:rsidRPr="009B3BD9" w:rsidRDefault="00E854EA" w:rsidP="00E854E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</w:t>
      </w:r>
      <w:r w:rsidRPr="009B3BD9">
        <w:rPr>
          <w:sz w:val="28"/>
          <w:szCs w:val="28"/>
        </w:rPr>
        <w:t>утвержден на педсовете</w:t>
      </w:r>
    </w:p>
    <w:p w:rsidR="00E854EA" w:rsidRPr="009B3BD9" w:rsidRDefault="00E854EA" w:rsidP="00E854E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</w:t>
      </w:r>
      <w:r w:rsidR="004100E7">
        <w:rPr>
          <w:sz w:val="28"/>
          <w:szCs w:val="28"/>
        </w:rPr>
        <w:t xml:space="preserve">              </w:t>
      </w:r>
      <w:r w:rsidR="00C2368A">
        <w:rPr>
          <w:sz w:val="28"/>
          <w:szCs w:val="28"/>
        </w:rPr>
        <w:t xml:space="preserve">           </w:t>
      </w:r>
      <w:r w:rsidR="005874E9">
        <w:rPr>
          <w:sz w:val="28"/>
          <w:szCs w:val="28"/>
        </w:rPr>
        <w:t xml:space="preserve">от </w:t>
      </w:r>
      <w:r w:rsidR="00E525BF">
        <w:rPr>
          <w:sz w:val="28"/>
          <w:szCs w:val="28"/>
        </w:rPr>
        <w:t>«</w:t>
      </w:r>
      <w:r w:rsidR="00194EA6">
        <w:rPr>
          <w:sz w:val="28"/>
          <w:szCs w:val="28"/>
        </w:rPr>
        <w:t>29</w:t>
      </w:r>
      <w:r w:rsidR="00E525BF">
        <w:rPr>
          <w:sz w:val="28"/>
          <w:szCs w:val="28"/>
        </w:rPr>
        <w:t>» августа 20</w:t>
      </w:r>
      <w:r w:rsidR="00194EA6">
        <w:rPr>
          <w:sz w:val="28"/>
          <w:szCs w:val="28"/>
        </w:rPr>
        <w:t>23</w:t>
      </w:r>
      <w:r w:rsidRPr="009B3BD9">
        <w:rPr>
          <w:sz w:val="28"/>
          <w:szCs w:val="28"/>
        </w:rPr>
        <w:t xml:space="preserve"> г.</w:t>
      </w:r>
    </w:p>
    <w:p w:rsidR="00E854EA" w:rsidRPr="009B3BD9" w:rsidRDefault="00E854EA" w:rsidP="00E854EA">
      <w:pPr>
        <w:jc w:val="center"/>
        <w:rPr>
          <w:sz w:val="28"/>
          <w:szCs w:val="28"/>
        </w:rPr>
      </w:pPr>
      <w:r w:rsidRPr="009B3BD9">
        <w:rPr>
          <w:sz w:val="28"/>
          <w:szCs w:val="28"/>
        </w:rPr>
        <w:t xml:space="preserve">                                                                                                                           </w:t>
      </w:r>
      <w:r>
        <w:rPr>
          <w:sz w:val="28"/>
          <w:szCs w:val="28"/>
        </w:rPr>
        <w:t xml:space="preserve">                             </w:t>
      </w:r>
      <w:r w:rsidR="005874E9">
        <w:rPr>
          <w:sz w:val="28"/>
          <w:szCs w:val="28"/>
        </w:rPr>
        <w:t xml:space="preserve">Протокол № </w:t>
      </w:r>
      <w:r>
        <w:rPr>
          <w:sz w:val="28"/>
          <w:szCs w:val="28"/>
        </w:rPr>
        <w:t>1</w:t>
      </w:r>
      <w:r w:rsidRPr="009B3BD9">
        <w:rPr>
          <w:sz w:val="28"/>
          <w:szCs w:val="28"/>
        </w:rPr>
        <w:t>.</w:t>
      </w:r>
    </w:p>
    <w:p w:rsidR="00E854EA" w:rsidRPr="009B3BD9" w:rsidRDefault="00E854EA" w:rsidP="00E854EA">
      <w:pPr>
        <w:jc w:val="right"/>
        <w:rPr>
          <w:sz w:val="28"/>
          <w:szCs w:val="28"/>
        </w:rPr>
      </w:pPr>
    </w:p>
    <w:p w:rsidR="00E854EA" w:rsidRDefault="00E854EA" w:rsidP="00E854E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</w:t>
      </w:r>
      <w:r w:rsidRPr="00E854EA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</w:t>
      </w:r>
      <w:r w:rsidR="00BA41C2">
        <w:rPr>
          <w:sz w:val="28"/>
          <w:szCs w:val="28"/>
        </w:rPr>
        <w:t xml:space="preserve">       </w:t>
      </w:r>
      <w:bookmarkStart w:id="0" w:name="_GoBack"/>
      <w:bookmarkEnd w:id="0"/>
      <w:r>
        <w:rPr>
          <w:sz w:val="28"/>
          <w:szCs w:val="28"/>
        </w:rPr>
        <w:t xml:space="preserve">Директор МБОУ </w:t>
      </w:r>
    </w:p>
    <w:p w:rsidR="00E854EA" w:rsidRDefault="00E854EA" w:rsidP="00E854EA">
      <w:pPr>
        <w:jc w:val="right"/>
      </w:pPr>
      <w:r>
        <w:rPr>
          <w:sz w:val="28"/>
          <w:szCs w:val="28"/>
        </w:rPr>
        <w:t xml:space="preserve">      «СОШ с. </w:t>
      </w:r>
      <w:proofErr w:type="spellStart"/>
      <w:proofErr w:type="gramStart"/>
      <w:r>
        <w:rPr>
          <w:sz w:val="28"/>
          <w:szCs w:val="28"/>
        </w:rPr>
        <w:t>Гансолчу</w:t>
      </w:r>
      <w:proofErr w:type="spellEnd"/>
      <w:r>
        <w:rPr>
          <w:sz w:val="28"/>
          <w:szCs w:val="28"/>
        </w:rPr>
        <w:t>»</w:t>
      </w:r>
      <w:r w:rsidR="00BA41C2">
        <w:rPr>
          <w:sz w:val="28"/>
          <w:szCs w:val="28"/>
        </w:rPr>
        <w:t>_</w:t>
      </w:r>
      <w:proofErr w:type="gramEnd"/>
      <w:r w:rsidR="00BA41C2">
        <w:rPr>
          <w:sz w:val="28"/>
          <w:szCs w:val="28"/>
        </w:rPr>
        <w:t>___________</w:t>
      </w:r>
      <w:r>
        <w:rPr>
          <w:sz w:val="28"/>
          <w:szCs w:val="28"/>
        </w:rPr>
        <w:t>З. Б. Джабаев</w:t>
      </w:r>
    </w:p>
    <w:p w:rsidR="00E854EA" w:rsidRDefault="00E854EA" w:rsidP="00E854EA">
      <w:pPr>
        <w:jc w:val="center"/>
      </w:pPr>
    </w:p>
    <w:p w:rsidR="00E854EA" w:rsidRDefault="00E854EA" w:rsidP="00E854EA">
      <w:pPr>
        <w:jc w:val="center"/>
      </w:pPr>
    </w:p>
    <w:p w:rsidR="00E854EA" w:rsidRDefault="00E854EA" w:rsidP="00E854EA">
      <w:pPr>
        <w:jc w:val="center"/>
      </w:pPr>
    </w:p>
    <w:p w:rsidR="00E854EA" w:rsidRDefault="00E854EA" w:rsidP="00E854EA">
      <w:pPr>
        <w:jc w:val="center"/>
      </w:pPr>
    </w:p>
    <w:p w:rsidR="00E854EA" w:rsidRDefault="00E854EA" w:rsidP="00E854EA">
      <w:pPr>
        <w:jc w:val="center"/>
      </w:pPr>
    </w:p>
    <w:p w:rsidR="00E854EA" w:rsidRDefault="00E854EA" w:rsidP="00E854EA">
      <w:pPr>
        <w:jc w:val="center"/>
      </w:pPr>
    </w:p>
    <w:p w:rsidR="00E854EA" w:rsidRDefault="00E854EA" w:rsidP="00E854EA">
      <w:pPr>
        <w:jc w:val="center"/>
      </w:pPr>
    </w:p>
    <w:p w:rsidR="00E854EA" w:rsidRPr="004A5CB9" w:rsidRDefault="00E854EA" w:rsidP="00E854EA">
      <w:pPr>
        <w:rPr>
          <w:b/>
          <w:sz w:val="40"/>
          <w:szCs w:val="40"/>
        </w:rPr>
      </w:pPr>
      <w:r>
        <w:t xml:space="preserve">                                                                                                              </w:t>
      </w:r>
      <w:r w:rsidRPr="004A5CB9">
        <w:rPr>
          <w:b/>
          <w:sz w:val="40"/>
          <w:szCs w:val="40"/>
        </w:rPr>
        <w:t>ПЛАН</w:t>
      </w:r>
    </w:p>
    <w:p w:rsidR="00E854EA" w:rsidRDefault="00E854EA" w:rsidP="00E854EA">
      <w:pPr>
        <w:jc w:val="center"/>
        <w:rPr>
          <w:b/>
          <w:sz w:val="40"/>
          <w:szCs w:val="40"/>
        </w:rPr>
      </w:pPr>
      <w:r w:rsidRPr="004A5CB9">
        <w:rPr>
          <w:b/>
          <w:sz w:val="40"/>
          <w:szCs w:val="40"/>
        </w:rPr>
        <w:t>РАБОТЫ</w:t>
      </w:r>
      <w:r w:rsidR="005874E9">
        <w:rPr>
          <w:b/>
          <w:sz w:val="40"/>
          <w:szCs w:val="40"/>
        </w:rPr>
        <w:t xml:space="preserve"> </w:t>
      </w:r>
      <w:r>
        <w:rPr>
          <w:b/>
          <w:sz w:val="40"/>
          <w:szCs w:val="40"/>
        </w:rPr>
        <w:t>МБ</w:t>
      </w:r>
      <w:r w:rsidRPr="004A5CB9">
        <w:rPr>
          <w:b/>
          <w:sz w:val="40"/>
          <w:szCs w:val="40"/>
        </w:rPr>
        <w:t xml:space="preserve">ОУ </w:t>
      </w:r>
    </w:p>
    <w:p w:rsidR="00E854EA" w:rsidRDefault="00E854EA" w:rsidP="00E854EA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«СРЕДНЯЯ</w:t>
      </w:r>
      <w:r w:rsidRPr="004A5CB9">
        <w:rPr>
          <w:b/>
          <w:sz w:val="40"/>
          <w:szCs w:val="40"/>
        </w:rPr>
        <w:t xml:space="preserve"> ОБЩЕОБРАЗОВАТЕЛЬНАЯ ШКОЛА</w:t>
      </w:r>
    </w:p>
    <w:p w:rsidR="00E854EA" w:rsidRDefault="00E854EA" w:rsidP="00E854EA">
      <w:pPr>
        <w:tabs>
          <w:tab w:val="left" w:pos="5400"/>
        </w:tabs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с. ГАНСОЛЧУ</w:t>
      </w:r>
      <w:r w:rsidRPr="00BD058D">
        <w:rPr>
          <w:b/>
          <w:sz w:val="40"/>
          <w:szCs w:val="40"/>
        </w:rPr>
        <w:t xml:space="preserve"> </w:t>
      </w:r>
      <w:r>
        <w:rPr>
          <w:b/>
          <w:sz w:val="40"/>
          <w:szCs w:val="40"/>
        </w:rPr>
        <w:t>НОЖАЙ-ЮРТОВСКОГО РАЙОНА»</w:t>
      </w:r>
    </w:p>
    <w:p w:rsidR="00E854EA" w:rsidRPr="004A5CB9" w:rsidRDefault="00E854EA" w:rsidP="00E854EA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ЧЕЧЕНСКОЙ РЕСПУБЛИКИ </w:t>
      </w:r>
    </w:p>
    <w:p w:rsidR="00E854EA" w:rsidRPr="004A5CB9" w:rsidRDefault="00E525BF" w:rsidP="00E854EA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на 20</w:t>
      </w:r>
      <w:r w:rsidR="00194EA6">
        <w:rPr>
          <w:b/>
          <w:sz w:val="40"/>
          <w:szCs w:val="40"/>
        </w:rPr>
        <w:t>23</w:t>
      </w:r>
      <w:r w:rsidR="00E854EA">
        <w:rPr>
          <w:b/>
          <w:sz w:val="40"/>
          <w:szCs w:val="40"/>
        </w:rPr>
        <w:t xml:space="preserve"> – 20</w:t>
      </w:r>
      <w:r w:rsidR="00194EA6">
        <w:rPr>
          <w:b/>
          <w:sz w:val="40"/>
          <w:szCs w:val="40"/>
        </w:rPr>
        <w:t>24</w:t>
      </w:r>
      <w:r w:rsidR="00E854EA" w:rsidRPr="004A5CB9">
        <w:rPr>
          <w:b/>
          <w:sz w:val="40"/>
          <w:szCs w:val="40"/>
        </w:rPr>
        <w:t xml:space="preserve"> учебный год.</w:t>
      </w:r>
    </w:p>
    <w:p w:rsidR="00E854EA" w:rsidRDefault="00E854EA" w:rsidP="00E854EA">
      <w:pPr>
        <w:jc w:val="center"/>
      </w:pPr>
    </w:p>
    <w:p w:rsidR="00E854EA" w:rsidRDefault="00E854EA" w:rsidP="00E854EA">
      <w:pPr>
        <w:jc w:val="center"/>
      </w:pPr>
    </w:p>
    <w:p w:rsidR="00E854EA" w:rsidRDefault="00E854EA" w:rsidP="00E854EA">
      <w:pPr>
        <w:jc w:val="center"/>
        <w:rPr>
          <w:sz w:val="28"/>
          <w:szCs w:val="28"/>
        </w:rPr>
      </w:pPr>
      <w:r>
        <w:t xml:space="preserve">                                                                                                                                                                                         </w:t>
      </w:r>
    </w:p>
    <w:p w:rsidR="00E854EA" w:rsidRDefault="00E854EA" w:rsidP="00536A4A">
      <w:pPr>
        <w:rPr>
          <w:sz w:val="28"/>
          <w:szCs w:val="28"/>
        </w:rPr>
      </w:pPr>
    </w:p>
    <w:p w:rsidR="00536A4A" w:rsidRDefault="00536A4A" w:rsidP="00536A4A">
      <w:pPr>
        <w:rPr>
          <w:b/>
          <w:sz w:val="40"/>
          <w:szCs w:val="40"/>
        </w:rPr>
      </w:pPr>
    </w:p>
    <w:p w:rsidR="00152064" w:rsidRDefault="00152064" w:rsidP="00536A4A">
      <w:pPr>
        <w:rPr>
          <w:b/>
          <w:sz w:val="40"/>
          <w:szCs w:val="40"/>
        </w:rPr>
      </w:pPr>
    </w:p>
    <w:p w:rsidR="00152064" w:rsidRDefault="00152064" w:rsidP="00536A4A">
      <w:pPr>
        <w:rPr>
          <w:b/>
          <w:sz w:val="40"/>
          <w:szCs w:val="40"/>
        </w:rPr>
      </w:pPr>
    </w:p>
    <w:p w:rsidR="00152064" w:rsidRDefault="00152064" w:rsidP="00536A4A">
      <w:pPr>
        <w:rPr>
          <w:b/>
          <w:sz w:val="40"/>
          <w:szCs w:val="40"/>
        </w:rPr>
      </w:pPr>
    </w:p>
    <w:p w:rsidR="00E56824" w:rsidRDefault="00E56824" w:rsidP="00E854EA">
      <w:pPr>
        <w:jc w:val="center"/>
        <w:rPr>
          <w:b/>
          <w:sz w:val="40"/>
          <w:szCs w:val="40"/>
        </w:rPr>
      </w:pPr>
    </w:p>
    <w:p w:rsidR="00E854EA" w:rsidRPr="00716C10" w:rsidRDefault="00E854EA" w:rsidP="00E854EA">
      <w:pPr>
        <w:jc w:val="center"/>
        <w:rPr>
          <w:b/>
          <w:sz w:val="40"/>
          <w:szCs w:val="40"/>
        </w:rPr>
      </w:pPr>
      <w:r w:rsidRPr="00716C10">
        <w:rPr>
          <w:b/>
          <w:sz w:val="40"/>
          <w:szCs w:val="40"/>
        </w:rPr>
        <w:t>СОДЕРЖАНИЕ.</w:t>
      </w:r>
    </w:p>
    <w:p w:rsidR="00E854EA" w:rsidRDefault="00E854EA" w:rsidP="00E854EA">
      <w:pPr>
        <w:jc w:val="center"/>
      </w:pPr>
    </w:p>
    <w:p w:rsidR="00E854EA" w:rsidRDefault="00E854EA" w:rsidP="00E854EA"/>
    <w:p w:rsidR="00E854EA" w:rsidRPr="00716C10" w:rsidRDefault="00E854EA" w:rsidP="00E854EA">
      <w:pPr>
        <w:rPr>
          <w:sz w:val="32"/>
          <w:szCs w:val="32"/>
        </w:rPr>
      </w:pPr>
    </w:p>
    <w:p w:rsidR="00E854EA" w:rsidRPr="00716C10" w:rsidRDefault="00E854EA" w:rsidP="00E854EA">
      <w:pPr>
        <w:rPr>
          <w:sz w:val="32"/>
          <w:szCs w:val="32"/>
        </w:rPr>
      </w:pPr>
      <w:r w:rsidRPr="00716C10">
        <w:rPr>
          <w:b/>
          <w:sz w:val="36"/>
          <w:szCs w:val="36"/>
        </w:rPr>
        <w:t>1 РАЗДЕЛ.</w:t>
      </w:r>
      <w:r w:rsidRPr="00716C10">
        <w:rPr>
          <w:sz w:val="32"/>
          <w:szCs w:val="32"/>
        </w:rPr>
        <w:t xml:space="preserve">    </w:t>
      </w:r>
      <w:r>
        <w:rPr>
          <w:sz w:val="32"/>
          <w:szCs w:val="32"/>
        </w:rPr>
        <w:t>Педагогический анал</w:t>
      </w:r>
      <w:r w:rsidR="000F68B9">
        <w:rPr>
          <w:sz w:val="32"/>
          <w:szCs w:val="32"/>
        </w:rPr>
        <w:t xml:space="preserve">из итогов </w:t>
      </w:r>
      <w:r w:rsidR="00E525BF">
        <w:rPr>
          <w:sz w:val="32"/>
          <w:szCs w:val="32"/>
        </w:rPr>
        <w:t>20</w:t>
      </w:r>
      <w:r w:rsidR="00194EA6">
        <w:rPr>
          <w:sz w:val="32"/>
          <w:szCs w:val="32"/>
        </w:rPr>
        <w:t>22</w:t>
      </w:r>
      <w:r w:rsidR="00E525BF">
        <w:rPr>
          <w:sz w:val="32"/>
          <w:szCs w:val="32"/>
        </w:rPr>
        <w:t xml:space="preserve"> – 20</w:t>
      </w:r>
      <w:r w:rsidR="00194EA6">
        <w:rPr>
          <w:sz w:val="32"/>
          <w:szCs w:val="32"/>
        </w:rPr>
        <w:t>23</w:t>
      </w:r>
      <w:r w:rsidR="00E525BF" w:rsidRPr="00716C10">
        <w:rPr>
          <w:sz w:val="32"/>
          <w:szCs w:val="32"/>
        </w:rPr>
        <w:t xml:space="preserve"> </w:t>
      </w:r>
      <w:r w:rsidR="00E525BF">
        <w:rPr>
          <w:sz w:val="32"/>
          <w:szCs w:val="32"/>
        </w:rPr>
        <w:t>уч. года, задачи на 20</w:t>
      </w:r>
      <w:r w:rsidR="00194EA6">
        <w:rPr>
          <w:sz w:val="32"/>
          <w:szCs w:val="32"/>
        </w:rPr>
        <w:t>23</w:t>
      </w:r>
      <w:r w:rsidR="00E525BF">
        <w:rPr>
          <w:sz w:val="32"/>
          <w:szCs w:val="32"/>
        </w:rPr>
        <w:t xml:space="preserve"> – 20</w:t>
      </w:r>
      <w:r w:rsidR="00194EA6">
        <w:rPr>
          <w:sz w:val="32"/>
          <w:szCs w:val="32"/>
        </w:rPr>
        <w:t>24</w:t>
      </w:r>
      <w:r w:rsidRPr="00716C10">
        <w:rPr>
          <w:sz w:val="32"/>
          <w:szCs w:val="32"/>
        </w:rPr>
        <w:t xml:space="preserve"> уч. год.</w:t>
      </w:r>
    </w:p>
    <w:p w:rsidR="00E854EA" w:rsidRPr="00716C10" w:rsidRDefault="00E854EA" w:rsidP="00E854EA">
      <w:pPr>
        <w:rPr>
          <w:sz w:val="32"/>
          <w:szCs w:val="32"/>
        </w:rPr>
      </w:pPr>
    </w:p>
    <w:p w:rsidR="00E854EA" w:rsidRPr="00716C10" w:rsidRDefault="00E854EA" w:rsidP="00E854EA">
      <w:pPr>
        <w:rPr>
          <w:sz w:val="32"/>
          <w:szCs w:val="32"/>
        </w:rPr>
      </w:pPr>
      <w:r w:rsidRPr="00716C10">
        <w:rPr>
          <w:b/>
          <w:sz w:val="36"/>
          <w:szCs w:val="36"/>
        </w:rPr>
        <w:t>2 РАЗДЕЛ.</w:t>
      </w:r>
      <w:r w:rsidRPr="00716C10">
        <w:rPr>
          <w:sz w:val="32"/>
          <w:szCs w:val="32"/>
        </w:rPr>
        <w:t xml:space="preserve">    Организация деятельности общеобразовательного учреждения, направленной на получение</w:t>
      </w:r>
      <w:r>
        <w:rPr>
          <w:sz w:val="32"/>
          <w:szCs w:val="32"/>
        </w:rPr>
        <w:t xml:space="preserve"> бесплатного общего среднего</w:t>
      </w:r>
      <w:r w:rsidRPr="00716C10">
        <w:rPr>
          <w:sz w:val="32"/>
          <w:szCs w:val="32"/>
        </w:rPr>
        <w:t xml:space="preserve"> образования.</w:t>
      </w:r>
    </w:p>
    <w:p w:rsidR="00E854EA" w:rsidRPr="00716C10" w:rsidRDefault="00E854EA" w:rsidP="00E854EA">
      <w:pPr>
        <w:rPr>
          <w:sz w:val="32"/>
          <w:szCs w:val="32"/>
        </w:rPr>
      </w:pPr>
      <w:r w:rsidRPr="00716C10">
        <w:rPr>
          <w:sz w:val="32"/>
          <w:szCs w:val="32"/>
        </w:rPr>
        <w:t xml:space="preserve">                       </w:t>
      </w:r>
    </w:p>
    <w:p w:rsidR="00E854EA" w:rsidRPr="00716C10" w:rsidRDefault="00E854EA" w:rsidP="00E854EA">
      <w:pPr>
        <w:rPr>
          <w:sz w:val="32"/>
          <w:szCs w:val="32"/>
        </w:rPr>
      </w:pPr>
      <w:r w:rsidRPr="00716C10">
        <w:rPr>
          <w:b/>
          <w:sz w:val="36"/>
          <w:szCs w:val="36"/>
        </w:rPr>
        <w:t>3 РАЗДЕЛ.</w:t>
      </w:r>
      <w:r w:rsidRPr="00716C10">
        <w:rPr>
          <w:sz w:val="32"/>
          <w:szCs w:val="32"/>
        </w:rPr>
        <w:t xml:space="preserve">    Работа с педагогическими кадрами, повышение их квалификации, аттестация.</w:t>
      </w:r>
    </w:p>
    <w:p w:rsidR="00E854EA" w:rsidRPr="00716C10" w:rsidRDefault="00E854EA" w:rsidP="00E854EA">
      <w:pPr>
        <w:rPr>
          <w:sz w:val="32"/>
          <w:szCs w:val="32"/>
        </w:rPr>
      </w:pPr>
    </w:p>
    <w:p w:rsidR="00E854EA" w:rsidRPr="00716C10" w:rsidRDefault="00E854EA" w:rsidP="00E854EA">
      <w:pPr>
        <w:rPr>
          <w:sz w:val="32"/>
          <w:szCs w:val="32"/>
        </w:rPr>
      </w:pPr>
      <w:r w:rsidRPr="00716C10">
        <w:rPr>
          <w:b/>
          <w:sz w:val="36"/>
          <w:szCs w:val="36"/>
        </w:rPr>
        <w:t>4 РАЗДЕЛ.</w:t>
      </w:r>
      <w:r w:rsidRPr="00716C10">
        <w:rPr>
          <w:sz w:val="32"/>
          <w:szCs w:val="32"/>
        </w:rPr>
        <w:t xml:space="preserve">   Деятельность </w:t>
      </w:r>
      <w:proofErr w:type="spellStart"/>
      <w:r w:rsidRPr="00716C10">
        <w:rPr>
          <w:sz w:val="32"/>
          <w:szCs w:val="32"/>
        </w:rPr>
        <w:t>педколлектива</w:t>
      </w:r>
      <w:proofErr w:type="spellEnd"/>
      <w:r w:rsidRPr="00716C10">
        <w:rPr>
          <w:sz w:val="32"/>
          <w:szCs w:val="32"/>
        </w:rPr>
        <w:t>, направленная на улучшение образовательного процесса.</w:t>
      </w:r>
    </w:p>
    <w:p w:rsidR="00E854EA" w:rsidRPr="00716C10" w:rsidRDefault="00E854EA" w:rsidP="00E854EA">
      <w:pPr>
        <w:rPr>
          <w:sz w:val="32"/>
          <w:szCs w:val="32"/>
        </w:rPr>
      </w:pPr>
    </w:p>
    <w:p w:rsidR="00E854EA" w:rsidRPr="00716C10" w:rsidRDefault="00E854EA" w:rsidP="00E854EA">
      <w:pPr>
        <w:rPr>
          <w:sz w:val="32"/>
          <w:szCs w:val="32"/>
        </w:rPr>
      </w:pPr>
      <w:r w:rsidRPr="00716C10">
        <w:rPr>
          <w:b/>
          <w:sz w:val="36"/>
          <w:szCs w:val="36"/>
        </w:rPr>
        <w:t>5 РАЗДЕЛ.</w:t>
      </w:r>
      <w:r w:rsidRPr="00716C10">
        <w:rPr>
          <w:sz w:val="32"/>
          <w:szCs w:val="32"/>
        </w:rPr>
        <w:t xml:space="preserve">  Деятельность </w:t>
      </w:r>
      <w:proofErr w:type="spellStart"/>
      <w:r w:rsidR="000F68B9">
        <w:rPr>
          <w:sz w:val="32"/>
          <w:szCs w:val="32"/>
        </w:rPr>
        <w:t>педколлектива</w:t>
      </w:r>
      <w:proofErr w:type="spellEnd"/>
      <w:r w:rsidR="000F68B9">
        <w:rPr>
          <w:sz w:val="32"/>
          <w:szCs w:val="32"/>
        </w:rPr>
        <w:t xml:space="preserve">, направленная на </w:t>
      </w:r>
      <w:r w:rsidRPr="00716C10">
        <w:rPr>
          <w:sz w:val="32"/>
          <w:szCs w:val="32"/>
        </w:rPr>
        <w:t>создание системы воспитательной работы.</w:t>
      </w:r>
    </w:p>
    <w:p w:rsidR="00E854EA" w:rsidRPr="00716C10" w:rsidRDefault="00E854EA" w:rsidP="00E854EA">
      <w:pPr>
        <w:rPr>
          <w:sz w:val="32"/>
          <w:szCs w:val="32"/>
        </w:rPr>
      </w:pPr>
    </w:p>
    <w:p w:rsidR="00E854EA" w:rsidRPr="00716C10" w:rsidRDefault="00E854EA" w:rsidP="00E854EA">
      <w:pPr>
        <w:rPr>
          <w:sz w:val="32"/>
          <w:szCs w:val="32"/>
        </w:rPr>
      </w:pPr>
      <w:r w:rsidRPr="00716C10">
        <w:rPr>
          <w:b/>
          <w:sz w:val="36"/>
          <w:szCs w:val="36"/>
        </w:rPr>
        <w:t>6 РАЗДЕЛ.</w:t>
      </w:r>
      <w:r w:rsidRPr="00716C10">
        <w:rPr>
          <w:sz w:val="32"/>
          <w:szCs w:val="32"/>
        </w:rPr>
        <w:t xml:space="preserve">  Управление общеобразовательным учреждением. Работа с родителями.</w:t>
      </w:r>
    </w:p>
    <w:p w:rsidR="00E854EA" w:rsidRPr="00716C10" w:rsidRDefault="00E854EA" w:rsidP="00E854EA">
      <w:pPr>
        <w:rPr>
          <w:sz w:val="32"/>
          <w:szCs w:val="32"/>
        </w:rPr>
      </w:pPr>
    </w:p>
    <w:p w:rsidR="00775281" w:rsidRPr="008B392E" w:rsidRDefault="00E854EA" w:rsidP="00775281">
      <w:pPr>
        <w:rPr>
          <w:b/>
          <w:sz w:val="48"/>
          <w:szCs w:val="48"/>
        </w:rPr>
      </w:pPr>
      <w:r w:rsidRPr="00716C10">
        <w:rPr>
          <w:b/>
          <w:sz w:val="36"/>
          <w:szCs w:val="36"/>
        </w:rPr>
        <w:t>7 РАЗДЕЛ.</w:t>
      </w:r>
      <w:r w:rsidRPr="00716C10">
        <w:rPr>
          <w:sz w:val="32"/>
          <w:szCs w:val="32"/>
        </w:rPr>
        <w:t xml:space="preserve">  </w:t>
      </w:r>
      <w:r w:rsidR="00775281" w:rsidRPr="00716C10">
        <w:rPr>
          <w:sz w:val="32"/>
          <w:szCs w:val="32"/>
        </w:rPr>
        <w:t xml:space="preserve">  </w:t>
      </w:r>
      <w:r w:rsidR="00775281" w:rsidRPr="00775281">
        <w:rPr>
          <w:sz w:val="32"/>
          <w:szCs w:val="32"/>
        </w:rPr>
        <w:t>Система оценки качества образования.</w:t>
      </w:r>
    </w:p>
    <w:p w:rsidR="00E854EA" w:rsidRPr="00716C10" w:rsidRDefault="00E854EA" w:rsidP="00E854EA">
      <w:pPr>
        <w:rPr>
          <w:sz w:val="32"/>
          <w:szCs w:val="32"/>
        </w:rPr>
      </w:pPr>
    </w:p>
    <w:p w:rsidR="00E854EA" w:rsidRDefault="00E854EA" w:rsidP="00E854EA">
      <w:pPr>
        <w:rPr>
          <w:sz w:val="32"/>
          <w:szCs w:val="32"/>
        </w:rPr>
      </w:pPr>
      <w:r w:rsidRPr="00716C10">
        <w:rPr>
          <w:b/>
          <w:sz w:val="36"/>
          <w:szCs w:val="36"/>
        </w:rPr>
        <w:t>8 РАЗДЕЛ.</w:t>
      </w:r>
      <w:r w:rsidRPr="00716C10">
        <w:rPr>
          <w:sz w:val="32"/>
          <w:szCs w:val="32"/>
        </w:rPr>
        <w:t xml:space="preserve">  Укрепление учебно-материальной базы. Средства общеобразовательного учреждения.</w:t>
      </w:r>
    </w:p>
    <w:p w:rsidR="00E854EA" w:rsidRDefault="00E854EA" w:rsidP="00E854EA">
      <w:pPr>
        <w:rPr>
          <w:sz w:val="32"/>
          <w:szCs w:val="32"/>
        </w:rPr>
      </w:pPr>
    </w:p>
    <w:p w:rsidR="00E854EA" w:rsidRDefault="00E854EA" w:rsidP="00E854EA">
      <w:pPr>
        <w:rPr>
          <w:sz w:val="32"/>
          <w:szCs w:val="32"/>
        </w:rPr>
      </w:pPr>
    </w:p>
    <w:p w:rsidR="00E854EA" w:rsidRDefault="00E854EA" w:rsidP="00E854EA">
      <w:pPr>
        <w:rPr>
          <w:sz w:val="32"/>
          <w:szCs w:val="32"/>
        </w:rPr>
      </w:pPr>
    </w:p>
    <w:p w:rsidR="00E854EA" w:rsidRDefault="00E854EA" w:rsidP="00E854EA">
      <w:pPr>
        <w:rPr>
          <w:sz w:val="32"/>
          <w:szCs w:val="32"/>
        </w:rPr>
      </w:pPr>
    </w:p>
    <w:p w:rsidR="00E854EA" w:rsidRDefault="00E854EA" w:rsidP="00E854EA">
      <w:pPr>
        <w:rPr>
          <w:sz w:val="32"/>
          <w:szCs w:val="32"/>
        </w:rPr>
      </w:pPr>
    </w:p>
    <w:p w:rsidR="00E854EA" w:rsidRDefault="00E854EA" w:rsidP="00E854EA">
      <w:pPr>
        <w:jc w:val="center"/>
        <w:rPr>
          <w:sz w:val="32"/>
          <w:szCs w:val="32"/>
        </w:rPr>
      </w:pPr>
    </w:p>
    <w:p w:rsidR="00E854EA" w:rsidRDefault="00E854EA" w:rsidP="00E854EA">
      <w:pPr>
        <w:jc w:val="center"/>
        <w:rPr>
          <w:sz w:val="32"/>
          <w:szCs w:val="32"/>
        </w:rPr>
      </w:pPr>
    </w:p>
    <w:p w:rsidR="00E854EA" w:rsidRDefault="00E854EA" w:rsidP="00E854EA">
      <w:pPr>
        <w:jc w:val="center"/>
        <w:rPr>
          <w:sz w:val="32"/>
          <w:szCs w:val="32"/>
        </w:rPr>
      </w:pPr>
    </w:p>
    <w:p w:rsidR="00E854EA" w:rsidRDefault="00E854EA" w:rsidP="00E854EA">
      <w:pPr>
        <w:jc w:val="center"/>
        <w:rPr>
          <w:sz w:val="32"/>
          <w:szCs w:val="32"/>
        </w:rPr>
      </w:pPr>
    </w:p>
    <w:p w:rsidR="00E854EA" w:rsidRDefault="00E854EA" w:rsidP="00E854EA">
      <w:pPr>
        <w:jc w:val="center"/>
        <w:rPr>
          <w:sz w:val="32"/>
          <w:szCs w:val="32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4570"/>
      </w:tblGrid>
      <w:tr w:rsidR="00E854EA" w:rsidRPr="00DB51EB" w:rsidTr="001C6B1F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253EC" w:rsidRDefault="00E854EA" w:rsidP="00A221D6">
            <w:pPr>
              <w:spacing w:before="107" w:after="215"/>
              <w:rPr>
                <w:b/>
                <w:bCs/>
                <w:caps/>
                <w:color w:val="A91C15"/>
              </w:rPr>
            </w:pPr>
            <w:r w:rsidRPr="00DB51EB">
              <w:rPr>
                <w:b/>
                <w:bCs/>
                <w:caps/>
                <w:color w:val="A91C15"/>
              </w:rPr>
              <w:t xml:space="preserve">            </w:t>
            </w:r>
          </w:p>
          <w:p w:rsidR="00E854EA" w:rsidRDefault="00E854EA" w:rsidP="00A221D6">
            <w:pPr>
              <w:spacing w:before="107" w:after="215"/>
              <w:rPr>
                <w:b/>
                <w:bCs/>
                <w:caps/>
                <w:color w:val="A91C15"/>
              </w:rPr>
            </w:pPr>
          </w:p>
          <w:p w:rsidR="00E854EA" w:rsidRDefault="00E854EA" w:rsidP="00A221D6">
            <w:pPr>
              <w:spacing w:before="107" w:after="215"/>
              <w:rPr>
                <w:b/>
                <w:bCs/>
                <w:caps/>
                <w:color w:val="A91C15"/>
              </w:rPr>
            </w:pPr>
            <w:r>
              <w:rPr>
                <w:b/>
                <w:sz w:val="36"/>
                <w:szCs w:val="36"/>
              </w:rPr>
              <w:t xml:space="preserve">                                                              </w:t>
            </w:r>
            <w:r w:rsidRPr="00853AC4">
              <w:rPr>
                <w:b/>
                <w:sz w:val="36"/>
                <w:szCs w:val="36"/>
              </w:rPr>
              <w:t xml:space="preserve">     </w:t>
            </w:r>
            <w:r w:rsidRPr="00716C10">
              <w:rPr>
                <w:b/>
                <w:sz w:val="36"/>
                <w:szCs w:val="36"/>
              </w:rPr>
              <w:t>1 РАЗДЕЛ.</w:t>
            </w:r>
            <w:r w:rsidRPr="00716C10">
              <w:rPr>
                <w:sz w:val="32"/>
                <w:szCs w:val="32"/>
              </w:rPr>
              <w:t xml:space="preserve">    </w:t>
            </w:r>
          </w:p>
          <w:p w:rsidR="007B4439" w:rsidRDefault="00E854EA" w:rsidP="00A221D6">
            <w:pPr>
              <w:spacing w:before="107" w:after="215"/>
              <w:jc w:val="center"/>
              <w:rPr>
                <w:b/>
                <w:sz w:val="40"/>
                <w:szCs w:val="40"/>
              </w:rPr>
            </w:pPr>
            <w:r w:rsidRPr="00E041D6">
              <w:rPr>
                <w:b/>
                <w:sz w:val="40"/>
                <w:szCs w:val="40"/>
              </w:rPr>
              <w:t>П</w:t>
            </w:r>
            <w:r w:rsidR="000F68B9">
              <w:rPr>
                <w:b/>
                <w:sz w:val="40"/>
                <w:szCs w:val="40"/>
              </w:rPr>
              <w:t xml:space="preserve">едагогический анализ итогов </w:t>
            </w:r>
            <w:r w:rsidR="004E5F11">
              <w:rPr>
                <w:b/>
                <w:sz w:val="40"/>
                <w:szCs w:val="40"/>
              </w:rPr>
              <w:t>20</w:t>
            </w:r>
            <w:r w:rsidR="00194EA6">
              <w:rPr>
                <w:b/>
                <w:sz w:val="40"/>
                <w:szCs w:val="40"/>
              </w:rPr>
              <w:t>22</w:t>
            </w:r>
            <w:r w:rsidR="004E5F11">
              <w:rPr>
                <w:b/>
                <w:sz w:val="40"/>
                <w:szCs w:val="40"/>
              </w:rPr>
              <w:t>– 20</w:t>
            </w:r>
            <w:r w:rsidR="00194EA6">
              <w:rPr>
                <w:b/>
                <w:sz w:val="40"/>
                <w:szCs w:val="40"/>
              </w:rPr>
              <w:t>23</w:t>
            </w:r>
            <w:r w:rsidR="004E5F11" w:rsidRPr="00E041D6">
              <w:rPr>
                <w:b/>
                <w:sz w:val="40"/>
                <w:szCs w:val="40"/>
              </w:rPr>
              <w:t xml:space="preserve"> </w:t>
            </w:r>
            <w:r w:rsidRPr="00E041D6">
              <w:rPr>
                <w:b/>
                <w:sz w:val="40"/>
                <w:szCs w:val="40"/>
              </w:rPr>
              <w:t>уч. года,</w:t>
            </w:r>
            <w:r>
              <w:rPr>
                <w:b/>
                <w:sz w:val="40"/>
                <w:szCs w:val="40"/>
              </w:rPr>
              <w:t xml:space="preserve"> </w:t>
            </w:r>
          </w:p>
          <w:p w:rsidR="00E854EA" w:rsidRPr="00E041D6" w:rsidRDefault="004E5F11" w:rsidP="00A221D6">
            <w:pPr>
              <w:spacing w:before="107" w:after="215"/>
              <w:jc w:val="center"/>
              <w:rPr>
                <w:b/>
                <w:bCs/>
                <w:caps/>
                <w:color w:val="A91C15"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задачи на 20</w:t>
            </w:r>
            <w:r w:rsidR="00194EA6">
              <w:rPr>
                <w:b/>
                <w:sz w:val="40"/>
                <w:szCs w:val="40"/>
              </w:rPr>
              <w:t>23</w:t>
            </w:r>
            <w:r>
              <w:rPr>
                <w:b/>
                <w:sz w:val="40"/>
                <w:szCs w:val="40"/>
              </w:rPr>
              <w:t>– 20</w:t>
            </w:r>
            <w:r w:rsidR="00194EA6">
              <w:rPr>
                <w:b/>
                <w:sz w:val="40"/>
                <w:szCs w:val="40"/>
              </w:rPr>
              <w:t>24</w:t>
            </w:r>
            <w:r w:rsidR="00E854EA" w:rsidRPr="00E041D6">
              <w:rPr>
                <w:b/>
                <w:sz w:val="40"/>
                <w:szCs w:val="40"/>
              </w:rPr>
              <w:t xml:space="preserve"> уч. год.</w:t>
            </w:r>
          </w:p>
          <w:p w:rsidR="00E854EA" w:rsidRDefault="00E854EA" w:rsidP="00A221D6">
            <w:pPr>
              <w:spacing w:before="107" w:after="215"/>
              <w:rPr>
                <w:b/>
                <w:bCs/>
                <w:caps/>
                <w:color w:val="A91C15"/>
              </w:rPr>
            </w:pPr>
          </w:p>
          <w:p w:rsidR="00E854EA" w:rsidRDefault="00E854EA" w:rsidP="00A221D6">
            <w:pPr>
              <w:spacing w:before="107" w:after="215"/>
              <w:rPr>
                <w:b/>
                <w:bCs/>
                <w:caps/>
                <w:color w:val="A91C15"/>
              </w:rPr>
            </w:pPr>
          </w:p>
          <w:p w:rsidR="00E854EA" w:rsidRDefault="00E854EA" w:rsidP="00A221D6">
            <w:pPr>
              <w:spacing w:before="107" w:after="215"/>
              <w:rPr>
                <w:b/>
                <w:bCs/>
                <w:caps/>
                <w:color w:val="A91C15"/>
              </w:rPr>
            </w:pPr>
            <w:r w:rsidRPr="00DB51EB">
              <w:rPr>
                <w:b/>
                <w:bCs/>
                <w:caps/>
                <w:color w:val="A91C15"/>
              </w:rPr>
              <w:t xml:space="preserve"> </w:t>
            </w:r>
          </w:p>
          <w:p w:rsidR="00E854EA" w:rsidRDefault="00E854EA" w:rsidP="00A221D6">
            <w:pPr>
              <w:spacing w:before="107" w:after="215"/>
              <w:rPr>
                <w:b/>
                <w:bCs/>
                <w:caps/>
                <w:color w:val="A91C15"/>
              </w:rPr>
            </w:pPr>
          </w:p>
          <w:p w:rsidR="00E854EA" w:rsidRDefault="00E854EA" w:rsidP="00A221D6">
            <w:pPr>
              <w:spacing w:before="107" w:after="215"/>
              <w:rPr>
                <w:b/>
                <w:bCs/>
                <w:caps/>
                <w:color w:val="A91C15"/>
              </w:rPr>
            </w:pPr>
          </w:p>
          <w:p w:rsidR="00E854EA" w:rsidRDefault="00E854EA" w:rsidP="00A221D6">
            <w:pPr>
              <w:spacing w:before="107" w:after="215"/>
              <w:rPr>
                <w:b/>
                <w:bCs/>
                <w:caps/>
                <w:color w:val="A91C15"/>
              </w:rPr>
            </w:pPr>
          </w:p>
          <w:p w:rsidR="00E854EA" w:rsidRDefault="00E854EA" w:rsidP="00A221D6">
            <w:pPr>
              <w:spacing w:before="107" w:after="215"/>
              <w:rPr>
                <w:b/>
                <w:bCs/>
                <w:caps/>
                <w:color w:val="A91C15"/>
              </w:rPr>
            </w:pPr>
          </w:p>
          <w:p w:rsidR="00E854EA" w:rsidRDefault="00E854EA" w:rsidP="00A221D6">
            <w:pPr>
              <w:spacing w:before="107" w:after="215"/>
              <w:rPr>
                <w:b/>
                <w:bCs/>
                <w:caps/>
                <w:color w:val="A91C15"/>
              </w:rPr>
            </w:pPr>
          </w:p>
          <w:p w:rsidR="008253EC" w:rsidRDefault="008253EC" w:rsidP="00A221D6">
            <w:pPr>
              <w:spacing w:before="107" w:after="215"/>
              <w:rPr>
                <w:b/>
                <w:bCs/>
                <w:caps/>
                <w:color w:val="A91C15"/>
              </w:rPr>
            </w:pPr>
          </w:p>
          <w:p w:rsidR="008253EC" w:rsidRDefault="008253EC" w:rsidP="00A221D6">
            <w:pPr>
              <w:spacing w:before="107" w:after="215"/>
              <w:rPr>
                <w:b/>
                <w:bCs/>
                <w:caps/>
                <w:color w:val="A91C15"/>
              </w:rPr>
            </w:pPr>
          </w:p>
          <w:p w:rsidR="00E854EA" w:rsidRDefault="00E854EA" w:rsidP="001C6B1F">
            <w:pPr>
              <w:spacing w:before="107" w:after="215"/>
              <w:jc w:val="center"/>
              <w:rPr>
                <w:b/>
                <w:bCs/>
                <w:caps/>
                <w:color w:val="A91C15"/>
              </w:rPr>
            </w:pPr>
          </w:p>
          <w:p w:rsidR="00194EA6" w:rsidRDefault="00194EA6" w:rsidP="001C6B1F">
            <w:pPr>
              <w:spacing w:before="107" w:after="215"/>
              <w:jc w:val="center"/>
              <w:rPr>
                <w:b/>
                <w:bCs/>
                <w:caps/>
                <w:color w:val="A91C15"/>
              </w:rPr>
            </w:pPr>
          </w:p>
          <w:p w:rsidR="00E854EA" w:rsidRPr="00E041D6" w:rsidRDefault="00E854EA" w:rsidP="00194EA6">
            <w:pPr>
              <w:spacing w:before="107" w:after="215"/>
              <w:jc w:val="center"/>
              <w:rPr>
                <w:b/>
                <w:bCs/>
                <w:caps/>
                <w:color w:val="A91C15"/>
              </w:rPr>
            </w:pPr>
            <w:r>
              <w:rPr>
                <w:b/>
                <w:bCs/>
                <w:caps/>
                <w:color w:val="A91C15"/>
              </w:rPr>
              <w:t xml:space="preserve">Педагогический анализ итогов </w:t>
            </w:r>
            <w:r w:rsidR="00194EA6">
              <w:rPr>
                <w:b/>
                <w:bCs/>
                <w:caps/>
                <w:color w:val="A91C15"/>
              </w:rPr>
              <w:t>2022</w:t>
            </w:r>
            <w:r w:rsidR="004E5F11">
              <w:rPr>
                <w:b/>
                <w:bCs/>
                <w:caps/>
                <w:color w:val="A91C15"/>
              </w:rPr>
              <w:t>-20</w:t>
            </w:r>
            <w:r w:rsidR="00194EA6">
              <w:rPr>
                <w:b/>
                <w:bCs/>
                <w:caps/>
                <w:color w:val="A91C15"/>
              </w:rPr>
              <w:t>23</w:t>
            </w:r>
            <w:r w:rsidR="004E5F11">
              <w:rPr>
                <w:b/>
                <w:bCs/>
                <w:caps/>
                <w:color w:val="A91C15"/>
              </w:rPr>
              <w:t>уч. года, задачи на 20</w:t>
            </w:r>
            <w:r w:rsidR="00194EA6">
              <w:rPr>
                <w:b/>
                <w:bCs/>
                <w:caps/>
                <w:color w:val="A91C15"/>
              </w:rPr>
              <w:t>23</w:t>
            </w:r>
            <w:r w:rsidR="000F68B9">
              <w:rPr>
                <w:b/>
                <w:bCs/>
                <w:caps/>
                <w:color w:val="A91C15"/>
              </w:rPr>
              <w:t>-20</w:t>
            </w:r>
            <w:r w:rsidR="00194EA6">
              <w:rPr>
                <w:b/>
                <w:bCs/>
                <w:caps/>
                <w:color w:val="A91C15"/>
              </w:rPr>
              <w:t xml:space="preserve">24 </w:t>
            </w:r>
            <w:r>
              <w:rPr>
                <w:b/>
                <w:bCs/>
                <w:caps/>
                <w:color w:val="A91C15"/>
              </w:rPr>
              <w:t>уч. год.</w:t>
            </w:r>
          </w:p>
        </w:tc>
      </w:tr>
      <w:tr w:rsidR="00E854EA" w:rsidRPr="00DB51EB" w:rsidTr="009A1F73">
        <w:trPr>
          <w:trHeight w:val="10636"/>
        </w:trPr>
        <w:tc>
          <w:tcPr>
            <w:tcW w:w="5000" w:type="pct"/>
            <w:vAlign w:val="center"/>
          </w:tcPr>
          <w:p w:rsidR="00E854EA" w:rsidRPr="00DB51EB" w:rsidRDefault="006552AA" w:rsidP="00A221D6">
            <w:pPr>
              <w:spacing w:before="100" w:beforeAutospacing="1" w:after="100" w:afterAutospacing="1"/>
            </w:pPr>
            <w:r>
              <w:lastRenderedPageBreak/>
              <w:t xml:space="preserve">     </w:t>
            </w:r>
            <w:r w:rsidR="00E854EA">
              <w:t xml:space="preserve"> В</w:t>
            </w:r>
            <w:r w:rsidR="00E854EA" w:rsidRPr="00DB51EB">
              <w:t>се более очевидным становится тот факт, что активными участниками образовательного процесса должны стать те, кто имеет прямое отношение к жизни школы: родители, социальные партнеры и все, кому не безразлично, чем ж</w:t>
            </w:r>
            <w:r w:rsidR="00E854EA">
              <w:t>ивет школа. Знакомство с анализом</w:t>
            </w:r>
            <w:r w:rsidR="00E854EA" w:rsidRPr="00DB51EB">
              <w:t xml:space="preserve"> позволит каждому получить интересующую информацию и осознать свою роль в развитии школы, получив основание для продолжения сотрудничества.</w:t>
            </w:r>
          </w:p>
          <w:p w:rsidR="00152064" w:rsidRPr="00C11AA1" w:rsidRDefault="00E854EA" w:rsidP="00A221D6">
            <w:pPr>
              <w:spacing w:before="100" w:beforeAutospacing="1" w:after="100" w:afterAutospacing="1"/>
            </w:pPr>
            <w:r w:rsidRPr="00DB51EB">
              <w:t>М</w:t>
            </w:r>
            <w:r>
              <w:t>Б</w:t>
            </w:r>
            <w:r w:rsidR="000F68B9">
              <w:t xml:space="preserve">ОУ </w:t>
            </w:r>
            <w:r w:rsidRPr="00DB51EB">
              <w:rPr>
                <w:bCs/>
              </w:rPr>
              <w:t xml:space="preserve">«СОШ с. </w:t>
            </w:r>
            <w:proofErr w:type="spellStart"/>
            <w:r w:rsidRPr="00DB51EB">
              <w:rPr>
                <w:bCs/>
              </w:rPr>
              <w:t>Гансолчу</w:t>
            </w:r>
            <w:proofErr w:type="spellEnd"/>
            <w:r w:rsidRPr="00DB51EB">
              <w:rPr>
                <w:b/>
                <w:bCs/>
              </w:rPr>
              <w:t>»</w:t>
            </w:r>
            <w:r w:rsidRPr="00DB51EB">
              <w:t xml:space="preserve"> работает </w:t>
            </w:r>
            <w:r w:rsidR="00194EA6" w:rsidRPr="00DB51EB">
              <w:t>по пятидневной не</w:t>
            </w:r>
            <w:r w:rsidR="00194EA6">
              <w:t>деле для 1-4 классов и</w:t>
            </w:r>
            <w:r w:rsidR="00194EA6" w:rsidRPr="00DB51EB">
              <w:t xml:space="preserve"> </w:t>
            </w:r>
            <w:r w:rsidRPr="00DB51EB">
              <w:t>по шестидневной неделе для</w:t>
            </w:r>
            <w:r w:rsidR="00194EA6">
              <w:t xml:space="preserve"> 5-11 </w:t>
            </w:r>
            <w:proofErr w:type="gramStart"/>
            <w:r w:rsidR="00194EA6">
              <w:t xml:space="preserve">классов </w:t>
            </w:r>
            <w:r w:rsidRPr="00DB51EB">
              <w:t>.</w:t>
            </w:r>
            <w:proofErr w:type="gramEnd"/>
            <w:r w:rsidRPr="00DB51EB">
              <w:t xml:space="preserve"> Школьны</w:t>
            </w:r>
            <w:r>
              <w:t>е занятия начинаются в 8 часов 0</w:t>
            </w:r>
            <w:r w:rsidRPr="00DB51EB">
              <w:t>0 минут. Длительность уроков – 40 минут (2-11 класс) и 35 минут в 1 классе. Продолжительность недельной нагрузки соответств</w:t>
            </w:r>
            <w:r>
              <w:t>ует санитарным нормам: 1кл. – 2</w:t>
            </w:r>
            <w:r w:rsidRPr="00533AA0">
              <w:t>1</w:t>
            </w:r>
            <w:r>
              <w:t xml:space="preserve"> часов, 2 – 4 </w:t>
            </w:r>
            <w:proofErr w:type="spellStart"/>
            <w:proofErr w:type="gramStart"/>
            <w:r>
              <w:t>кл</w:t>
            </w:r>
            <w:proofErr w:type="spellEnd"/>
            <w:r>
              <w:t>.–</w:t>
            </w:r>
            <w:proofErr w:type="gramEnd"/>
            <w:r>
              <w:t xml:space="preserve"> 26 часов, 5 </w:t>
            </w:r>
            <w:proofErr w:type="spellStart"/>
            <w:r>
              <w:t>кл</w:t>
            </w:r>
            <w:proofErr w:type="spellEnd"/>
            <w:r>
              <w:t>. – 32</w:t>
            </w:r>
            <w:r w:rsidRPr="00DB51EB">
              <w:t xml:space="preserve"> ча</w:t>
            </w:r>
            <w:r w:rsidR="00EE2075">
              <w:t>с</w:t>
            </w:r>
            <w:r w:rsidR="000F68B9">
              <w:t>а</w:t>
            </w:r>
            <w:r w:rsidR="00EE2075">
              <w:t xml:space="preserve">, 6 </w:t>
            </w:r>
            <w:proofErr w:type="spellStart"/>
            <w:r w:rsidR="00EE2075">
              <w:t>кл</w:t>
            </w:r>
            <w:proofErr w:type="spellEnd"/>
            <w:r w:rsidR="00EE2075">
              <w:t xml:space="preserve">. – 33 часа, 7 </w:t>
            </w:r>
            <w:proofErr w:type="spellStart"/>
            <w:r w:rsidR="00EE2075">
              <w:t>кл</w:t>
            </w:r>
            <w:proofErr w:type="spellEnd"/>
            <w:r w:rsidR="00EE2075">
              <w:t>. – 35</w:t>
            </w:r>
            <w:r w:rsidR="000F68B9">
              <w:t xml:space="preserve"> часов</w:t>
            </w:r>
            <w:r>
              <w:t xml:space="preserve">, 8-9 </w:t>
            </w:r>
            <w:proofErr w:type="spellStart"/>
            <w:r>
              <w:t>кл</w:t>
            </w:r>
            <w:proofErr w:type="spellEnd"/>
            <w:r>
              <w:t>. -36</w:t>
            </w:r>
            <w:r w:rsidR="00EE2075">
              <w:t xml:space="preserve"> часов, 10-11 </w:t>
            </w:r>
            <w:proofErr w:type="spellStart"/>
            <w:proofErr w:type="gramStart"/>
            <w:r w:rsidR="00EE2075">
              <w:t>кл</w:t>
            </w:r>
            <w:proofErr w:type="spellEnd"/>
            <w:r w:rsidR="00EE2075">
              <w:t>.-</w:t>
            </w:r>
            <w:proofErr w:type="gramEnd"/>
            <w:r w:rsidR="00EE2075">
              <w:t xml:space="preserve"> 37</w:t>
            </w:r>
            <w:r w:rsidRPr="00DB51EB">
              <w:t xml:space="preserve"> часо</w:t>
            </w:r>
            <w:r w:rsidR="00C11AA1">
              <w:t xml:space="preserve">в. Режим занятий – двусменный. 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rPr>
                <w:b/>
                <w:bCs/>
              </w:rPr>
              <w:t>Структурная модель школы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rPr>
                <w:b/>
                <w:bCs/>
              </w:rPr>
              <w:t>I ступень</w:t>
            </w:r>
            <w:r w:rsidRPr="00DB51EB">
              <w:t xml:space="preserve"> - начальная школа – 4 класса 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rPr>
                <w:b/>
                <w:bCs/>
              </w:rPr>
              <w:t xml:space="preserve">II ступень </w:t>
            </w:r>
            <w:r w:rsidRPr="00DB51EB">
              <w:t xml:space="preserve">- основная школа – 5 классов - общеобразовательные классы 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rPr>
                <w:b/>
                <w:bCs/>
              </w:rPr>
              <w:t xml:space="preserve">III ступень </w:t>
            </w:r>
            <w:r>
              <w:t>-  средняя</w:t>
            </w:r>
            <w:r w:rsidRPr="00DB51EB">
              <w:t xml:space="preserve"> школа – 2 класса - общеобраз</w:t>
            </w:r>
            <w:r w:rsidR="00152064">
              <w:t xml:space="preserve">овательные классы 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 xml:space="preserve">В школе реализуется программа изучения информатики с 8 класса. Обучающимся предоставляется возможность работы в компьютерном классе во второй половине дня. 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rPr>
                <w:b/>
                <w:bCs/>
              </w:rPr>
              <w:t>Количество обучающихся:</w:t>
            </w:r>
          </w:p>
          <w:tbl>
            <w:tblPr>
              <w:tblW w:w="14436" w:type="dxa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678"/>
              <w:gridCol w:w="2552"/>
              <w:gridCol w:w="2551"/>
              <w:gridCol w:w="2552"/>
              <w:gridCol w:w="2551"/>
              <w:gridCol w:w="2552"/>
            </w:tblGrid>
            <w:tr w:rsidR="00826C9E" w:rsidRPr="00DB51EB" w:rsidTr="006552AA">
              <w:trPr>
                <w:trHeight w:val="547"/>
                <w:tblCellSpacing w:w="0" w:type="dxa"/>
              </w:trPr>
              <w:tc>
                <w:tcPr>
                  <w:tcW w:w="167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DB51EB" w:rsidRDefault="00826C9E" w:rsidP="004866CE">
                  <w:pPr>
                    <w:spacing w:before="100" w:beforeAutospacing="1" w:after="100" w:afterAutospacing="1"/>
                  </w:pPr>
                  <w:r w:rsidRPr="00DB51EB">
                    <w:rPr>
                      <w:b/>
                      <w:bCs/>
                    </w:rPr>
                    <w:t xml:space="preserve">классы </w:t>
                  </w:r>
                </w:p>
              </w:tc>
              <w:tc>
                <w:tcPr>
                  <w:tcW w:w="255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2019-2020 учебный год</w:t>
                  </w:r>
                </w:p>
              </w:tc>
              <w:tc>
                <w:tcPr>
                  <w:tcW w:w="255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2020-2021 учебный год</w:t>
                  </w:r>
                </w:p>
              </w:tc>
              <w:tc>
                <w:tcPr>
                  <w:tcW w:w="255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2021-2022 учебный год</w:t>
                  </w:r>
                </w:p>
              </w:tc>
              <w:tc>
                <w:tcPr>
                  <w:tcW w:w="255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2022-2023 учебный год</w:t>
                  </w:r>
                </w:p>
              </w:tc>
              <w:tc>
                <w:tcPr>
                  <w:tcW w:w="255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>
                    <w:t xml:space="preserve">2023-2024 </w:t>
                  </w:r>
                  <w:r w:rsidRPr="000055DA">
                    <w:t>учебный год</w:t>
                  </w:r>
                </w:p>
              </w:tc>
            </w:tr>
            <w:tr w:rsidR="00826C9E" w:rsidRPr="00DB51EB" w:rsidTr="006552AA">
              <w:trPr>
                <w:trHeight w:val="273"/>
                <w:tblCellSpacing w:w="0" w:type="dxa"/>
              </w:trPr>
              <w:tc>
                <w:tcPr>
                  <w:tcW w:w="167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DB51EB" w:rsidRDefault="00826C9E" w:rsidP="004866CE">
                  <w:pPr>
                    <w:spacing w:before="100" w:beforeAutospacing="1" w:after="100" w:afterAutospacing="1"/>
                  </w:pPr>
                  <w:r w:rsidRPr="00DB51EB">
                    <w:t>1-4 классы</w:t>
                  </w:r>
                </w:p>
              </w:tc>
              <w:tc>
                <w:tcPr>
                  <w:tcW w:w="255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16</w:t>
                  </w:r>
                </w:p>
              </w:tc>
              <w:tc>
                <w:tcPr>
                  <w:tcW w:w="255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21</w:t>
                  </w:r>
                </w:p>
              </w:tc>
              <w:tc>
                <w:tcPr>
                  <w:tcW w:w="255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21</w:t>
                  </w:r>
                </w:p>
              </w:tc>
              <w:tc>
                <w:tcPr>
                  <w:tcW w:w="255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22</w:t>
                  </w:r>
                </w:p>
              </w:tc>
              <w:tc>
                <w:tcPr>
                  <w:tcW w:w="255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>
                    <w:t>21</w:t>
                  </w:r>
                </w:p>
              </w:tc>
            </w:tr>
            <w:tr w:rsidR="00826C9E" w:rsidRPr="00DB51EB" w:rsidTr="006552AA">
              <w:trPr>
                <w:trHeight w:val="273"/>
                <w:tblCellSpacing w:w="0" w:type="dxa"/>
              </w:trPr>
              <w:tc>
                <w:tcPr>
                  <w:tcW w:w="167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DB51EB" w:rsidRDefault="00826C9E" w:rsidP="004866CE">
                  <w:pPr>
                    <w:spacing w:before="100" w:beforeAutospacing="1" w:after="100" w:afterAutospacing="1"/>
                  </w:pPr>
                  <w:r w:rsidRPr="00DB51EB">
                    <w:t>5-9 классы</w:t>
                  </w:r>
                </w:p>
              </w:tc>
              <w:tc>
                <w:tcPr>
                  <w:tcW w:w="255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18</w:t>
                  </w:r>
                </w:p>
              </w:tc>
              <w:tc>
                <w:tcPr>
                  <w:tcW w:w="255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17</w:t>
                  </w:r>
                </w:p>
              </w:tc>
              <w:tc>
                <w:tcPr>
                  <w:tcW w:w="255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16</w:t>
                  </w:r>
                </w:p>
              </w:tc>
              <w:tc>
                <w:tcPr>
                  <w:tcW w:w="255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17</w:t>
                  </w:r>
                </w:p>
              </w:tc>
              <w:tc>
                <w:tcPr>
                  <w:tcW w:w="255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>
                    <w:t>17</w:t>
                  </w:r>
                </w:p>
              </w:tc>
            </w:tr>
            <w:tr w:rsidR="00826C9E" w:rsidRPr="00DB51EB" w:rsidTr="006552AA">
              <w:trPr>
                <w:trHeight w:val="273"/>
                <w:tblCellSpacing w:w="0" w:type="dxa"/>
              </w:trPr>
              <w:tc>
                <w:tcPr>
                  <w:tcW w:w="167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DB51EB" w:rsidRDefault="00826C9E" w:rsidP="004866CE">
                  <w:pPr>
                    <w:spacing w:before="100" w:beforeAutospacing="1" w:after="100" w:afterAutospacing="1"/>
                  </w:pPr>
                  <w:r w:rsidRPr="00DB51EB">
                    <w:t>10-11 классы</w:t>
                  </w:r>
                </w:p>
              </w:tc>
              <w:tc>
                <w:tcPr>
                  <w:tcW w:w="255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3</w:t>
                  </w:r>
                </w:p>
              </w:tc>
              <w:tc>
                <w:tcPr>
                  <w:tcW w:w="255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4</w:t>
                  </w:r>
                </w:p>
              </w:tc>
              <w:tc>
                <w:tcPr>
                  <w:tcW w:w="255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6</w:t>
                  </w:r>
                </w:p>
              </w:tc>
              <w:tc>
                <w:tcPr>
                  <w:tcW w:w="255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6</w:t>
                  </w:r>
                </w:p>
              </w:tc>
              <w:tc>
                <w:tcPr>
                  <w:tcW w:w="255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>
                    <w:t>3</w:t>
                  </w:r>
                </w:p>
              </w:tc>
            </w:tr>
            <w:tr w:rsidR="00826C9E" w:rsidRPr="00DB51EB" w:rsidTr="006552AA">
              <w:trPr>
                <w:trHeight w:val="273"/>
                <w:tblCellSpacing w:w="0" w:type="dxa"/>
              </w:trPr>
              <w:tc>
                <w:tcPr>
                  <w:tcW w:w="167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DB51EB" w:rsidRDefault="00826C9E" w:rsidP="004866CE">
                  <w:pPr>
                    <w:spacing w:before="100" w:beforeAutospacing="1" w:after="100" w:afterAutospacing="1"/>
                  </w:pPr>
                  <w:r w:rsidRPr="00DB51EB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255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37</w:t>
                  </w:r>
                </w:p>
              </w:tc>
              <w:tc>
                <w:tcPr>
                  <w:tcW w:w="255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42</w:t>
                  </w:r>
                </w:p>
              </w:tc>
              <w:tc>
                <w:tcPr>
                  <w:tcW w:w="255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Pr="000055DA" w:rsidRDefault="00826C9E" w:rsidP="004866CE">
                  <w:r w:rsidRPr="000055DA">
                    <w:t>43</w:t>
                  </w:r>
                </w:p>
              </w:tc>
              <w:tc>
                <w:tcPr>
                  <w:tcW w:w="2551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Default="00826C9E" w:rsidP="004866CE">
                  <w:r w:rsidRPr="000055DA">
                    <w:t>45</w:t>
                  </w:r>
                </w:p>
              </w:tc>
              <w:tc>
                <w:tcPr>
                  <w:tcW w:w="255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826C9E" w:rsidRDefault="00826C9E" w:rsidP="004866CE">
                  <w:r>
                    <w:t>41</w:t>
                  </w:r>
                </w:p>
              </w:tc>
            </w:tr>
          </w:tbl>
          <w:p w:rsidR="00633088" w:rsidRPr="00DB51EB" w:rsidRDefault="00633088" w:rsidP="00633088">
            <w:pPr>
              <w:spacing w:before="100" w:beforeAutospacing="1" w:after="100" w:afterAutospacing="1"/>
            </w:pPr>
            <w:r w:rsidRPr="00DB51EB">
              <w:t>Средняя наполняемость обучающих</w:t>
            </w:r>
            <w:r>
              <w:t>ся в классах на 01 сентября 2023</w:t>
            </w:r>
            <w:r w:rsidRPr="00DB51EB">
              <w:t xml:space="preserve"> года – </w:t>
            </w:r>
            <w:r>
              <w:t>4,1</w:t>
            </w:r>
          </w:p>
          <w:p w:rsidR="00633088" w:rsidRPr="00090EC5" w:rsidRDefault="00633088" w:rsidP="00633088">
            <w:pPr>
              <w:spacing w:before="100" w:beforeAutospacing="1" w:after="100" w:afterAutospacing="1"/>
            </w:pPr>
            <w:r w:rsidRPr="00DB51EB">
              <w:t xml:space="preserve">в 1-4 классах – </w:t>
            </w:r>
            <w:r>
              <w:t>5,8</w:t>
            </w:r>
          </w:p>
          <w:p w:rsidR="00633088" w:rsidRPr="00DB51EB" w:rsidRDefault="00633088" w:rsidP="00633088">
            <w:pPr>
              <w:spacing w:before="100" w:beforeAutospacing="1" w:after="100" w:afterAutospacing="1"/>
            </w:pPr>
            <w:r w:rsidRPr="00DB51EB">
              <w:lastRenderedPageBreak/>
              <w:t xml:space="preserve">в 5-9 классах – </w:t>
            </w:r>
            <w:r>
              <w:t>3,4</w:t>
            </w:r>
          </w:p>
          <w:p w:rsidR="00633088" w:rsidRPr="00DB51EB" w:rsidRDefault="00633088" w:rsidP="00633088">
            <w:pPr>
              <w:spacing w:before="100" w:beforeAutospacing="1" w:after="100" w:afterAutospacing="1"/>
            </w:pPr>
            <w:r>
              <w:t>10-11 классах -3</w:t>
            </w:r>
          </w:p>
          <w:p w:rsidR="00633088" w:rsidRPr="00DB51EB" w:rsidRDefault="00633088" w:rsidP="00633088">
            <w:pPr>
              <w:spacing w:before="100" w:beforeAutospacing="1" w:after="100" w:afterAutospacing="1"/>
            </w:pPr>
            <w:r w:rsidRPr="00DB51EB">
              <w:rPr>
                <w:b/>
                <w:bCs/>
              </w:rPr>
              <w:t>1. Информационная справка</w:t>
            </w:r>
          </w:p>
          <w:p w:rsidR="00633088" w:rsidRPr="00D11BC3" w:rsidRDefault="00633088" w:rsidP="00633088">
            <w:pPr>
              <w:spacing w:before="100" w:beforeAutospacing="1" w:after="100" w:afterAutospacing="1"/>
              <w:rPr>
                <w:bCs/>
              </w:rPr>
            </w:pPr>
            <w:r w:rsidRPr="00221BC2">
              <w:rPr>
                <w:bCs/>
              </w:rPr>
              <w:t xml:space="preserve">МБОУ «СОШ с. </w:t>
            </w:r>
            <w:proofErr w:type="spellStart"/>
            <w:r w:rsidRPr="00221BC2">
              <w:rPr>
                <w:bCs/>
              </w:rPr>
              <w:t>Гансолчу</w:t>
            </w:r>
            <w:proofErr w:type="spellEnd"/>
            <w:r w:rsidRPr="00221BC2">
              <w:rPr>
                <w:bCs/>
              </w:rPr>
              <w:t>»</w:t>
            </w:r>
            <w:r>
              <w:rPr>
                <w:bCs/>
              </w:rPr>
              <w:t>.</w:t>
            </w:r>
            <w:r>
              <w:t xml:space="preserve"> </w:t>
            </w:r>
            <w:r w:rsidRPr="00DB51EB">
              <w:t>Школа имеет</w:t>
            </w:r>
            <w:r>
              <w:t xml:space="preserve"> бессрочную</w:t>
            </w:r>
            <w:r w:rsidRPr="00DB51EB">
              <w:t xml:space="preserve"> лицензию на право преподавания</w:t>
            </w:r>
            <w:r>
              <w:t xml:space="preserve">. </w:t>
            </w:r>
          </w:p>
          <w:p w:rsidR="00633088" w:rsidRPr="00DB51EB" w:rsidRDefault="00633088" w:rsidP="00633088">
            <w:pPr>
              <w:ind w:firstLine="900"/>
            </w:pPr>
            <w:r w:rsidRPr="00DB51EB">
              <w:t>Муниципальное</w:t>
            </w:r>
            <w:r>
              <w:t xml:space="preserve"> бюджетное</w:t>
            </w:r>
            <w:r w:rsidRPr="00DB51EB">
              <w:t xml:space="preserve"> общеобразовательное учреждение «Средняя общеобразовательная школа с. </w:t>
            </w:r>
            <w:proofErr w:type="spellStart"/>
            <w:r w:rsidRPr="00DB51EB">
              <w:t>Гансолчу</w:t>
            </w:r>
            <w:proofErr w:type="spellEnd"/>
            <w:r w:rsidRPr="00DB51EB">
              <w:t xml:space="preserve"> (далее именуется - Школа) создана в целях организации обучения, </w:t>
            </w:r>
            <w:proofErr w:type="gramStart"/>
            <w:r w:rsidRPr="00DB51EB">
              <w:t>вос</w:t>
            </w:r>
            <w:r>
              <w:t>питания и развития</w:t>
            </w:r>
            <w:proofErr w:type="gramEnd"/>
            <w:r>
              <w:t xml:space="preserve"> обучающихся </w:t>
            </w:r>
            <w:r w:rsidRPr="00DB51EB">
              <w:t xml:space="preserve">в   с. </w:t>
            </w:r>
            <w:proofErr w:type="spellStart"/>
            <w:r w:rsidRPr="00DB51EB">
              <w:t>Гансолчу</w:t>
            </w:r>
            <w:proofErr w:type="spellEnd"/>
            <w:r w:rsidRPr="00DB51EB">
              <w:t>.</w:t>
            </w:r>
          </w:p>
          <w:p w:rsidR="00633088" w:rsidRPr="00DB51EB" w:rsidRDefault="00633088" w:rsidP="00633088">
            <w:pPr>
              <w:ind w:firstLine="708"/>
              <w:rPr>
                <w:bCs/>
                <w:color w:val="000000"/>
              </w:rPr>
            </w:pPr>
            <w:r w:rsidRPr="00DB51EB">
              <w:rPr>
                <w:bCs/>
                <w:color w:val="000000"/>
              </w:rPr>
              <w:t>Во</w:t>
            </w:r>
            <w:r>
              <w:rPr>
                <w:bCs/>
                <w:color w:val="000000"/>
              </w:rPr>
              <w:t xml:space="preserve">сьмилетняя школа в с. </w:t>
            </w:r>
            <w:proofErr w:type="spellStart"/>
            <w:r>
              <w:rPr>
                <w:bCs/>
                <w:color w:val="000000"/>
              </w:rPr>
              <w:t>Гансолчу</w:t>
            </w:r>
            <w:proofErr w:type="spellEnd"/>
            <w:r>
              <w:rPr>
                <w:bCs/>
                <w:color w:val="000000"/>
              </w:rPr>
              <w:t xml:space="preserve"> </w:t>
            </w:r>
            <w:r w:rsidRPr="00DB51EB">
              <w:rPr>
                <w:bCs/>
                <w:color w:val="000000"/>
              </w:rPr>
              <w:t xml:space="preserve">была открыта в </w:t>
            </w:r>
            <w:smartTag w:uri="urn:schemas-microsoft-com:office:smarttags" w:element="metricconverter">
              <w:smartTagPr>
                <w:attr w:name="ProductID" w:val="1961 г"/>
              </w:smartTagPr>
              <w:r w:rsidRPr="00DB51EB">
                <w:rPr>
                  <w:bCs/>
                  <w:color w:val="000000"/>
                </w:rPr>
                <w:t>1961 г</w:t>
              </w:r>
            </w:smartTag>
            <w:r w:rsidRPr="00DB51EB">
              <w:rPr>
                <w:bCs/>
                <w:color w:val="000000"/>
              </w:rPr>
              <w:t xml:space="preserve">.  В 1972 </w:t>
            </w:r>
            <w:r>
              <w:rPr>
                <w:bCs/>
                <w:color w:val="000000"/>
              </w:rPr>
              <w:t xml:space="preserve">году школа была реорганизована </w:t>
            </w:r>
            <w:r w:rsidRPr="00DB51EB">
              <w:rPr>
                <w:bCs/>
                <w:color w:val="000000"/>
              </w:rPr>
              <w:t xml:space="preserve">в среднюю школу. В 2009 году стала называться Муниципальное общеобразовательное учреждение «Средняя общеобразовательная школа с. </w:t>
            </w:r>
            <w:proofErr w:type="spellStart"/>
            <w:r w:rsidRPr="00DB51EB">
              <w:rPr>
                <w:bCs/>
                <w:color w:val="000000"/>
              </w:rPr>
              <w:t>Гансолчу</w:t>
            </w:r>
            <w:proofErr w:type="spellEnd"/>
            <w:r w:rsidRPr="00DB51EB">
              <w:rPr>
                <w:bCs/>
                <w:color w:val="000000"/>
              </w:rPr>
              <w:t xml:space="preserve"> Ножай-</w:t>
            </w:r>
            <w:proofErr w:type="spellStart"/>
            <w:r w:rsidRPr="00DB51EB">
              <w:rPr>
                <w:bCs/>
                <w:color w:val="000000"/>
              </w:rPr>
              <w:t>Юртовского</w:t>
            </w:r>
            <w:proofErr w:type="spellEnd"/>
            <w:r w:rsidRPr="00DB51EB">
              <w:rPr>
                <w:bCs/>
                <w:color w:val="000000"/>
              </w:rPr>
              <w:t xml:space="preserve"> района». </w:t>
            </w:r>
            <w:r>
              <w:rPr>
                <w:bCs/>
                <w:color w:val="000000"/>
              </w:rPr>
              <w:t>С декабря 2011 года</w:t>
            </w:r>
            <w:r w:rsidRPr="00DB51EB">
              <w:rPr>
                <w:bCs/>
                <w:color w:val="000000"/>
              </w:rPr>
              <w:t xml:space="preserve"> стала называться Муниципальное </w:t>
            </w:r>
            <w:r>
              <w:rPr>
                <w:bCs/>
                <w:color w:val="000000"/>
              </w:rPr>
              <w:t xml:space="preserve">бюджетное </w:t>
            </w:r>
            <w:r w:rsidRPr="00DB51EB">
              <w:rPr>
                <w:bCs/>
                <w:color w:val="000000"/>
              </w:rPr>
              <w:t>образовательное учреждение «Средняя общеобразовательная школа</w:t>
            </w:r>
            <w:r>
              <w:rPr>
                <w:bCs/>
                <w:color w:val="000000"/>
              </w:rPr>
              <w:t xml:space="preserve"> </w:t>
            </w:r>
            <w:r w:rsidRPr="00DB51EB">
              <w:rPr>
                <w:bCs/>
                <w:color w:val="000000"/>
              </w:rPr>
              <w:t xml:space="preserve">с. </w:t>
            </w:r>
            <w:proofErr w:type="spellStart"/>
            <w:r w:rsidRPr="00DB51EB">
              <w:rPr>
                <w:bCs/>
                <w:color w:val="000000"/>
              </w:rPr>
              <w:t>Гансолчу</w:t>
            </w:r>
            <w:proofErr w:type="spellEnd"/>
            <w:r w:rsidRPr="00DB51EB">
              <w:rPr>
                <w:bCs/>
                <w:color w:val="000000"/>
              </w:rPr>
              <w:t xml:space="preserve"> Ножай-</w:t>
            </w:r>
            <w:proofErr w:type="spellStart"/>
            <w:r w:rsidRPr="00DB51EB">
              <w:rPr>
                <w:bCs/>
                <w:color w:val="000000"/>
              </w:rPr>
              <w:t>Юртовского</w:t>
            </w:r>
            <w:proofErr w:type="spellEnd"/>
            <w:r>
              <w:rPr>
                <w:bCs/>
                <w:color w:val="000000"/>
              </w:rPr>
              <w:t xml:space="preserve"> муниципального</w:t>
            </w:r>
            <w:r w:rsidRPr="00DB51EB">
              <w:rPr>
                <w:bCs/>
                <w:color w:val="000000"/>
              </w:rPr>
              <w:t xml:space="preserve"> района».</w:t>
            </w:r>
          </w:p>
          <w:p w:rsidR="00633088" w:rsidRPr="00DB51EB" w:rsidRDefault="00633088" w:rsidP="00633088">
            <w:r w:rsidRPr="00DB51EB">
              <w:t>Полное наименование Школы: Муниципальное</w:t>
            </w:r>
            <w:r>
              <w:t xml:space="preserve"> бюджетное </w:t>
            </w:r>
            <w:r w:rsidRPr="00DB51EB">
              <w:t>образовательное учреждение «</w:t>
            </w:r>
            <w:proofErr w:type="spellStart"/>
            <w:r w:rsidRPr="00DB51EB">
              <w:t>Средняяя</w:t>
            </w:r>
            <w:proofErr w:type="spellEnd"/>
            <w:r w:rsidRPr="00DB51EB">
              <w:t xml:space="preserve"> общеобразовательная школа </w:t>
            </w:r>
            <w:r w:rsidRPr="00DB51EB">
              <w:rPr>
                <w:bCs/>
                <w:color w:val="000000"/>
              </w:rPr>
              <w:t xml:space="preserve">с. </w:t>
            </w:r>
            <w:proofErr w:type="spellStart"/>
            <w:r w:rsidRPr="00DB51EB">
              <w:rPr>
                <w:bCs/>
                <w:color w:val="000000"/>
              </w:rPr>
              <w:t>Г</w:t>
            </w:r>
            <w:r>
              <w:rPr>
                <w:bCs/>
                <w:color w:val="000000"/>
              </w:rPr>
              <w:t>ансолчу</w:t>
            </w:r>
            <w:proofErr w:type="spellEnd"/>
            <w:r>
              <w:rPr>
                <w:bCs/>
                <w:color w:val="000000"/>
              </w:rPr>
              <w:t>» Ножай-</w:t>
            </w:r>
            <w:proofErr w:type="spellStart"/>
            <w:r>
              <w:rPr>
                <w:bCs/>
                <w:color w:val="000000"/>
              </w:rPr>
              <w:t>Юртовского</w:t>
            </w:r>
            <w:proofErr w:type="spellEnd"/>
            <w:r>
              <w:rPr>
                <w:bCs/>
                <w:color w:val="000000"/>
              </w:rPr>
              <w:t xml:space="preserve"> района</w:t>
            </w:r>
            <w:r w:rsidRPr="00DB51EB">
              <w:rPr>
                <w:bCs/>
                <w:color w:val="000000"/>
              </w:rPr>
              <w:t xml:space="preserve">. </w:t>
            </w:r>
            <w:r w:rsidRPr="00DB51EB">
              <w:t xml:space="preserve"> Сокращенное наименование Школы: М</w:t>
            </w:r>
            <w:r>
              <w:t>Б</w:t>
            </w:r>
            <w:r w:rsidRPr="00DB51EB">
              <w:t xml:space="preserve">ОУ «СОШ с. </w:t>
            </w:r>
            <w:proofErr w:type="spellStart"/>
            <w:r w:rsidRPr="00DB51EB">
              <w:rPr>
                <w:bCs/>
                <w:color w:val="000000"/>
              </w:rPr>
              <w:t>Гансолчу</w:t>
            </w:r>
            <w:proofErr w:type="spellEnd"/>
            <w:r>
              <w:rPr>
                <w:bCs/>
                <w:color w:val="000000"/>
              </w:rPr>
              <w:t>»</w:t>
            </w:r>
            <w:r w:rsidRPr="00DB51EB">
              <w:rPr>
                <w:bCs/>
                <w:color w:val="000000"/>
              </w:rPr>
              <w:t xml:space="preserve"> Ножай-</w:t>
            </w:r>
            <w:proofErr w:type="spellStart"/>
            <w:r w:rsidRPr="00DB51EB">
              <w:rPr>
                <w:bCs/>
                <w:color w:val="000000"/>
              </w:rPr>
              <w:t>Юртовского</w:t>
            </w:r>
            <w:proofErr w:type="spellEnd"/>
            <w:r w:rsidRPr="00DB51EB">
              <w:rPr>
                <w:bCs/>
                <w:color w:val="000000"/>
              </w:rPr>
              <w:t xml:space="preserve"> </w:t>
            </w:r>
            <w:r>
              <w:rPr>
                <w:bCs/>
                <w:color w:val="000000"/>
              </w:rPr>
              <w:t>муниципального района</w:t>
            </w:r>
            <w:r w:rsidRPr="00DB51EB">
              <w:rPr>
                <w:bCs/>
                <w:color w:val="000000"/>
              </w:rPr>
              <w:t xml:space="preserve">. </w:t>
            </w:r>
            <w:r w:rsidRPr="00DB51EB">
              <w:t xml:space="preserve"> </w:t>
            </w:r>
          </w:p>
          <w:p w:rsidR="00633088" w:rsidRPr="00DB51EB" w:rsidRDefault="00633088" w:rsidP="00633088">
            <w:r w:rsidRPr="00DB51EB">
              <w:t xml:space="preserve">Место нахождения Школы. </w:t>
            </w:r>
          </w:p>
          <w:p w:rsidR="00633088" w:rsidRPr="00DB51EB" w:rsidRDefault="00633088" w:rsidP="00633088">
            <w:r w:rsidRPr="00DB51EB">
              <w:t>Юридический адрес: 366232, Чеченская Республика, Ножай-</w:t>
            </w:r>
            <w:proofErr w:type="spellStart"/>
            <w:r w:rsidRPr="00DB51EB">
              <w:t>Юртовский</w:t>
            </w:r>
            <w:proofErr w:type="spellEnd"/>
            <w:r w:rsidRPr="00DB51EB">
              <w:t xml:space="preserve"> район, с. </w:t>
            </w:r>
            <w:proofErr w:type="spellStart"/>
            <w:r w:rsidRPr="00DB51EB">
              <w:t>Гансол</w:t>
            </w:r>
            <w:r>
              <w:t>чу</w:t>
            </w:r>
            <w:proofErr w:type="spellEnd"/>
            <w:r>
              <w:t xml:space="preserve"> ул. А.А</w:t>
            </w:r>
            <w:r w:rsidRPr="00DB51EB">
              <w:t>. Кадырова, 7.</w:t>
            </w:r>
          </w:p>
          <w:p w:rsidR="00633088" w:rsidRPr="00DB51EB" w:rsidRDefault="00633088" w:rsidP="00633088">
            <w:r w:rsidRPr="00DB51EB">
              <w:t>Фактический адрес: 366232, Чеченская Республика, Ножай-</w:t>
            </w:r>
            <w:proofErr w:type="spellStart"/>
            <w:r w:rsidRPr="00DB51EB">
              <w:t>Юрто</w:t>
            </w:r>
            <w:r>
              <w:t>вский</w:t>
            </w:r>
            <w:proofErr w:type="spellEnd"/>
            <w:r>
              <w:t xml:space="preserve"> район, с. </w:t>
            </w:r>
            <w:proofErr w:type="spellStart"/>
            <w:r>
              <w:t>Гансолчу</w:t>
            </w:r>
            <w:proofErr w:type="spellEnd"/>
            <w:r>
              <w:t xml:space="preserve"> ул. А.А</w:t>
            </w:r>
            <w:r w:rsidRPr="00DB51EB">
              <w:t>. Кадырова, 7.</w:t>
            </w:r>
          </w:p>
          <w:p w:rsidR="00633088" w:rsidRPr="00DB51EB" w:rsidRDefault="00633088" w:rsidP="00633088">
            <w:r w:rsidRPr="00DB51EB">
              <w:t>По своему статусу Школа является:</w:t>
            </w:r>
          </w:p>
          <w:p w:rsidR="00633088" w:rsidRPr="00DB51EB" w:rsidRDefault="00633088" w:rsidP="00C33C08">
            <w:pPr>
              <w:numPr>
                <w:ilvl w:val="0"/>
                <w:numId w:val="2"/>
              </w:numPr>
              <w:ind w:left="1134" w:hanging="425"/>
            </w:pPr>
            <w:r w:rsidRPr="00DB51EB">
              <w:t>тип – общеобразовательное учреждение;</w:t>
            </w:r>
          </w:p>
          <w:p w:rsidR="00633088" w:rsidRPr="00DB51EB" w:rsidRDefault="00633088" w:rsidP="00C33C08">
            <w:pPr>
              <w:numPr>
                <w:ilvl w:val="0"/>
                <w:numId w:val="2"/>
              </w:numPr>
              <w:ind w:left="1134" w:hanging="425"/>
            </w:pPr>
            <w:r w:rsidRPr="00DB51EB">
              <w:t>вид – средняя общеобразовательная школа.</w:t>
            </w:r>
          </w:p>
          <w:p w:rsidR="00633088" w:rsidRPr="00DB51EB" w:rsidRDefault="00633088" w:rsidP="00633088">
            <w:pPr>
              <w:spacing w:before="100" w:beforeAutospacing="1" w:after="100" w:afterAutospacing="1"/>
            </w:pPr>
            <w:r w:rsidRPr="00DB51EB">
              <w:t>Учредителем Школы является Администрация Ножай-</w:t>
            </w:r>
            <w:proofErr w:type="spellStart"/>
            <w:r w:rsidRPr="00DB51EB">
              <w:t>Юртовского</w:t>
            </w:r>
            <w:proofErr w:type="spellEnd"/>
            <w:r w:rsidRPr="00DB51EB">
              <w:t xml:space="preserve"> муниципального района</w:t>
            </w:r>
            <w:r>
              <w:t>.</w:t>
            </w:r>
            <w:r w:rsidRPr="00DB51EB">
              <w:t xml:space="preserve"> </w:t>
            </w:r>
          </w:p>
          <w:p w:rsidR="00633088" w:rsidRPr="00DB51EB" w:rsidRDefault="00633088" w:rsidP="00633088">
            <w:pPr>
              <w:spacing w:before="100" w:beforeAutospacing="1" w:after="100" w:afterAutospacing="1"/>
            </w:pPr>
            <w:r>
              <w:t>Здание одноэтажное, рассчитано на 86</w:t>
            </w:r>
            <w:r w:rsidRPr="00DB51EB">
              <w:t xml:space="preserve"> ученических мест, общая площадь школы 724</w:t>
            </w:r>
            <w:r>
              <w:t>,2</w:t>
            </w:r>
            <w:r w:rsidRPr="00DB51EB">
              <w:t xml:space="preserve"> квадратных метров. Число учебных кабинетов - 7, кабинеты оснащены ТСО, картинной и предметной наглядностью и различными дидактическими материалами.</w:t>
            </w:r>
          </w:p>
          <w:p w:rsidR="00633088" w:rsidRPr="00DB51EB" w:rsidRDefault="00633088" w:rsidP="00633088">
            <w:pPr>
              <w:spacing w:before="100" w:beforeAutospacing="1" w:after="100" w:afterAutospacing="1"/>
            </w:pPr>
            <w:r w:rsidRPr="00DB51EB">
              <w:t xml:space="preserve">Школа имеет компьютерный класс, </w:t>
            </w:r>
            <w:r>
              <w:t xml:space="preserve">в нём 12 компьютеров, принтер, </w:t>
            </w:r>
            <w:r w:rsidRPr="00DB51EB">
              <w:t>проектор</w:t>
            </w:r>
            <w:r>
              <w:t>, интерактивная доска</w:t>
            </w:r>
            <w:r w:rsidRPr="00DB51EB">
              <w:t>.</w:t>
            </w:r>
          </w:p>
          <w:p w:rsidR="00633088" w:rsidRPr="00DB51EB" w:rsidRDefault="00633088" w:rsidP="00633088">
            <w:pPr>
              <w:spacing w:before="100" w:beforeAutospacing="1" w:after="100" w:afterAutospacing="1"/>
            </w:pPr>
            <w:r w:rsidRPr="00DB51EB">
              <w:t>Школьная столовая на 20 посадочных мест, имеется библиотека, а также школа</w:t>
            </w:r>
            <w:r>
              <w:t xml:space="preserve"> имеет спортивный зал, спортплощ</w:t>
            </w:r>
            <w:r w:rsidRPr="00DB51EB">
              <w:t xml:space="preserve">адка, пришкольный земельный участок </w:t>
            </w:r>
            <w:smartTag w:uri="urn:schemas-microsoft-com:office:smarttags" w:element="metricconverter">
              <w:smartTagPr>
                <w:attr w:name="ProductID" w:val="0,54 г"/>
              </w:smartTagPr>
              <w:r>
                <w:t>0,</w:t>
              </w:r>
              <w:r w:rsidRPr="00DB51EB">
                <w:t>54</w:t>
              </w:r>
              <w:r>
                <w:t xml:space="preserve"> г</w:t>
              </w:r>
            </w:smartTag>
            <w:r w:rsidRPr="00DB51EB">
              <w:t xml:space="preserve">. </w:t>
            </w:r>
          </w:p>
          <w:p w:rsidR="00633088" w:rsidRPr="00DB51EB" w:rsidRDefault="00633088" w:rsidP="00633088">
            <w:pPr>
              <w:spacing w:before="100" w:beforeAutospacing="1" w:after="100" w:afterAutospacing="1"/>
            </w:pPr>
            <w:r w:rsidRPr="00DB51EB">
              <w:lastRenderedPageBreak/>
              <w:t>Школа – второй дом. Мы стараемся, чтобы наш дом был привлекательным, уютным, где были бы созданы все условия для получения достойного образования и воспитания обучающихся в духе требований современной жизни. Основной целью нашей деятельности является создание образовательного пространства, стимулирующего высокое качество обучения и развитие потенциальных возможностей обучающихся.</w:t>
            </w:r>
          </w:p>
          <w:p w:rsidR="00633088" w:rsidRPr="006552AA" w:rsidRDefault="00633088" w:rsidP="006552AA">
            <w:pPr>
              <w:spacing w:before="100" w:beforeAutospacing="1" w:after="100" w:afterAutospacing="1"/>
              <w:ind w:left="142" w:firstLine="142"/>
            </w:pPr>
            <w:r w:rsidRPr="00DB51EB">
              <w:t>В М</w:t>
            </w:r>
            <w:r>
              <w:t>Б</w:t>
            </w:r>
            <w:r w:rsidRPr="00DB51EB">
              <w:t xml:space="preserve">ОУ «СОШ с. </w:t>
            </w:r>
            <w:proofErr w:type="spellStart"/>
            <w:r w:rsidRPr="00DB51EB">
              <w:rPr>
                <w:bCs/>
                <w:color w:val="000000"/>
              </w:rPr>
              <w:t>Га</w:t>
            </w:r>
            <w:r>
              <w:rPr>
                <w:bCs/>
                <w:color w:val="000000"/>
              </w:rPr>
              <w:t>нсолчу</w:t>
            </w:r>
            <w:proofErr w:type="spellEnd"/>
            <w:r>
              <w:rPr>
                <w:bCs/>
                <w:color w:val="000000"/>
              </w:rPr>
              <w:t>» Ножай-</w:t>
            </w:r>
            <w:proofErr w:type="spellStart"/>
            <w:r>
              <w:rPr>
                <w:bCs/>
                <w:color w:val="000000"/>
              </w:rPr>
              <w:t>Юртовского</w:t>
            </w:r>
            <w:proofErr w:type="spellEnd"/>
            <w:r>
              <w:rPr>
                <w:bCs/>
                <w:color w:val="000000"/>
              </w:rPr>
              <w:t xml:space="preserve"> </w:t>
            </w:r>
            <w:r w:rsidRPr="00DB51EB">
              <w:t>муниципального</w:t>
            </w:r>
            <w:r>
              <w:rPr>
                <w:bCs/>
                <w:color w:val="000000"/>
              </w:rPr>
              <w:t xml:space="preserve"> района</w:t>
            </w:r>
            <w:r w:rsidRPr="00DB51EB">
              <w:rPr>
                <w:bCs/>
                <w:color w:val="000000"/>
              </w:rPr>
              <w:t xml:space="preserve"> </w:t>
            </w:r>
            <w:r>
              <w:t>работает 20</w:t>
            </w:r>
            <w:r w:rsidRPr="00DB51EB">
              <w:t xml:space="preserve"> учителей. Наш педагогический </w:t>
            </w:r>
            <w:proofErr w:type="gramStart"/>
            <w:r w:rsidRPr="00DB51EB">
              <w:t>коллектив  реализуют</w:t>
            </w:r>
            <w:proofErr w:type="gramEnd"/>
            <w:r w:rsidRPr="00DB51EB">
              <w:t xml:space="preserve"> современные образова</w:t>
            </w:r>
            <w:r w:rsidRPr="00DB51EB">
              <w:softHyphen/>
              <w:t>тельные технологии, что позволяет пол</w:t>
            </w:r>
            <w:r w:rsidR="006552AA">
              <w:t xml:space="preserve">учать глубокие прочные знания. </w:t>
            </w:r>
          </w:p>
          <w:p w:rsidR="00633088" w:rsidRPr="00DB51EB" w:rsidRDefault="00633088" w:rsidP="00633088">
            <w:pPr>
              <w:spacing w:before="100" w:beforeAutospacing="1" w:after="100" w:afterAutospacing="1"/>
            </w:pPr>
            <w:r w:rsidRPr="00DB51EB">
              <w:rPr>
                <w:b/>
                <w:bCs/>
              </w:rPr>
              <w:t xml:space="preserve">Сведения о присвоении квалификационных категорий педагогическим работникам </w:t>
            </w:r>
          </w:p>
          <w:tbl>
            <w:tblPr>
              <w:tblW w:w="0" w:type="auto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260"/>
              <w:gridCol w:w="885"/>
              <w:gridCol w:w="885"/>
              <w:gridCol w:w="885"/>
              <w:gridCol w:w="885"/>
              <w:gridCol w:w="885"/>
              <w:gridCol w:w="75"/>
              <w:gridCol w:w="1836"/>
              <w:gridCol w:w="2006"/>
              <w:gridCol w:w="2655"/>
            </w:tblGrid>
            <w:tr w:rsidR="00633088" w:rsidRPr="00DB51EB" w:rsidTr="00633088">
              <w:trPr>
                <w:tblCellSpacing w:w="0" w:type="dxa"/>
              </w:trPr>
              <w:tc>
                <w:tcPr>
                  <w:tcW w:w="1260" w:type="dxa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r w:rsidRPr="00DB51EB">
                    <w:t>Общее</w:t>
                  </w:r>
                </w:p>
                <w:p w:rsidR="00633088" w:rsidRPr="00DB51EB" w:rsidRDefault="00633088" w:rsidP="00633088">
                  <w:r w:rsidRPr="00DB51EB">
                    <w:t>кол-во</w:t>
                  </w:r>
                </w:p>
                <w:p w:rsidR="00633088" w:rsidRPr="00DB51EB" w:rsidRDefault="00633088" w:rsidP="00633088">
                  <w:proofErr w:type="spellStart"/>
                  <w:r w:rsidRPr="00DB51EB">
                    <w:t>работн</w:t>
                  </w:r>
                  <w:proofErr w:type="spellEnd"/>
                  <w:r>
                    <w:t>.</w:t>
                  </w:r>
                  <w:r w:rsidRPr="00DB51EB">
                    <w:t xml:space="preserve"> </w:t>
                  </w:r>
                </w:p>
              </w:tc>
              <w:tc>
                <w:tcPr>
                  <w:tcW w:w="4500" w:type="dxa"/>
                  <w:gridSpan w:val="6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Имеют квалификационные категории:</w:t>
                  </w:r>
                </w:p>
              </w:tc>
              <w:tc>
                <w:tcPr>
                  <w:tcW w:w="6497" w:type="dxa"/>
                  <w:gridSpan w:val="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r w:rsidRPr="00DB51EB">
                    <w:t>В том числе аттестовано</w:t>
                  </w:r>
                </w:p>
                <w:p w:rsidR="00633088" w:rsidRPr="00DB51EB" w:rsidRDefault="00633088" w:rsidP="00633088">
                  <w:r>
                    <w:t xml:space="preserve"> в 2022-2023 </w:t>
                  </w:r>
                  <w:r w:rsidRPr="00DB51EB">
                    <w:t>учебном году</w:t>
                  </w:r>
                </w:p>
              </w:tc>
            </w:tr>
            <w:tr w:rsidR="00633088" w:rsidRPr="00DB51EB" w:rsidTr="00633088">
              <w:trPr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33088" w:rsidRPr="00DB51EB" w:rsidRDefault="00633088" w:rsidP="00633088"/>
              </w:tc>
              <w:tc>
                <w:tcPr>
                  <w:tcW w:w="88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proofErr w:type="spellStart"/>
                  <w:r w:rsidRPr="00DB51EB">
                    <w:t>высш</w:t>
                  </w:r>
                  <w:proofErr w:type="spellEnd"/>
                  <w:r w:rsidRPr="00DB51EB">
                    <w:t>.</w:t>
                  </w:r>
                </w:p>
              </w:tc>
              <w:tc>
                <w:tcPr>
                  <w:tcW w:w="88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1</w:t>
                  </w:r>
                </w:p>
              </w:tc>
              <w:tc>
                <w:tcPr>
                  <w:tcW w:w="88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2</w:t>
                  </w:r>
                </w:p>
              </w:tc>
              <w:tc>
                <w:tcPr>
                  <w:tcW w:w="88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33088" w:rsidRPr="00DB51EB" w:rsidRDefault="00633088" w:rsidP="00633088"/>
              </w:tc>
              <w:tc>
                <w:tcPr>
                  <w:tcW w:w="88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proofErr w:type="spellStart"/>
                  <w:r w:rsidRPr="00DB51EB">
                    <w:t>высш</w:t>
                  </w:r>
                  <w:proofErr w:type="spellEnd"/>
                  <w:r w:rsidRPr="00DB51EB">
                    <w:t>.</w:t>
                  </w:r>
                </w:p>
              </w:tc>
              <w:tc>
                <w:tcPr>
                  <w:tcW w:w="1911" w:type="dxa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1</w:t>
                  </w:r>
                </w:p>
              </w:tc>
              <w:tc>
                <w:tcPr>
                  <w:tcW w:w="200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2</w:t>
                  </w:r>
                </w:p>
              </w:tc>
              <w:tc>
                <w:tcPr>
                  <w:tcW w:w="265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33088" w:rsidRPr="00DB51EB" w:rsidRDefault="00633088" w:rsidP="00633088"/>
              </w:tc>
            </w:tr>
            <w:tr w:rsidR="00633088" w:rsidRPr="00DB51EB" w:rsidTr="00633088">
              <w:trPr>
                <w:tblCellSpacing w:w="0" w:type="dxa"/>
              </w:trPr>
              <w:tc>
                <w:tcPr>
                  <w:tcW w:w="126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rPr>
                      <w:b/>
                      <w:bCs/>
                    </w:rPr>
                    <w:t>2</w:t>
                  </w:r>
                  <w:r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88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-</w:t>
                  </w:r>
                </w:p>
              </w:tc>
              <w:tc>
                <w:tcPr>
                  <w:tcW w:w="88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 xml:space="preserve"> 2</w:t>
                  </w:r>
                </w:p>
              </w:tc>
              <w:tc>
                <w:tcPr>
                  <w:tcW w:w="88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-</w:t>
                  </w:r>
                </w:p>
              </w:tc>
              <w:tc>
                <w:tcPr>
                  <w:tcW w:w="88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rPr>
                      <w:b/>
                      <w:bCs/>
                    </w:rPr>
                    <w:t>-</w:t>
                  </w:r>
                </w:p>
              </w:tc>
              <w:tc>
                <w:tcPr>
                  <w:tcW w:w="88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-</w:t>
                  </w:r>
                </w:p>
              </w:tc>
              <w:tc>
                <w:tcPr>
                  <w:tcW w:w="1911" w:type="dxa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2</w:t>
                  </w:r>
                </w:p>
              </w:tc>
              <w:tc>
                <w:tcPr>
                  <w:tcW w:w="200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-</w:t>
                  </w:r>
                </w:p>
              </w:tc>
              <w:tc>
                <w:tcPr>
                  <w:tcW w:w="265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rPr>
                      <w:b/>
                      <w:bCs/>
                    </w:rPr>
                    <w:t>2</w:t>
                  </w:r>
                  <w:r>
                    <w:rPr>
                      <w:b/>
                      <w:bCs/>
                    </w:rPr>
                    <w:t>0</w:t>
                  </w:r>
                </w:p>
              </w:tc>
            </w:tr>
            <w:tr w:rsidR="00633088" w:rsidRPr="00DB51EB" w:rsidTr="00633088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33088" w:rsidRPr="00DB51EB" w:rsidRDefault="00633088" w:rsidP="00633088"/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33088" w:rsidRPr="00DB51EB" w:rsidRDefault="00633088" w:rsidP="00633088"/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33088" w:rsidRPr="00DB51EB" w:rsidRDefault="00633088" w:rsidP="00633088"/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33088" w:rsidRPr="00DB51EB" w:rsidRDefault="00633088" w:rsidP="00633088"/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33088" w:rsidRPr="00DB51EB" w:rsidRDefault="00633088" w:rsidP="00633088"/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33088" w:rsidRPr="00DB51EB" w:rsidRDefault="00633088" w:rsidP="00633088"/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33088" w:rsidRPr="00DB51EB" w:rsidRDefault="00633088" w:rsidP="00633088"/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33088" w:rsidRPr="00DB51EB" w:rsidRDefault="00633088" w:rsidP="00633088"/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33088" w:rsidRPr="00DB51EB" w:rsidRDefault="00633088" w:rsidP="00633088"/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33088" w:rsidRPr="00DB51EB" w:rsidRDefault="00633088" w:rsidP="00633088"/>
              </w:tc>
            </w:tr>
          </w:tbl>
          <w:p w:rsidR="00633088" w:rsidRPr="00DB51EB" w:rsidRDefault="00633088" w:rsidP="00633088">
            <w:pPr>
              <w:spacing w:before="100" w:beforeAutospacing="1" w:after="100" w:afterAutospacing="1"/>
            </w:pPr>
            <w:r w:rsidRPr="00DB51EB">
              <w:rPr>
                <w:b/>
                <w:bCs/>
              </w:rPr>
              <w:t>Анализ кадрового состава по стажу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634"/>
              <w:gridCol w:w="1020"/>
              <w:gridCol w:w="590"/>
            </w:tblGrid>
            <w:tr w:rsidR="00633088" w:rsidRPr="00DB51EB" w:rsidTr="00633088">
              <w:tc>
                <w:tcPr>
                  <w:tcW w:w="0" w:type="auto"/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Стаж работы</w:t>
                  </w:r>
                </w:p>
              </w:tc>
              <w:tc>
                <w:tcPr>
                  <w:tcW w:w="0" w:type="auto"/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человек</w:t>
                  </w:r>
                </w:p>
              </w:tc>
              <w:tc>
                <w:tcPr>
                  <w:tcW w:w="0" w:type="auto"/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в %</w:t>
                  </w:r>
                </w:p>
              </w:tc>
            </w:tr>
            <w:tr w:rsidR="00633088" w:rsidRPr="00DB51EB" w:rsidTr="00633088">
              <w:tc>
                <w:tcPr>
                  <w:tcW w:w="0" w:type="auto"/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До 3</w:t>
                  </w:r>
                  <w:r w:rsidRPr="00DB51EB">
                    <w:t xml:space="preserve"> лет</w:t>
                  </w:r>
                </w:p>
              </w:tc>
              <w:tc>
                <w:tcPr>
                  <w:tcW w:w="0" w:type="auto"/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2</w:t>
                  </w:r>
                </w:p>
              </w:tc>
              <w:tc>
                <w:tcPr>
                  <w:tcW w:w="0" w:type="auto"/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10</w:t>
                  </w:r>
                </w:p>
              </w:tc>
            </w:tr>
            <w:tr w:rsidR="00633088" w:rsidRPr="00DB51EB" w:rsidTr="00633088">
              <w:tc>
                <w:tcPr>
                  <w:tcW w:w="0" w:type="auto"/>
                </w:tcPr>
                <w:p w:rsidR="00633088" w:rsidRDefault="00633088" w:rsidP="00633088">
                  <w:pPr>
                    <w:spacing w:before="100" w:beforeAutospacing="1" w:after="100" w:afterAutospacing="1"/>
                  </w:pPr>
                  <w:r>
                    <w:t>3-15 лет</w:t>
                  </w:r>
                </w:p>
              </w:tc>
              <w:tc>
                <w:tcPr>
                  <w:tcW w:w="0" w:type="auto"/>
                </w:tcPr>
                <w:p w:rsidR="00633088" w:rsidRDefault="00633088" w:rsidP="00633088">
                  <w:pPr>
                    <w:spacing w:before="100" w:beforeAutospacing="1" w:after="100" w:afterAutospacing="1"/>
                  </w:pPr>
                  <w:r>
                    <w:t>5</w:t>
                  </w:r>
                </w:p>
              </w:tc>
              <w:tc>
                <w:tcPr>
                  <w:tcW w:w="0" w:type="auto"/>
                </w:tcPr>
                <w:p w:rsidR="00633088" w:rsidRDefault="00633088" w:rsidP="00633088">
                  <w:pPr>
                    <w:spacing w:before="100" w:beforeAutospacing="1" w:after="100" w:afterAutospacing="1"/>
                  </w:pPr>
                  <w:r>
                    <w:t>25</w:t>
                  </w:r>
                </w:p>
              </w:tc>
            </w:tr>
            <w:tr w:rsidR="00633088" w:rsidRPr="00DB51EB" w:rsidTr="00633088">
              <w:tc>
                <w:tcPr>
                  <w:tcW w:w="0" w:type="auto"/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15 -20 лет</w:t>
                  </w:r>
                </w:p>
              </w:tc>
              <w:tc>
                <w:tcPr>
                  <w:tcW w:w="0" w:type="auto"/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4</w:t>
                  </w:r>
                </w:p>
              </w:tc>
              <w:tc>
                <w:tcPr>
                  <w:tcW w:w="0" w:type="auto"/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20</w:t>
                  </w:r>
                </w:p>
              </w:tc>
            </w:tr>
            <w:tr w:rsidR="00633088" w:rsidRPr="00DB51EB" w:rsidTr="00633088">
              <w:tc>
                <w:tcPr>
                  <w:tcW w:w="0" w:type="auto"/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Свыше 20 лет</w:t>
                  </w:r>
                </w:p>
              </w:tc>
              <w:tc>
                <w:tcPr>
                  <w:tcW w:w="0" w:type="auto"/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9</w:t>
                  </w:r>
                </w:p>
              </w:tc>
              <w:tc>
                <w:tcPr>
                  <w:tcW w:w="0" w:type="auto"/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45</w:t>
                  </w:r>
                </w:p>
              </w:tc>
            </w:tr>
            <w:tr w:rsidR="00633088" w:rsidRPr="00DB51EB" w:rsidTr="00633088">
              <w:tc>
                <w:tcPr>
                  <w:tcW w:w="0" w:type="auto"/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Итого:</w:t>
                  </w:r>
                </w:p>
              </w:tc>
              <w:tc>
                <w:tcPr>
                  <w:tcW w:w="0" w:type="auto"/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20</w:t>
                  </w:r>
                </w:p>
              </w:tc>
              <w:tc>
                <w:tcPr>
                  <w:tcW w:w="0" w:type="auto"/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</w:p>
              </w:tc>
            </w:tr>
          </w:tbl>
          <w:p w:rsidR="00633088" w:rsidRPr="00DB51EB" w:rsidRDefault="00633088" w:rsidP="00633088">
            <w:pPr>
              <w:spacing w:before="100" w:beforeAutospacing="1" w:after="100" w:afterAutospacing="1"/>
            </w:pPr>
            <w:r w:rsidRPr="00DB51EB">
              <w:t>Возрастной состав педагогов</w:t>
            </w:r>
          </w:p>
          <w:tbl>
            <w:tblPr>
              <w:tblW w:w="0" w:type="auto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195"/>
              <w:gridCol w:w="3195"/>
              <w:gridCol w:w="3195"/>
            </w:tblGrid>
            <w:tr w:rsidR="00633088" w:rsidRPr="00DB51EB" w:rsidTr="00633088">
              <w:trPr>
                <w:tblCellSpacing w:w="0" w:type="dxa"/>
              </w:trPr>
              <w:tc>
                <w:tcPr>
                  <w:tcW w:w="3195" w:type="dxa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Возрастной состав</w:t>
                  </w:r>
                </w:p>
              </w:tc>
              <w:tc>
                <w:tcPr>
                  <w:tcW w:w="6390" w:type="dxa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2022-2023</w:t>
                  </w:r>
                  <w:r w:rsidRPr="00DB51EB">
                    <w:t xml:space="preserve"> учебный год</w:t>
                  </w:r>
                </w:p>
              </w:tc>
            </w:tr>
            <w:tr w:rsidR="00633088" w:rsidRPr="00DB51EB" w:rsidTr="00633088">
              <w:trPr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33088" w:rsidRPr="00DB51EB" w:rsidRDefault="00633088" w:rsidP="00633088"/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человек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:rsidR="00633088" w:rsidRPr="00DB51EB" w:rsidRDefault="00633088" w:rsidP="00633088"/>
              </w:tc>
            </w:tr>
            <w:tr w:rsidR="00633088" w:rsidRPr="00DB51EB" w:rsidTr="00633088">
              <w:trPr>
                <w:tblCellSpacing w:w="0" w:type="dxa"/>
              </w:trPr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от 19 до 25 лет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4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от 19 до 25 лет</w:t>
                  </w:r>
                </w:p>
              </w:tc>
            </w:tr>
            <w:tr w:rsidR="00633088" w:rsidRPr="00DB51EB" w:rsidTr="00633088">
              <w:trPr>
                <w:tblCellSpacing w:w="0" w:type="dxa"/>
              </w:trPr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от 25 до 35 лет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3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от 25 до 35 лет</w:t>
                  </w:r>
                </w:p>
              </w:tc>
            </w:tr>
            <w:tr w:rsidR="00633088" w:rsidRPr="00DB51EB" w:rsidTr="00633088">
              <w:trPr>
                <w:tblCellSpacing w:w="0" w:type="dxa"/>
              </w:trPr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от 35 до 45 лет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2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от 35 до 45 лет</w:t>
                  </w:r>
                </w:p>
              </w:tc>
            </w:tr>
            <w:tr w:rsidR="00633088" w:rsidRPr="00DB51EB" w:rsidTr="00633088">
              <w:trPr>
                <w:tblCellSpacing w:w="0" w:type="dxa"/>
              </w:trPr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от 45 до 55 лет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11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от 45 до 55 лет</w:t>
                  </w:r>
                </w:p>
              </w:tc>
            </w:tr>
            <w:tr w:rsidR="00633088" w:rsidRPr="00DB51EB" w:rsidTr="00633088">
              <w:trPr>
                <w:tblCellSpacing w:w="0" w:type="dxa"/>
              </w:trPr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 xml:space="preserve">от 55 до 60 лет 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-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 xml:space="preserve">от 55 до 60 лет </w:t>
                  </w:r>
                </w:p>
              </w:tc>
            </w:tr>
            <w:tr w:rsidR="00633088" w:rsidRPr="00DB51EB" w:rsidTr="00633088">
              <w:trPr>
                <w:tblCellSpacing w:w="0" w:type="dxa"/>
              </w:trPr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rPr>
                      <w:iCs/>
                    </w:rPr>
                    <w:lastRenderedPageBreak/>
                    <w:t>из них пенсионеры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-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rPr>
                      <w:iCs/>
                    </w:rPr>
                    <w:t>из них пенсионеры</w:t>
                  </w:r>
                </w:p>
              </w:tc>
            </w:tr>
            <w:tr w:rsidR="00633088" w:rsidRPr="00DB51EB" w:rsidTr="00633088">
              <w:trPr>
                <w:tblCellSpacing w:w="0" w:type="dxa"/>
              </w:trPr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свыше 60 лет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-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t>свыше 60 лет</w:t>
                  </w:r>
                </w:p>
              </w:tc>
            </w:tr>
            <w:tr w:rsidR="00633088" w:rsidRPr="00DB51EB" w:rsidTr="00633088">
              <w:trPr>
                <w:tblCellSpacing w:w="0" w:type="dxa"/>
              </w:trPr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rPr>
                      <w:iCs/>
                    </w:rPr>
                    <w:t>из них пенсионеры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>
                    <w:t>-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rPr>
                      <w:iCs/>
                    </w:rPr>
                    <w:t>из них пенсионеры</w:t>
                  </w:r>
                </w:p>
              </w:tc>
            </w:tr>
            <w:tr w:rsidR="00633088" w:rsidRPr="00DB51EB" w:rsidTr="00633088">
              <w:trPr>
                <w:tblCellSpacing w:w="0" w:type="dxa"/>
              </w:trPr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rPr>
                      <w:b/>
                      <w:bCs/>
                    </w:rPr>
                    <w:t xml:space="preserve">Итого 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rPr>
                      <w:b/>
                      <w:bCs/>
                    </w:rPr>
                    <w:t>2</w:t>
                  </w:r>
                  <w:r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319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</w:tcPr>
                <w:p w:rsidR="00633088" w:rsidRPr="00DB51EB" w:rsidRDefault="00633088" w:rsidP="00633088">
                  <w:pPr>
                    <w:spacing w:before="100" w:beforeAutospacing="1" w:after="100" w:afterAutospacing="1"/>
                  </w:pPr>
                  <w:r w:rsidRPr="00DB51EB">
                    <w:rPr>
                      <w:b/>
                      <w:bCs/>
                    </w:rPr>
                    <w:t xml:space="preserve">Итого </w:t>
                  </w:r>
                </w:p>
              </w:tc>
            </w:tr>
          </w:tbl>
          <w:p w:rsidR="00633088" w:rsidRDefault="00633088" w:rsidP="00633088">
            <w:pPr>
              <w:rPr>
                <w:b/>
                <w:bCs/>
              </w:rPr>
            </w:pPr>
          </w:p>
          <w:p w:rsidR="00633088" w:rsidRPr="00D11BC3" w:rsidRDefault="00633088" w:rsidP="00633088">
            <w:pPr>
              <w:rPr>
                <w:b/>
                <w:bCs/>
                <w:u w:val="single"/>
              </w:rPr>
            </w:pPr>
            <w:r w:rsidRPr="00DB51EB">
              <w:rPr>
                <w:b/>
                <w:bCs/>
              </w:rPr>
              <w:t>Средний возраст педагогов</w:t>
            </w:r>
            <w:r w:rsidRPr="00DB51EB">
              <w:t xml:space="preserve"> – </w:t>
            </w:r>
            <w:r w:rsidRPr="00D11BC3">
              <w:rPr>
                <w:b/>
                <w:bCs/>
              </w:rPr>
              <w:t>42 лет</w:t>
            </w:r>
            <w:r>
              <w:rPr>
                <w:b/>
                <w:bCs/>
              </w:rPr>
              <w:t xml:space="preserve">.                                                                                                                                                                </w:t>
            </w:r>
            <w:r w:rsidRPr="004F1C5F">
              <w:rPr>
                <w:b/>
              </w:rPr>
              <w:t>Качественный состав педагогического коллектива</w:t>
            </w:r>
            <w:r w:rsidRPr="00DB51EB">
              <w:rPr>
                <w:noProof/>
              </w:rPr>
              <mc:AlternateContent>
                <mc:Choice Requires="wps">
                  <w:drawing>
                    <wp:inline distT="0" distB="0" distL="0" distR="0" wp14:anchorId="2FD8ECB2" wp14:editId="2FFD2D4D">
                      <wp:extent cx="633095" cy="633095"/>
                      <wp:effectExtent l="0" t="0" r="0" b="0"/>
                      <wp:docPr id="24" name="Полилиния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33095" cy="63309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r" b="b"/>
                                <a:pathLst/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31BC049B" id="Полилиния 24" o:spid="_x0000_s1026" style="width:49.85pt;height:49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">
                      <v:stroke joinstyle="miter"/>
                      <w10:anchorlock/>
                    </v:shape>
                  </w:pict>
                </mc:Fallback>
              </mc:AlternateContent>
            </w:r>
          </w:p>
          <w:p w:rsidR="00633088" w:rsidRPr="00083190" w:rsidRDefault="00633088" w:rsidP="00633088">
            <w:r w:rsidRPr="00083190">
              <w:t xml:space="preserve">В </w:t>
            </w:r>
            <w:proofErr w:type="spellStart"/>
            <w:r w:rsidRPr="00083190">
              <w:t>педколлективе</w:t>
            </w:r>
            <w:proofErr w:type="spellEnd"/>
            <w:r w:rsidRPr="00083190">
              <w:t xml:space="preserve"> школы есть «Почётный работник общего образования Российской Федерации»-2 (</w:t>
            </w:r>
            <w:proofErr w:type="spellStart"/>
            <w:r w:rsidRPr="00083190">
              <w:t>Джабаев</w:t>
            </w:r>
            <w:proofErr w:type="spellEnd"/>
            <w:r w:rsidRPr="00083190">
              <w:t xml:space="preserve"> З. Б., </w:t>
            </w:r>
            <w:proofErr w:type="spellStart"/>
            <w:r w:rsidRPr="00083190">
              <w:t>Уллаева</w:t>
            </w:r>
            <w:proofErr w:type="spellEnd"/>
            <w:r w:rsidRPr="00083190">
              <w:t xml:space="preserve"> Б. У.) и «Заслуженный учитель ЧР»-1 (</w:t>
            </w:r>
            <w:proofErr w:type="spellStart"/>
            <w:r w:rsidRPr="00083190">
              <w:t>Джабаев</w:t>
            </w:r>
            <w:proofErr w:type="spellEnd"/>
            <w:r w:rsidRPr="00083190">
              <w:t xml:space="preserve"> З. Б. – директор школы).</w:t>
            </w:r>
          </w:p>
          <w:p w:rsidR="00633088" w:rsidRPr="006714D8" w:rsidRDefault="00633088" w:rsidP="00633088">
            <w:pPr>
              <w:rPr>
                <w:iCs/>
              </w:rPr>
            </w:pPr>
            <w:r w:rsidRPr="00DB51EB">
              <w:t>В этом учебном году проходили процедуру аттестации:</w:t>
            </w:r>
            <w:r w:rsidRPr="00DB51EB">
              <w:rPr>
                <w:iCs/>
              </w:rPr>
              <w:t xml:space="preserve"> </w:t>
            </w:r>
            <w:r w:rsidRPr="006714D8">
              <w:rPr>
                <w:iCs/>
              </w:rPr>
              <w:t>-</w:t>
            </w:r>
            <w:r>
              <w:rPr>
                <w:iCs/>
              </w:rPr>
              <w:t>2</w:t>
            </w:r>
          </w:p>
          <w:p w:rsidR="00633088" w:rsidRDefault="00633088" w:rsidP="00633088">
            <w:pPr>
              <w:rPr>
                <w:b/>
                <w:bCs/>
              </w:rPr>
            </w:pPr>
          </w:p>
          <w:p w:rsidR="00633088" w:rsidRPr="00DB51EB" w:rsidRDefault="00633088" w:rsidP="00633088">
            <w:r w:rsidRPr="00DB51EB">
              <w:rPr>
                <w:b/>
                <w:bCs/>
              </w:rPr>
              <w:t>Мониторинг повышения квалификации педагогов</w:t>
            </w:r>
            <w:r w:rsidRPr="00DB51EB">
              <w:t xml:space="preserve"> </w:t>
            </w:r>
          </w:p>
          <w:p w:rsidR="00633088" w:rsidRPr="00DB51EB" w:rsidRDefault="00633088" w:rsidP="00633088">
            <w:r w:rsidRPr="00DB51EB">
              <w:t xml:space="preserve">Учителя школы своевременно проходят </w:t>
            </w:r>
            <w:r w:rsidR="00934F78">
              <w:t xml:space="preserve">курсы повышения квалификации в </w:t>
            </w:r>
            <w:r w:rsidRPr="00DB51EB">
              <w:t xml:space="preserve">ИРО. </w:t>
            </w:r>
          </w:p>
          <w:p w:rsidR="00DC3E7F" w:rsidRPr="00DB51EB" w:rsidRDefault="00633088" w:rsidP="00633088">
            <w:pPr>
              <w:spacing w:before="100" w:beforeAutospacing="1" w:after="100" w:afterAutospacing="1"/>
            </w:pPr>
            <w:r w:rsidRPr="000E1751">
              <w:rPr>
                <w:b/>
              </w:rPr>
              <w:t>За</w:t>
            </w:r>
            <w:r>
              <w:rPr>
                <w:b/>
              </w:rPr>
              <w:t xml:space="preserve"> </w:t>
            </w:r>
            <w:r w:rsidR="00934F78">
              <w:rPr>
                <w:b/>
              </w:rPr>
              <w:t>этот учебный год курсы прошли 14</w:t>
            </w:r>
            <w:r>
              <w:rPr>
                <w:b/>
              </w:rPr>
              <w:t xml:space="preserve"> педагогов</w:t>
            </w:r>
            <w:r w:rsidRPr="000E1751">
              <w:rPr>
                <w:b/>
              </w:rPr>
              <w:t>.</w:t>
            </w:r>
            <w:r w:rsidRPr="00DB51EB">
              <w:t xml:space="preserve"> </w:t>
            </w:r>
          </w:p>
          <w:p w:rsidR="00633088" w:rsidRPr="00DB51EB" w:rsidRDefault="00633088" w:rsidP="00633088">
            <w:r>
              <w:rPr>
                <w:b/>
                <w:bCs/>
              </w:rPr>
              <w:t>2. Анализ работы школы за 2022-2023</w:t>
            </w:r>
            <w:r w:rsidRPr="00DB51EB">
              <w:rPr>
                <w:b/>
                <w:bCs/>
              </w:rPr>
              <w:t xml:space="preserve"> учебный год</w:t>
            </w:r>
          </w:p>
          <w:p w:rsidR="00633088" w:rsidRPr="00633088" w:rsidRDefault="00633088" w:rsidP="00633088">
            <w:r w:rsidRPr="00633088">
              <w:t>Школа работала над проблемой «Оптимизация учебно-воспитательного процесса на основе ИКТ».</w:t>
            </w:r>
          </w:p>
          <w:p w:rsidR="00633088" w:rsidRPr="00633088" w:rsidRDefault="00633088" w:rsidP="00633088">
            <w:r w:rsidRPr="00633088">
              <w:t xml:space="preserve">Перед </w:t>
            </w:r>
            <w:proofErr w:type="spellStart"/>
            <w:r w:rsidRPr="00633088">
              <w:t>педколлективом</w:t>
            </w:r>
            <w:proofErr w:type="spellEnd"/>
            <w:r w:rsidRPr="00633088">
              <w:t xml:space="preserve"> школы стояли следующие цели и задачи:</w:t>
            </w:r>
          </w:p>
          <w:p w:rsidR="00633088" w:rsidRPr="00633088" w:rsidRDefault="00633088" w:rsidP="00633088">
            <w:pPr>
              <w:rPr>
                <w:b/>
                <w:bCs/>
              </w:rPr>
            </w:pPr>
          </w:p>
          <w:p w:rsidR="00633088" w:rsidRPr="00633088" w:rsidRDefault="00633088" w:rsidP="00633088">
            <w:r w:rsidRPr="00633088">
              <w:rPr>
                <w:b/>
                <w:bCs/>
              </w:rPr>
              <w:t>Цели:</w:t>
            </w:r>
          </w:p>
          <w:p w:rsidR="00633088" w:rsidRPr="00633088" w:rsidRDefault="00633088" w:rsidP="00633088">
            <w:r w:rsidRPr="00633088">
              <w:t xml:space="preserve">Внедрение современных педагогических технологий: технология управления </w:t>
            </w:r>
            <w:proofErr w:type="spellStart"/>
            <w:r w:rsidRPr="00633088">
              <w:t>профилизацией</w:t>
            </w:r>
            <w:proofErr w:type="spellEnd"/>
            <w:r w:rsidRPr="00633088">
              <w:t xml:space="preserve"> образовательного пространства, компетенции и </w:t>
            </w:r>
            <w:proofErr w:type="spellStart"/>
            <w:r w:rsidRPr="00633088">
              <w:t>компетентностный</w:t>
            </w:r>
            <w:proofErr w:type="spellEnd"/>
            <w:r w:rsidRPr="00633088">
              <w:t xml:space="preserve"> подход в современном образовании, личностно-ориентированный подход к обучению, проектирование в образовательном процессе.</w:t>
            </w:r>
          </w:p>
          <w:p w:rsidR="00633088" w:rsidRPr="00633088" w:rsidRDefault="00633088" w:rsidP="00633088">
            <w:pPr>
              <w:rPr>
                <w:b/>
                <w:bCs/>
              </w:rPr>
            </w:pPr>
          </w:p>
          <w:p w:rsidR="00633088" w:rsidRPr="00633088" w:rsidRDefault="00633088" w:rsidP="00633088">
            <w:r w:rsidRPr="00633088">
              <w:rPr>
                <w:b/>
                <w:bCs/>
              </w:rPr>
              <w:t>Задачи:</w:t>
            </w:r>
          </w:p>
          <w:p w:rsidR="00633088" w:rsidRPr="00633088" w:rsidRDefault="00633088" w:rsidP="00633088">
            <w:r w:rsidRPr="00633088">
              <w:t>1. Педагогическая профилактика асоциального поведения несовершеннолетних.</w:t>
            </w:r>
          </w:p>
          <w:p w:rsidR="00633088" w:rsidRPr="00633088" w:rsidRDefault="00633088" w:rsidP="00633088">
            <w:r w:rsidRPr="00633088">
              <w:t>2. Дальнейшее развитие человеческих ресурсов организации и развитие учительского потенциала.</w:t>
            </w:r>
          </w:p>
          <w:p w:rsidR="00633088" w:rsidRPr="00633088" w:rsidRDefault="00633088" w:rsidP="00633088">
            <w:r w:rsidRPr="00633088">
              <w:t xml:space="preserve">3. Работа по раннему выявлению и развитию </w:t>
            </w:r>
            <w:proofErr w:type="gramStart"/>
            <w:r w:rsidRPr="00633088">
              <w:t>творческих способностей</w:t>
            </w:r>
            <w:proofErr w:type="gramEnd"/>
            <w:r w:rsidRPr="00633088">
              <w:t xml:space="preserve"> обучающихся школы.</w:t>
            </w:r>
          </w:p>
          <w:p w:rsidR="00633088" w:rsidRPr="00633088" w:rsidRDefault="00633088" w:rsidP="00633088">
            <w:r w:rsidRPr="00633088">
              <w:t>4. Развитие современной школьной инфраструктуры.</w:t>
            </w:r>
          </w:p>
          <w:p w:rsidR="00633088" w:rsidRPr="00633088" w:rsidRDefault="00633088" w:rsidP="00633088">
            <w:r w:rsidRPr="00633088">
              <w:t>5. Профилактика утомляемости и стрессов всех участников образовательного процесса, профилактика заболеваний.</w:t>
            </w:r>
          </w:p>
          <w:p w:rsidR="00633088" w:rsidRPr="00633088" w:rsidRDefault="00633088" w:rsidP="00633088">
            <w:r w:rsidRPr="00633088">
              <w:t>6. Индивидуальное сопровождение обучающихся с ограниченными возможностями.</w:t>
            </w:r>
          </w:p>
          <w:p w:rsidR="00633088" w:rsidRPr="00633088" w:rsidRDefault="00633088" w:rsidP="00633088">
            <w:r w:rsidRPr="00633088">
              <w:lastRenderedPageBreak/>
              <w:t>На основании выдвинутых задач педагогическим советом школы, методическими совещаниями были приняты решения о проведении мероприятий, способствующих их выполнению.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 xml:space="preserve">В школе осуществлен комплекс мероприятий, направленных на внедрение современных информационных технологий в практику деятельности педагогических работников. В результате принятых мер созданы организационно-правовые механизмы регулирования процессов информатизации в школе. Значительно улучшились количественные и качественные показатели оснащенности школы компьютерной техникой, программным обеспечением. На сегодняшний день школа имеет в своем распоряжении 1 компьютерный класс. Активно используется почта для электронного документооборота, сбора и обмена управленческой, статистической информации. Компьютерные технологии стали активно использоваться в административной, учебной деятельности, отслеживается мониторинг </w:t>
            </w:r>
            <w:proofErr w:type="spellStart"/>
            <w:r w:rsidRPr="00633088">
              <w:t>обученности</w:t>
            </w:r>
            <w:proofErr w:type="spellEnd"/>
            <w:r w:rsidRPr="00633088">
              <w:t xml:space="preserve"> обучающихся. Есть цифровой фотоаппарат, интерактивные доски.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Ведется работа по повышению квалификации педагогов, руководителей школы. 7</w:t>
            </w:r>
            <w:r w:rsidRPr="00633088">
              <w:rPr>
                <w:b/>
                <w:bCs/>
              </w:rPr>
              <w:t>0%</w:t>
            </w:r>
            <w:r w:rsidRPr="00633088">
              <w:t xml:space="preserve"> педагогического коллектива активно используют в своей деятельности компьютерные технологии.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Важнейшим средством повышения педагогического мастерства учителей, связующая в единое целое всю систему работы школы является методическая работа. Роль методической работы школы возрастает в современных условиях в связи с необходимостью рационально и оперативно использовать новые методики, приемы и формы обучения и воспитания.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В соответствии с поставленными целями и задачами методическая работа осуществлялась по следующим направлениям: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-подбор и расстановка кадров;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работа с методическими объединениями;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повышение профессиональной подготовки учителей.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Формы методической работы, используемые в школе: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Тематические педагогические советы.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Методический совет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Методические объединения учителей.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lastRenderedPageBreak/>
              <w:t>- Работа учителей над темами самообразования.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Открытые уроки.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Творческие отчеты.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Предметные недели.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Методические семинары.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«Круглые столы».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Консультации по организации и проведению современного урока.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Организация работы с одаренными детьми.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Разработка методических рекомендаций в помощь учителю по ведению школьной документации, по организации, проведению и анализу современного урока. Систематизация имеющегося материала, оформление тематических стендов.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Педагогический мониторинг.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Организация и контроль курсовой системы повышения квалификации.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Аттестация.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 xml:space="preserve">В целях реализации этих проблем вся учебно-воспитательная и внеклассная работа в этом учебном году проводилась согласно утвержденному учебно-воспитательному плану школы. 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 xml:space="preserve">Значительную роль в развитии профессиональных умений классных руководителей играет методическое объединение классных руководителей. Целью МО классных руководителей является совершенствование форм и методов воспитания через повышение мастерства классного руководителя. В объединении приняло участие 10 классных руководителей. Методическое объединение решало следующие задачи: 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1.Оказание помощи классному руководите</w:t>
            </w:r>
            <w:r w:rsidRPr="00633088">
              <w:softHyphen/>
              <w:t>лю в совершенствовании форм и методов организации воспитательной работы.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lastRenderedPageBreak/>
              <w:t>2.Формирование у классных руководителей теоретической и практической базы для моделирования системы воспитания в клас</w:t>
            </w:r>
            <w:r w:rsidRPr="00633088">
              <w:softHyphen/>
              <w:t>се.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3.Изучение и обобщение интересного опыта работы классных руководителей.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4.Содействие развитию воспитательной сис</w:t>
            </w:r>
            <w:r w:rsidRPr="00633088">
              <w:softHyphen/>
              <w:t>темы школы.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5.Развитие творческих способностей педаго</w:t>
            </w:r>
            <w:r w:rsidRPr="00633088">
              <w:softHyphen/>
              <w:t>га.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 xml:space="preserve">Решение всех вышеперечисленных задач должно было способствовать развитию воспитательной деятельности классных руководителей. 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 xml:space="preserve">Методические заседания проводились в форме теоретических семинаров, посвящённые вопросам методики воспитания обучающихся, где проводился обзор методической литературы по проблемам организации воспитательной деятельности. Ежемесячно классными руководителями проводились открытые мероприятия. 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 xml:space="preserve">Особое внимание уделялось совершенствованию форм и методов организации работы обучающихся на уроках. По плану </w:t>
            </w:r>
            <w:proofErr w:type="spellStart"/>
            <w:r w:rsidRPr="00633088">
              <w:t>внутришкольного</w:t>
            </w:r>
            <w:proofErr w:type="spellEnd"/>
            <w:r w:rsidRPr="00633088">
              <w:t xml:space="preserve"> контроля посещались уроки, проводились открытые уроки, заседания предметных МО.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 xml:space="preserve">Педагоги школы принимают активное участие в профессиональных конкурсах.  Среди них </w:t>
            </w:r>
            <w:proofErr w:type="spellStart"/>
            <w:r w:rsidRPr="00633088">
              <w:t>Д</w:t>
            </w:r>
            <w:r w:rsidR="00934F78">
              <w:t>жамуева</w:t>
            </w:r>
            <w:proofErr w:type="spellEnd"/>
            <w:r w:rsidR="00934F78">
              <w:t xml:space="preserve"> А. И.</w:t>
            </w:r>
            <w:r w:rsidRPr="00633088">
              <w:t xml:space="preserve">, </w:t>
            </w:r>
            <w:proofErr w:type="spellStart"/>
            <w:r w:rsidRPr="00633088">
              <w:t>Микиева</w:t>
            </w:r>
            <w:proofErr w:type="spellEnd"/>
            <w:r w:rsidRPr="00633088">
              <w:t xml:space="preserve"> А. А., Масхадова С. Б., </w:t>
            </w:r>
            <w:proofErr w:type="spellStart"/>
            <w:r w:rsidR="00DC3E7F">
              <w:t>Ула</w:t>
            </w:r>
            <w:r w:rsidRPr="00633088">
              <w:t>ева</w:t>
            </w:r>
            <w:proofErr w:type="spellEnd"/>
            <w:r w:rsidRPr="00633088">
              <w:t xml:space="preserve"> Б. У., </w:t>
            </w:r>
            <w:proofErr w:type="spellStart"/>
            <w:r w:rsidRPr="00633088">
              <w:t>Джабаева</w:t>
            </w:r>
            <w:proofErr w:type="spellEnd"/>
            <w:r w:rsidRPr="00633088">
              <w:t xml:space="preserve"> Й. Б.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 xml:space="preserve">Открытые уроки на высоком уровне показали </w:t>
            </w:r>
            <w:proofErr w:type="spellStart"/>
            <w:r w:rsidRPr="00633088">
              <w:t>Джабаева</w:t>
            </w:r>
            <w:proofErr w:type="spellEnd"/>
            <w:r w:rsidRPr="00633088">
              <w:t xml:space="preserve"> Й. Б., Масхадова С. Б., </w:t>
            </w:r>
            <w:proofErr w:type="spellStart"/>
            <w:r w:rsidRPr="00633088">
              <w:t>Сайдулаева</w:t>
            </w:r>
            <w:proofErr w:type="spellEnd"/>
            <w:r w:rsidRPr="00633088">
              <w:t xml:space="preserve"> Р.К., </w:t>
            </w:r>
            <w:proofErr w:type="spellStart"/>
            <w:r w:rsidRPr="00633088">
              <w:t>Джамуева</w:t>
            </w:r>
            <w:proofErr w:type="spellEnd"/>
            <w:r w:rsidRPr="00633088">
              <w:t xml:space="preserve"> А.И. Были даны методические советы по подготовке современного урока, обмен опытом по подготовке современных уроков. 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Ведется работа администрацией школы по обучению учителя самооценке своей работы, самоанализу своих уроков, внеклассных мероприятий, обобщению опыта своей работы, используя алгоритм аналитической деятельности. В составную часть анализа входит: 1) правильность выбора цели урока; 2) выбора типа урока; 3) структура урока; 4) отбор содержания форм и методов обучения на каждом этапе урока; 5) итог урока, оценка результативности урока. В алгоритме аналитической деятельности конкретно анализируется весь ход урока, как учитель достиг цели урока: полностью частично или не достиг. Что оказало положительное влияние на достижение цели и что препятствовало? Что нуждается в дополнительном изучении на следующем уроке?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 xml:space="preserve">В основу системы оценки качества образования закладывается педагогический анализ результатов труда учителя и состояние                                        </w:t>
            </w:r>
            <w:proofErr w:type="spellStart"/>
            <w:r w:rsidRPr="00633088">
              <w:t>учебно</w:t>
            </w:r>
            <w:proofErr w:type="spellEnd"/>
            <w:r w:rsidRPr="00633088">
              <w:t xml:space="preserve"> - воспитательного процесса.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 xml:space="preserve">Цели системы оценки качества образования: достижение соответствия функционирования и развития педагогического процесса в школе требованиям государственного стандарта образования, дальнейшее совершенствование учебно-воспитательного процесса в школе </w:t>
            </w:r>
            <w:r w:rsidRPr="00633088">
              <w:lastRenderedPageBreak/>
              <w:t>требованиям государственного стандарта образования, дальнейшее совершенствование учебно-воспитательного процесса с учетом индивидуальных особенностей обучающихся, их интересов.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Осуществление контроля велось по следующим направлениям: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состояние знаний, умений, навыков обучающихся;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ведение школьной документации;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выполнение всеобуча;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состояние преподавания учебных предметов;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Основные направления посещений и контроля уроков: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методическая грамотность учителей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создание условий для самовыражения личности и ее познавательной активности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освоение стандартов начального общего образования и основного общего образования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>- индивидуальная работа с детьми по подготовке к государственной (итоговой) аттестации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 xml:space="preserve">- использование современных информационных технологий в процессе обучения </w:t>
            </w:r>
          </w:p>
          <w:p w:rsidR="00633088" w:rsidRPr="00633088" w:rsidRDefault="00633088" w:rsidP="00633088">
            <w:pPr>
              <w:spacing w:before="100" w:beforeAutospacing="1" w:after="100" w:afterAutospacing="1"/>
            </w:pPr>
            <w:r w:rsidRPr="00633088">
              <w:t xml:space="preserve">Посещенные уроки показали, что учителя уверенно владеют учебным материалом, часто используют на уроках динамические дидактические материалы (аудио, видео, компьютерные). </w:t>
            </w:r>
          </w:p>
          <w:p w:rsidR="00E854EA" w:rsidRPr="00DB51EB" w:rsidRDefault="00CC7808" w:rsidP="00A221D6">
            <w:pPr>
              <w:spacing w:before="100" w:beforeAutospacing="1" w:after="100" w:afterAutospacing="1"/>
            </w:pPr>
            <w:r>
              <w:rPr>
                <w:b/>
                <w:bCs/>
              </w:rPr>
              <w:t>Провели девят</w:t>
            </w:r>
            <w:r w:rsidR="00E854EA" w:rsidRPr="00DB51EB">
              <w:rPr>
                <w:b/>
                <w:bCs/>
              </w:rPr>
              <w:t>ь заседаний педагогического совета с повесткой дня:</w:t>
            </w:r>
          </w:p>
          <w:p w:rsidR="00E854EA" w:rsidRDefault="00E854EA" w:rsidP="00A221D6">
            <w:pPr>
              <w:spacing w:before="100" w:beforeAutospacing="1" w:after="100" w:afterAutospacing="1"/>
              <w:rPr>
                <w:b/>
              </w:rPr>
            </w:pPr>
            <w:r w:rsidRPr="00500BA6">
              <w:rPr>
                <w:b/>
              </w:rPr>
              <w:t xml:space="preserve"> 1.</w:t>
            </w:r>
            <w:r w:rsidR="00176DB8">
              <w:rPr>
                <w:b/>
              </w:rPr>
              <w:t xml:space="preserve"> </w:t>
            </w:r>
            <w:r w:rsidR="00CC7808">
              <w:rPr>
                <w:b/>
              </w:rPr>
              <w:t xml:space="preserve">Педсовет (август </w:t>
            </w:r>
            <w:r w:rsidR="00B419C4">
              <w:rPr>
                <w:b/>
              </w:rPr>
              <w:t>20</w:t>
            </w:r>
            <w:r w:rsidR="00934F78">
              <w:rPr>
                <w:b/>
              </w:rPr>
              <w:t>22</w:t>
            </w:r>
            <w:r w:rsidRPr="00500BA6">
              <w:rPr>
                <w:b/>
              </w:rPr>
              <w:t xml:space="preserve"> г.</w:t>
            </w:r>
            <w:r w:rsidR="00CC7808">
              <w:rPr>
                <w:b/>
              </w:rPr>
              <w:t>)</w:t>
            </w:r>
          </w:p>
          <w:p w:rsidR="00934F78" w:rsidRPr="00934F78" w:rsidRDefault="00934F78" w:rsidP="00934F78">
            <w:pPr>
              <w:shd w:val="clear" w:color="auto" w:fill="FFFFFF"/>
              <w:autoSpaceDE w:val="0"/>
              <w:autoSpaceDN w:val="0"/>
              <w:adjustRightInd w:val="0"/>
              <w:ind w:left="1080"/>
              <w:rPr>
                <w:color w:val="000000"/>
              </w:rPr>
            </w:pPr>
            <w:r>
              <w:rPr>
                <w:color w:val="000000"/>
              </w:rPr>
              <w:t>1.</w:t>
            </w:r>
            <w:r w:rsidRPr="00934F78">
              <w:rPr>
                <w:color w:val="000000"/>
              </w:rPr>
              <w:t xml:space="preserve">-Анализ работы по итогам 2021-2022 учебного года.                                                                                                                                                             </w:t>
            </w:r>
            <w:r>
              <w:rPr>
                <w:color w:val="000000"/>
              </w:rPr>
              <w:t xml:space="preserve">2. </w:t>
            </w:r>
            <w:r w:rsidRPr="00934F78">
              <w:rPr>
                <w:color w:val="000000"/>
              </w:rPr>
              <w:t>-Задачи и перспективы развития школы в 2022-2023 учебном году.</w:t>
            </w:r>
          </w:p>
          <w:p w:rsidR="00934F78" w:rsidRPr="00934F78" w:rsidRDefault="00934F78" w:rsidP="00934F78">
            <w:pPr>
              <w:shd w:val="clear" w:color="auto" w:fill="FFFFFF"/>
              <w:autoSpaceDE w:val="0"/>
              <w:autoSpaceDN w:val="0"/>
              <w:adjustRightInd w:val="0"/>
              <w:ind w:left="1080"/>
              <w:rPr>
                <w:color w:val="000000"/>
              </w:rPr>
            </w:pPr>
            <w:r>
              <w:rPr>
                <w:color w:val="000000"/>
              </w:rPr>
              <w:t xml:space="preserve">3. </w:t>
            </w:r>
            <w:r w:rsidRPr="00934F78">
              <w:rPr>
                <w:color w:val="000000"/>
              </w:rPr>
              <w:t>-Об утверждении учебного плана, реализуемых учебных программ и учебников на 2022-2023 учебный год.</w:t>
            </w:r>
          </w:p>
          <w:p w:rsidR="00934F78" w:rsidRPr="00934F78" w:rsidRDefault="00934F78" w:rsidP="00934F78">
            <w:pPr>
              <w:shd w:val="clear" w:color="auto" w:fill="FFFFFF"/>
              <w:autoSpaceDE w:val="0"/>
              <w:autoSpaceDN w:val="0"/>
              <w:adjustRightInd w:val="0"/>
              <w:ind w:left="1080"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4. </w:t>
            </w:r>
            <w:r w:rsidRPr="00934F78">
              <w:rPr>
                <w:color w:val="000000"/>
              </w:rPr>
              <w:t xml:space="preserve">- Об утверждении годового     календарного графика на 2022-2023 учебный год.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color w:val="000000"/>
              </w:rPr>
              <w:t xml:space="preserve">5. </w:t>
            </w:r>
            <w:r w:rsidRPr="00934F78">
              <w:rPr>
                <w:color w:val="000000"/>
              </w:rPr>
              <w:t>-О распределении учебной нагрузки.</w:t>
            </w:r>
          </w:p>
          <w:p w:rsidR="001C3D92" w:rsidRPr="00934F78" w:rsidRDefault="00934F78" w:rsidP="00934F78">
            <w:pPr>
              <w:shd w:val="clear" w:color="auto" w:fill="FFFFFF"/>
              <w:autoSpaceDE w:val="0"/>
              <w:autoSpaceDN w:val="0"/>
              <w:adjustRightInd w:val="0"/>
              <w:ind w:left="1080"/>
              <w:rPr>
                <w:color w:val="000000"/>
              </w:rPr>
            </w:pPr>
            <w:r>
              <w:rPr>
                <w:color w:val="000000"/>
              </w:rPr>
              <w:t xml:space="preserve">6. </w:t>
            </w:r>
            <w:r w:rsidRPr="00934F78">
              <w:rPr>
                <w:color w:val="000000"/>
              </w:rPr>
              <w:t xml:space="preserve">-Утверждение плана работы школы на 2022-2023 учебный год. </w:t>
            </w:r>
            <w:r w:rsidR="001C3D92" w:rsidRPr="00934F78">
              <w:rPr>
                <w:color w:val="000000"/>
              </w:rPr>
              <w:t xml:space="preserve">     </w:t>
            </w:r>
          </w:p>
          <w:p w:rsidR="00E854EA" w:rsidRPr="00500BA6" w:rsidRDefault="001C3D92" w:rsidP="00A221D6">
            <w:pPr>
              <w:spacing w:before="100" w:beforeAutospacing="1" w:after="100" w:afterAutospacing="1"/>
              <w:rPr>
                <w:b/>
              </w:rPr>
            </w:pPr>
            <w:r>
              <w:rPr>
                <w:b/>
                <w:iCs/>
              </w:rPr>
              <w:t xml:space="preserve"> 2. Педсовет (ноябрь </w:t>
            </w:r>
            <w:r w:rsidR="00B419C4">
              <w:rPr>
                <w:b/>
              </w:rPr>
              <w:t>20</w:t>
            </w:r>
            <w:r w:rsidR="00934F78">
              <w:rPr>
                <w:b/>
              </w:rPr>
              <w:t>22</w:t>
            </w:r>
            <w:r w:rsidR="00E854EA" w:rsidRPr="00500BA6">
              <w:rPr>
                <w:b/>
                <w:iCs/>
              </w:rPr>
              <w:t xml:space="preserve"> года):</w:t>
            </w:r>
          </w:p>
          <w:p w:rsidR="00934F78" w:rsidRDefault="00934F78" w:rsidP="00934F78">
            <w:pPr>
              <w:shd w:val="clear" w:color="auto" w:fill="FFFFFF"/>
              <w:autoSpaceDE w:val="0"/>
              <w:autoSpaceDN w:val="0"/>
              <w:adjustRightInd w:val="0"/>
              <w:ind w:left="360"/>
            </w:pPr>
            <w:r>
              <w:t xml:space="preserve">1. Доклад по теме «Организация педагогической помощи обучающимся с заниженной мотивацией к учению».                                                         2. -Адаптация </w:t>
            </w:r>
            <w:proofErr w:type="spellStart"/>
            <w:r>
              <w:t>обуч-ся</w:t>
            </w:r>
            <w:proofErr w:type="spellEnd"/>
            <w:r>
              <w:t xml:space="preserve"> 1, 5 классов к   новым условиям обучения воспитания».</w:t>
            </w:r>
          </w:p>
          <w:p w:rsidR="00934F78" w:rsidRDefault="00934F78" w:rsidP="00934F78">
            <w:pPr>
              <w:shd w:val="clear" w:color="auto" w:fill="FFFFFF"/>
              <w:autoSpaceDE w:val="0"/>
              <w:autoSpaceDN w:val="0"/>
              <w:adjustRightInd w:val="0"/>
              <w:ind w:left="360"/>
            </w:pPr>
            <w:r>
              <w:t>3. -Итоги 1 четверти.</w:t>
            </w:r>
          </w:p>
          <w:p w:rsidR="00E854EA" w:rsidRPr="00DB51EB" w:rsidRDefault="00934F78" w:rsidP="00934F78">
            <w:pPr>
              <w:shd w:val="clear" w:color="auto" w:fill="FFFFFF"/>
              <w:autoSpaceDE w:val="0"/>
              <w:autoSpaceDN w:val="0"/>
              <w:adjustRightInd w:val="0"/>
              <w:ind w:left="360"/>
            </w:pPr>
            <w:r>
              <w:t xml:space="preserve">4. -Итоги школьного этапа олимпиады                                                                                                                                                                                 5. Мониторинг </w:t>
            </w:r>
            <w:proofErr w:type="gramStart"/>
            <w:r>
              <w:t>знаний</w:t>
            </w:r>
            <w:proofErr w:type="gramEnd"/>
            <w:r>
              <w:t xml:space="preserve"> обучающихся по предмету как один из способов повышения качества обучения</w:t>
            </w:r>
          </w:p>
          <w:p w:rsidR="00CC7808" w:rsidRDefault="00B419C4" w:rsidP="00CC7808">
            <w:pPr>
              <w:spacing w:before="100" w:beforeAutospacing="1" w:after="100" w:afterAutospacing="1"/>
              <w:rPr>
                <w:b/>
              </w:rPr>
            </w:pPr>
            <w:r>
              <w:rPr>
                <w:b/>
                <w:iCs/>
              </w:rPr>
              <w:t>3. Педсовет (январь 20</w:t>
            </w:r>
            <w:r w:rsidR="00E35118">
              <w:rPr>
                <w:b/>
                <w:iCs/>
              </w:rPr>
              <w:t>23</w:t>
            </w:r>
            <w:r w:rsidR="00E854EA" w:rsidRPr="00500BA6">
              <w:rPr>
                <w:b/>
                <w:iCs/>
              </w:rPr>
              <w:t xml:space="preserve"> г.):</w:t>
            </w:r>
            <w:r w:rsidR="00CC7808">
              <w:rPr>
                <w:b/>
              </w:rPr>
              <w:t xml:space="preserve"> </w:t>
            </w:r>
          </w:p>
          <w:p w:rsidR="00934F78" w:rsidRPr="00934F78" w:rsidRDefault="00934F78" w:rsidP="00C33C08">
            <w:pPr>
              <w:numPr>
                <w:ilvl w:val="1"/>
                <w:numId w:val="4"/>
              </w:numPr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/>
              </w:rPr>
            </w:pPr>
            <w:r w:rsidRPr="00934F78">
              <w:rPr>
                <w:color w:val="000000"/>
              </w:rPr>
              <w:t xml:space="preserve">-Итоги успеваемости и </w:t>
            </w:r>
            <w:proofErr w:type="spellStart"/>
            <w:r w:rsidRPr="00934F78">
              <w:rPr>
                <w:color w:val="000000"/>
              </w:rPr>
              <w:t>посещ</w:t>
            </w:r>
            <w:proofErr w:type="spellEnd"/>
            <w:r w:rsidRPr="00934F78">
              <w:rPr>
                <w:color w:val="000000"/>
              </w:rPr>
              <w:t xml:space="preserve">. за I </w:t>
            </w:r>
            <w:proofErr w:type="spellStart"/>
            <w:r w:rsidRPr="00934F78">
              <w:rPr>
                <w:color w:val="000000"/>
              </w:rPr>
              <w:t>полуг</w:t>
            </w:r>
            <w:proofErr w:type="spellEnd"/>
            <w:r w:rsidRPr="00934F78">
              <w:rPr>
                <w:color w:val="000000"/>
              </w:rPr>
              <w:t>.</w:t>
            </w:r>
          </w:p>
          <w:p w:rsidR="00934F78" w:rsidRPr="00934F78" w:rsidRDefault="00934F78" w:rsidP="00C33C08">
            <w:pPr>
              <w:numPr>
                <w:ilvl w:val="1"/>
                <w:numId w:val="4"/>
              </w:numPr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/>
              </w:rPr>
            </w:pPr>
            <w:r w:rsidRPr="00934F78">
              <w:rPr>
                <w:color w:val="000000"/>
              </w:rPr>
              <w:t>Интеграция основного, дополнительного образования и внеурочной деятельности в</w:t>
            </w:r>
          </w:p>
          <w:p w:rsidR="00934F78" w:rsidRPr="00934F78" w:rsidRDefault="00934F78" w:rsidP="00934F78">
            <w:pPr>
              <w:shd w:val="clear" w:color="auto" w:fill="FFFFFF"/>
              <w:autoSpaceDE w:val="0"/>
              <w:autoSpaceDN w:val="0"/>
              <w:adjustRightInd w:val="0"/>
              <w:ind w:left="1440"/>
              <w:contextualSpacing/>
              <w:rPr>
                <w:color w:val="000000"/>
              </w:rPr>
            </w:pPr>
            <w:r w:rsidRPr="00934F78">
              <w:rPr>
                <w:color w:val="000000"/>
              </w:rPr>
              <w:t>школе как условие последующего саморазвития, самоопределения и социализации</w:t>
            </w:r>
            <w:r>
              <w:rPr>
                <w:color w:val="000000"/>
              </w:rPr>
              <w:t xml:space="preserve"> </w:t>
            </w:r>
            <w:r w:rsidRPr="00934F78">
              <w:rPr>
                <w:color w:val="000000"/>
              </w:rPr>
              <w:t>обучающихся</w:t>
            </w:r>
          </w:p>
          <w:p w:rsidR="004E2C1E" w:rsidRPr="00B21E01" w:rsidRDefault="00934F78" w:rsidP="00C33C08">
            <w:pPr>
              <w:numPr>
                <w:ilvl w:val="1"/>
                <w:numId w:val="4"/>
              </w:numPr>
              <w:shd w:val="clear" w:color="auto" w:fill="FFFFFF"/>
              <w:tabs>
                <w:tab w:val="clear" w:pos="1440"/>
              </w:tabs>
              <w:autoSpaceDE w:val="0"/>
              <w:autoSpaceDN w:val="0"/>
              <w:adjustRightInd w:val="0"/>
              <w:ind w:left="1119" w:firstLine="0"/>
              <w:rPr>
                <w:color w:val="000000"/>
              </w:rPr>
            </w:pPr>
            <w:r w:rsidRPr="00934F78">
              <w:rPr>
                <w:color w:val="000000"/>
              </w:rPr>
              <w:t xml:space="preserve">Подготовка к ЕГЭ и ОГЭ.                                      </w:t>
            </w:r>
            <w:r>
              <w:rPr>
                <w:color w:val="000000"/>
              </w:rPr>
              <w:t xml:space="preserve">                                                                                                                                            5. </w:t>
            </w:r>
            <w:r w:rsidRPr="00934F78">
              <w:rPr>
                <w:color w:val="000000"/>
              </w:rPr>
              <w:t>Админ. контроль в 9 и 11 классах</w:t>
            </w:r>
            <w:r w:rsidR="004E2C1E" w:rsidRPr="00B21E01">
              <w:rPr>
                <w:color w:val="000000"/>
              </w:rPr>
              <w:t xml:space="preserve">   </w:t>
            </w:r>
          </w:p>
          <w:p w:rsidR="005874E9" w:rsidRPr="00B21E01" w:rsidRDefault="005874E9" w:rsidP="005874E9">
            <w:pPr>
              <w:pStyle w:val="a7"/>
              <w:shd w:val="clear" w:color="auto" w:fill="FFFFFF"/>
              <w:autoSpaceDE w:val="0"/>
              <w:autoSpaceDN w:val="0"/>
              <w:adjustRightInd w:val="0"/>
              <w:ind w:left="1440"/>
              <w:rPr>
                <w:color w:val="000000"/>
              </w:rPr>
            </w:pPr>
          </w:p>
          <w:p w:rsidR="00E854EA" w:rsidRPr="00500BA6" w:rsidRDefault="00B419C4" w:rsidP="00A221D6">
            <w:pPr>
              <w:spacing w:before="100" w:beforeAutospacing="1" w:after="100" w:afterAutospacing="1"/>
              <w:rPr>
                <w:b/>
              </w:rPr>
            </w:pPr>
            <w:r>
              <w:rPr>
                <w:b/>
                <w:iCs/>
              </w:rPr>
              <w:t xml:space="preserve"> 4. Педсовет (март 20</w:t>
            </w:r>
            <w:r w:rsidR="00E35118">
              <w:rPr>
                <w:b/>
                <w:iCs/>
              </w:rPr>
              <w:t>23</w:t>
            </w:r>
            <w:r w:rsidRPr="00500BA6">
              <w:rPr>
                <w:b/>
                <w:iCs/>
              </w:rPr>
              <w:t xml:space="preserve"> </w:t>
            </w:r>
            <w:r>
              <w:rPr>
                <w:b/>
                <w:iCs/>
              </w:rPr>
              <w:t>г.</w:t>
            </w:r>
            <w:r w:rsidR="00E854EA" w:rsidRPr="00500BA6">
              <w:rPr>
                <w:b/>
                <w:iCs/>
              </w:rPr>
              <w:t>):</w:t>
            </w:r>
          </w:p>
          <w:p w:rsidR="004E2C1E" w:rsidRDefault="004E2C1E" w:rsidP="004E2C1E">
            <w:pPr>
              <w:shd w:val="clear" w:color="auto" w:fill="FFFFFF"/>
              <w:autoSpaceDE w:val="0"/>
              <w:autoSpaceDN w:val="0"/>
              <w:adjustRightInd w:val="0"/>
              <w:ind w:left="1080"/>
              <w:rPr>
                <w:color w:val="000000"/>
              </w:rPr>
            </w:pPr>
          </w:p>
          <w:p w:rsidR="005F5B51" w:rsidRPr="005F5B51" w:rsidRDefault="005F5B51" w:rsidP="005F5B51">
            <w:pPr>
              <w:shd w:val="clear" w:color="auto" w:fill="FFFFFF"/>
              <w:autoSpaceDE w:val="0"/>
              <w:autoSpaceDN w:val="0"/>
              <w:adjustRightInd w:val="0"/>
              <w:ind w:left="1119"/>
              <w:rPr>
                <w:color w:val="000000"/>
              </w:rPr>
            </w:pPr>
            <w:r>
              <w:rPr>
                <w:color w:val="000000"/>
              </w:rPr>
              <w:t xml:space="preserve">1. </w:t>
            </w:r>
            <w:r w:rsidRPr="005F5B51">
              <w:rPr>
                <w:color w:val="000000"/>
              </w:rPr>
              <w:t>-Итоги работы за III четверть.</w:t>
            </w:r>
          </w:p>
          <w:p w:rsidR="005F5B51" w:rsidRPr="005F5B51" w:rsidRDefault="005F5B51" w:rsidP="005F5B51">
            <w:pPr>
              <w:shd w:val="clear" w:color="auto" w:fill="FFFFFF"/>
              <w:autoSpaceDE w:val="0"/>
              <w:autoSpaceDN w:val="0"/>
              <w:adjustRightInd w:val="0"/>
              <w:ind w:left="1119"/>
              <w:rPr>
                <w:color w:val="000000"/>
              </w:rPr>
            </w:pPr>
            <w:r>
              <w:rPr>
                <w:color w:val="000000"/>
              </w:rPr>
              <w:t xml:space="preserve">2. </w:t>
            </w:r>
            <w:r w:rsidR="00E35118">
              <w:rPr>
                <w:color w:val="000000"/>
              </w:rPr>
              <w:t>-</w:t>
            </w:r>
            <w:r w:rsidRPr="005F5B51">
              <w:rPr>
                <w:color w:val="000000"/>
              </w:rPr>
              <w:t>Ресурсы современного урока, обеспечивающие</w:t>
            </w:r>
            <w:r>
              <w:rPr>
                <w:color w:val="000000"/>
              </w:rPr>
              <w:t xml:space="preserve"> освоение новых образовательных </w:t>
            </w:r>
            <w:r w:rsidRPr="005F5B51">
              <w:rPr>
                <w:color w:val="000000"/>
              </w:rPr>
              <w:t xml:space="preserve">стандартов и успешное прохождение ГИА.                              </w:t>
            </w:r>
            <w:r w:rsidR="00E35118">
              <w:rPr>
                <w:color w:val="000000"/>
              </w:rPr>
              <w:t xml:space="preserve">3. </w:t>
            </w:r>
            <w:r w:rsidRPr="005F5B51">
              <w:rPr>
                <w:color w:val="000000"/>
              </w:rPr>
              <w:t>-Пробные ЕГЭ и ОГЭ</w:t>
            </w:r>
          </w:p>
          <w:p w:rsidR="004E2C1E" w:rsidRDefault="00E35118" w:rsidP="005F5B51">
            <w:pPr>
              <w:shd w:val="clear" w:color="auto" w:fill="FFFFFF"/>
              <w:tabs>
                <w:tab w:val="left" w:pos="1498"/>
              </w:tabs>
              <w:autoSpaceDE w:val="0"/>
              <w:autoSpaceDN w:val="0"/>
              <w:adjustRightInd w:val="0"/>
              <w:ind w:left="1119"/>
              <w:rPr>
                <w:color w:val="000000"/>
              </w:rPr>
            </w:pPr>
            <w:r>
              <w:rPr>
                <w:color w:val="000000"/>
              </w:rPr>
              <w:t>4. -</w:t>
            </w:r>
            <w:r w:rsidR="005F5B51" w:rsidRPr="005F5B51">
              <w:rPr>
                <w:color w:val="000000"/>
              </w:rPr>
              <w:t>Соотношение жизненных ценностей с показателями мониторинга личностного роста обучающихся</w:t>
            </w:r>
            <w:r w:rsidR="004E2C1E">
              <w:rPr>
                <w:color w:val="000000"/>
              </w:rPr>
              <w:tab/>
            </w:r>
          </w:p>
          <w:p w:rsidR="00E854EA" w:rsidRPr="001624C4" w:rsidRDefault="00C2368A" w:rsidP="00A221D6">
            <w:pPr>
              <w:spacing w:before="100" w:beforeAutospacing="1" w:after="100" w:afterAutospacing="1"/>
              <w:rPr>
                <w:b/>
              </w:rPr>
            </w:pPr>
            <w:r>
              <w:rPr>
                <w:b/>
                <w:iCs/>
              </w:rPr>
              <w:t>5.</w:t>
            </w:r>
            <w:r w:rsidR="00E854EA" w:rsidRPr="001624C4">
              <w:rPr>
                <w:b/>
                <w:iCs/>
              </w:rPr>
              <w:t xml:space="preserve"> Педсо</w:t>
            </w:r>
            <w:r w:rsidR="00CC7808">
              <w:rPr>
                <w:b/>
                <w:iCs/>
              </w:rPr>
              <w:t>вет (</w:t>
            </w:r>
            <w:r w:rsidR="00E854EA" w:rsidRPr="001624C4">
              <w:rPr>
                <w:b/>
                <w:iCs/>
              </w:rPr>
              <w:t>ма</w:t>
            </w:r>
            <w:r w:rsidR="00B419C4">
              <w:rPr>
                <w:b/>
                <w:iCs/>
              </w:rPr>
              <w:t>я 20</w:t>
            </w:r>
            <w:r w:rsidR="00E35118">
              <w:rPr>
                <w:b/>
                <w:iCs/>
              </w:rPr>
              <w:t>23</w:t>
            </w:r>
            <w:r w:rsidR="00B419C4">
              <w:rPr>
                <w:b/>
                <w:iCs/>
              </w:rPr>
              <w:t xml:space="preserve"> г.</w:t>
            </w:r>
            <w:r w:rsidR="00E854EA" w:rsidRPr="001624C4">
              <w:rPr>
                <w:b/>
                <w:iCs/>
              </w:rPr>
              <w:t>):</w:t>
            </w:r>
          </w:p>
          <w:p w:rsidR="004E2C1E" w:rsidRPr="008F49D2" w:rsidRDefault="004E2C1E" w:rsidP="004E2C1E">
            <w:pPr>
              <w:shd w:val="clear" w:color="auto" w:fill="FFFFFF"/>
              <w:autoSpaceDE w:val="0"/>
              <w:autoSpaceDN w:val="0"/>
              <w:adjustRightInd w:val="0"/>
              <w:ind w:firstLine="567"/>
              <w:jc w:val="center"/>
              <w:rPr>
                <w:b/>
                <w:color w:val="000000"/>
              </w:rPr>
            </w:pPr>
          </w:p>
          <w:p w:rsidR="00E35118" w:rsidRPr="00E35118" w:rsidRDefault="00E35118" w:rsidP="00E35118">
            <w:pPr>
              <w:shd w:val="clear" w:color="auto" w:fill="FFFFFF"/>
              <w:autoSpaceDE w:val="0"/>
              <w:autoSpaceDN w:val="0"/>
              <w:adjustRightInd w:val="0"/>
              <w:ind w:left="993"/>
              <w:contextualSpacing/>
              <w:rPr>
                <w:color w:val="000000"/>
              </w:rPr>
            </w:pPr>
            <w:r>
              <w:rPr>
                <w:color w:val="000000"/>
              </w:rPr>
              <w:t>1. -</w:t>
            </w:r>
            <w:r w:rsidRPr="00E35118">
              <w:rPr>
                <w:color w:val="000000"/>
              </w:rPr>
              <w:t xml:space="preserve">Об утверждении расписания переводного годового контроля во 1-8,10 классах в 2022-2023 учебном году.               </w:t>
            </w:r>
            <w:r>
              <w:rPr>
                <w:color w:val="000000"/>
              </w:rPr>
              <w:t xml:space="preserve">                                               2. </w:t>
            </w:r>
            <w:r w:rsidRPr="00E35118">
              <w:rPr>
                <w:color w:val="000000"/>
              </w:rPr>
              <w:t>-О допуске учащихся 9,11 классов к выпускным экзаменам.</w:t>
            </w:r>
          </w:p>
          <w:p w:rsidR="00E35118" w:rsidRPr="00E35118" w:rsidRDefault="00E35118" w:rsidP="00E35118">
            <w:pPr>
              <w:shd w:val="clear" w:color="auto" w:fill="FFFFFF"/>
              <w:autoSpaceDE w:val="0"/>
              <w:autoSpaceDN w:val="0"/>
              <w:adjustRightInd w:val="0"/>
              <w:ind w:left="993"/>
              <w:contextualSpacing/>
              <w:rPr>
                <w:color w:val="000000"/>
              </w:rPr>
            </w:pPr>
            <w:r>
              <w:rPr>
                <w:color w:val="000000"/>
              </w:rPr>
              <w:t xml:space="preserve">3. </w:t>
            </w:r>
            <w:r w:rsidRPr="00E35118">
              <w:rPr>
                <w:color w:val="000000"/>
              </w:rPr>
              <w:t>-Об утверждении перечня учебника (УМК), используемых в образовательном процессе школы, на 2023-2024 учебный год.</w:t>
            </w:r>
          </w:p>
          <w:p w:rsidR="00E854EA" w:rsidRPr="00E35118" w:rsidRDefault="00E35118" w:rsidP="00E35118">
            <w:pPr>
              <w:shd w:val="clear" w:color="auto" w:fill="FFFFFF"/>
              <w:autoSpaceDE w:val="0"/>
              <w:autoSpaceDN w:val="0"/>
              <w:adjustRightInd w:val="0"/>
              <w:ind w:left="993"/>
              <w:contextualSpacing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4. </w:t>
            </w:r>
            <w:r w:rsidRPr="00E35118">
              <w:rPr>
                <w:color w:val="000000"/>
              </w:rPr>
              <w:t>-Состояние работы в школе по профилактике п</w:t>
            </w:r>
            <w:r>
              <w:rPr>
                <w:color w:val="000000"/>
              </w:rPr>
              <w:t xml:space="preserve">равонарушений на конец учебного </w:t>
            </w:r>
            <w:r w:rsidRPr="00E35118">
              <w:rPr>
                <w:color w:val="000000"/>
              </w:rPr>
              <w:t>года.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>Педагогические советы, производственные совещания имели практическую направленность. Коллектив учителей применяет теоретический</w:t>
            </w:r>
            <w:r w:rsidR="00E35118">
              <w:t>.</w:t>
            </w:r>
            <w:r w:rsidRPr="00DB51EB">
              <w:t xml:space="preserve"> 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 xml:space="preserve">В течение учебного года </w:t>
            </w:r>
            <w:r>
              <w:t>в школе прошли олимпиады по основным</w:t>
            </w:r>
            <w:r w:rsidRPr="00DB51EB">
              <w:t xml:space="preserve"> предметам. В них принимали участие </w:t>
            </w:r>
            <w:r>
              <w:t>об</w:t>
            </w:r>
            <w:r w:rsidRPr="00DB51EB">
              <w:t>уча</w:t>
            </w:r>
            <w:r>
              <w:t>ю</w:t>
            </w:r>
            <w:r w:rsidRPr="00DB51EB">
              <w:t xml:space="preserve">щиеся с </w:t>
            </w:r>
            <w:r>
              <w:t>8</w:t>
            </w:r>
            <w:r w:rsidRPr="00DB51EB">
              <w:t xml:space="preserve"> - 11 классов.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>Учителя-предметники во время предметных недель старались использовать разные методы и приёмы работ с целью выявления лучших и способных обучающихся для участия на районных предметных олимпиадах, а именно провели предметные викторины, тестирования, работа предметных кружков и олимпиады. Задания, как правило, требовали от обучающихся нестандартного подхода к выполнению работ, проявления творческой индивидуальности.</w:t>
            </w:r>
          </w:p>
          <w:p w:rsidR="00E854EA" w:rsidRPr="00DB51EB" w:rsidRDefault="00CC7808" w:rsidP="00A221D6">
            <w:pPr>
              <w:spacing w:before="100" w:beforeAutospacing="1" w:after="100" w:afterAutospacing="1"/>
            </w:pPr>
            <w:r>
              <w:t xml:space="preserve">Участвовали в различных </w:t>
            </w:r>
            <w:r w:rsidR="00E854EA" w:rsidRPr="00DB51EB">
              <w:t>конкурсах и конференциях (</w:t>
            </w:r>
            <w:proofErr w:type="spellStart"/>
            <w:r w:rsidR="0021574F">
              <w:t>Джамуева</w:t>
            </w:r>
            <w:proofErr w:type="spellEnd"/>
            <w:r w:rsidR="0021574F">
              <w:t xml:space="preserve"> А.И., Масхадова С, Б.,</w:t>
            </w:r>
            <w:r w:rsidR="00E854EA" w:rsidRPr="00DB51EB">
              <w:t xml:space="preserve"> Дж</w:t>
            </w:r>
            <w:r w:rsidR="00E854EA">
              <w:t>абаева Й.</w:t>
            </w:r>
            <w:r w:rsidR="00E854EA" w:rsidRPr="00DB51EB">
              <w:t>Б.</w:t>
            </w:r>
            <w:r w:rsidR="00E854EA">
              <w:t>)</w:t>
            </w:r>
            <w:r w:rsidR="00E854EA" w:rsidRPr="00DB51EB">
              <w:t>: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rPr>
                <w:b/>
                <w:bCs/>
              </w:rPr>
              <w:t>Выводы</w:t>
            </w:r>
          </w:p>
          <w:p w:rsidR="00E854EA" w:rsidRPr="00DC3E7F" w:rsidRDefault="00E854EA" w:rsidP="00A221D6">
            <w:pPr>
              <w:spacing w:before="100" w:beforeAutospacing="1" w:after="100" w:afterAutospacing="1"/>
            </w:pPr>
            <w:r w:rsidRPr="00DB51EB">
              <w:t xml:space="preserve">Методическая тема школы и вытекающие из нее проблемы МО соответствуют основным задачам, стоящим перед школой. Все учителя школы объединены в предметные МО. Тематика заседаний МО и педсоветов отражают вопросы, которые стремится решить </w:t>
            </w:r>
            <w:proofErr w:type="spellStart"/>
            <w:r w:rsidRPr="00DB51EB">
              <w:t>педколлектив</w:t>
            </w:r>
            <w:proofErr w:type="spellEnd"/>
            <w:r w:rsidRPr="00DB51EB">
              <w:t xml:space="preserve"> школы. В основном поставленные задачи методической работы выполнены. Постепенно повышается профессиональный уровень педагогического коллектива. Выросла активность учителей, их стремление к творчеству, увеличилось число учителей, участвующих в инновационных процессах школы. 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rPr>
                <w:b/>
                <w:bCs/>
              </w:rPr>
              <w:t>Рекомендации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>1. Большое внимание уделить обучению педагогического коллектива приемам разработки программ индивидуальных занятий с обучающимися.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>2. Продолжить работу по внедрению ИКТ в учебно-воспитательный процесс.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>3. Поощрить учителей-предметников, активно участвующих в работе МО.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>4. Продолжить работу над методической темой школы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>5. Продолжить работу мониторинговой службы школы.</w:t>
            </w:r>
          </w:p>
          <w:p w:rsidR="00E854EA" w:rsidRDefault="00E854EA" w:rsidP="00A221D6">
            <w:pPr>
              <w:spacing w:before="100" w:beforeAutospacing="1" w:after="100" w:afterAutospacing="1"/>
            </w:pPr>
            <w:r w:rsidRPr="00DB51EB">
              <w:lastRenderedPageBreak/>
              <w:t>6. Отслеживать работу по созданию банка педагогического опыта.</w:t>
            </w:r>
          </w:p>
          <w:p w:rsidR="00E854EA" w:rsidRPr="00DB51EB" w:rsidRDefault="0021574F" w:rsidP="00A221D6">
            <w:pPr>
              <w:spacing w:before="100" w:beforeAutospacing="1" w:after="100" w:afterAutospacing="1"/>
            </w:pPr>
            <w:r>
              <w:t>7. Улучшить работу по поднятию к</w:t>
            </w:r>
            <w:r w:rsidR="00E854EA">
              <w:t>ачества преподавания и образования.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rPr>
                <w:b/>
                <w:bCs/>
              </w:rPr>
              <w:t xml:space="preserve">4. Анализ по организации в школе </w:t>
            </w:r>
            <w:proofErr w:type="spellStart"/>
            <w:r w:rsidRPr="00DB51EB">
              <w:rPr>
                <w:b/>
                <w:bCs/>
              </w:rPr>
              <w:t>внутришкольного</w:t>
            </w:r>
            <w:proofErr w:type="spellEnd"/>
            <w:r w:rsidRPr="00DB51EB">
              <w:rPr>
                <w:b/>
                <w:bCs/>
              </w:rPr>
              <w:t xml:space="preserve"> контроля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proofErr w:type="spellStart"/>
            <w:r w:rsidRPr="00DB51EB">
              <w:t>Внутришкольный</w:t>
            </w:r>
            <w:proofErr w:type="spellEnd"/>
            <w:r w:rsidRPr="00DB51EB">
              <w:t xml:space="preserve"> контроль в школе осуществляется в соответствии с Положением о </w:t>
            </w:r>
            <w:proofErr w:type="spellStart"/>
            <w:r w:rsidRPr="00DB51EB">
              <w:t>внутришкольном</w:t>
            </w:r>
            <w:proofErr w:type="spellEnd"/>
            <w:r w:rsidRPr="00DB51EB">
              <w:t xml:space="preserve"> контро</w:t>
            </w:r>
            <w:r w:rsidR="002B450D">
              <w:t>ле. Директором школы посещено 5</w:t>
            </w:r>
            <w:r w:rsidR="004E2C1E">
              <w:t>7</w:t>
            </w:r>
            <w:r w:rsidRPr="00DB51EB">
              <w:t xml:space="preserve"> уроков, зам. директор</w:t>
            </w:r>
            <w:r>
              <w:t>а школы по У</w:t>
            </w:r>
            <w:r w:rsidR="00536A4A">
              <w:t>В</w:t>
            </w:r>
            <w:r w:rsidR="002B450D">
              <w:t>Р—65</w:t>
            </w:r>
            <w:r w:rsidR="004E2C1E">
              <w:t xml:space="preserve"> урока</w:t>
            </w:r>
            <w:r w:rsidRPr="00DB51EB">
              <w:t xml:space="preserve">. Анализы посещённых уроков констатируют, что учителя знают учебный материал, имеют план проведения урока. На уроках применяются следующие методы обучения: словесный, наглядный, частично-поисковый, исследовательский, практический. Работа на уроках проходит в сотрудничестве с учителем. Структурные элементы уроков взаимосвязаны, осуществляется логичный переход от одного этапа к другому. Осуществляются </w:t>
            </w:r>
            <w:proofErr w:type="spellStart"/>
            <w:r w:rsidRPr="00DB51EB">
              <w:t>межпредметные</w:t>
            </w:r>
            <w:proofErr w:type="spellEnd"/>
            <w:r w:rsidRPr="00DB51EB">
              <w:t xml:space="preserve"> связи и связь с жизнью. Чередование и смена видов деятельности обеспечивает поддержание работоспособности и активности обучающихся на протяжении всего урока. Задачи уроков реализуются. На уроках используются </w:t>
            </w:r>
            <w:proofErr w:type="spellStart"/>
            <w:r w:rsidRPr="00DB51EB">
              <w:t>здоровьесберегающие</w:t>
            </w:r>
            <w:proofErr w:type="spellEnd"/>
            <w:r w:rsidRPr="00DB51EB">
              <w:t xml:space="preserve"> технологии. 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>Основными целями контроля являлись: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>· Исполнение законодательства в области образования, нормативно-правовых актов, регламентирующих деятельность образовательного учреждения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>· Повышение эффективности образовательного процесса, его нацеленность на конечный результат</w:t>
            </w:r>
          </w:p>
          <w:p w:rsidR="00E854EA" w:rsidRPr="00152064" w:rsidRDefault="00E854EA" w:rsidP="00A221D6">
            <w:pPr>
              <w:spacing w:before="100" w:beforeAutospacing="1" w:after="100" w:afterAutospacing="1"/>
              <w:rPr>
                <w:color w:val="000000" w:themeColor="text1"/>
              </w:rPr>
            </w:pPr>
            <w:r w:rsidRPr="00152064">
              <w:rPr>
                <w:color w:val="000000" w:themeColor="text1"/>
              </w:rPr>
              <w:t>· Изучение результатов педагогической деятельности, выявление отрицательных и положительных тенденций в организации учебно-воспитательного процесса.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 xml:space="preserve">За этот учебный </w:t>
            </w:r>
            <w:r>
              <w:t>год заместителем директора по У</w:t>
            </w:r>
            <w:r w:rsidR="00536A4A">
              <w:t>В</w:t>
            </w:r>
            <w:r w:rsidRPr="00DB51EB">
              <w:t xml:space="preserve">Р были </w:t>
            </w:r>
            <w:r>
              <w:t>проверены все классные журналы 9</w:t>
            </w:r>
            <w:r w:rsidRPr="00DB51EB">
              <w:t xml:space="preserve"> раз. Целью контроля была проверка работы учителей – предметников по оформлению классных журналов, выполнения учебных программ и их практической части, объективности выставления оценок, своевременности и правильности заполнения журнала, состояния опроса у слабых и неуспевающих обучающихся, определения </w:t>
            </w:r>
            <w:proofErr w:type="spellStart"/>
            <w:r w:rsidRPr="00DB51EB">
              <w:t>накопляемости</w:t>
            </w:r>
            <w:proofErr w:type="spellEnd"/>
            <w:r w:rsidRPr="00DB51EB">
              <w:t xml:space="preserve"> оценок учителями-предметниками, соответствие количества пропусков на уроках и на странице «Сведения о количестве уроков, пропущенных обучающимися».</w:t>
            </w:r>
            <w:r w:rsidRPr="00DB51EB">
              <w:rPr>
                <w:b/>
                <w:bCs/>
              </w:rPr>
              <w:t xml:space="preserve"> </w:t>
            </w:r>
            <w:r w:rsidRPr="00DB51EB">
              <w:t>Проверялось выполнение учебных программ и их практической части на конец 1-го полугодия и на конец учебного года.  Итоги проверки проанализированы на педсовете, а также на совещании при директоре.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>Итоги контроля обсуждались на родительских собраниях, классных часах, на методическом совещании, на педагогическом совете, проводились индивидуальная работа с учителями, классными руководителями, родителями.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lastRenderedPageBreak/>
              <w:t>Тематический контроль выявил состояние работы коллектива над методической темой. Обзорный контроль проводился с целью сбора информации о существенно важных вопросах: состояние учебно-исследовательской деятельности обучающихся, состояние школьной документации, индивидуальная работа с обучающимися, уровень работы учителей-предметников по подготовке обучающихся к ГИА и ЕГЭ.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>Анализ выполнения ВШК показывает, что план практически выполнен.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 xml:space="preserve">Таким образом, </w:t>
            </w:r>
            <w:proofErr w:type="spellStart"/>
            <w:r w:rsidRPr="00DB51EB">
              <w:t>внутришкольный</w:t>
            </w:r>
            <w:proofErr w:type="spellEnd"/>
            <w:r w:rsidRPr="00DB51EB">
              <w:t xml:space="preserve"> контроль становится действенным средством своевременной и конкретной помощи учителю в решении его учебно-методических проблем, а также стимулом для совершенствования работы всего педагогического коллектива.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>Быстро меняющие условия в современной школе, которые определяются динамическими процессами развития общества, выдвигают дополнительные требования к профессиональной культуре учителя.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rPr>
                <w:b/>
                <w:bCs/>
              </w:rPr>
              <w:t>Выводы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>В школе создалась целостная система информационно-аналитического обеспечения управления, система стимулирования участников образовательного процесса с целью усиления заинтересованности работников учреждения в развитии творческой инициативы по реализации поставленных перед коллективом задач.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</w:pPr>
            <w:r w:rsidRPr="00DB51EB">
              <w:t xml:space="preserve">Эффективное проведение </w:t>
            </w:r>
            <w:proofErr w:type="spellStart"/>
            <w:r w:rsidRPr="00DB51EB">
              <w:t>внутришкольного</w:t>
            </w:r>
            <w:proofErr w:type="spellEnd"/>
            <w:r w:rsidRPr="00DB51EB">
              <w:t xml:space="preserve"> контроля позволило определить положительные тенденции в организации образовательного процесса:</w:t>
            </w:r>
          </w:p>
          <w:p w:rsidR="00E854EA" w:rsidRPr="00DB51EB" w:rsidRDefault="00E854EA" w:rsidP="00A221D6">
            <w:pPr>
              <w:rPr>
                <w:u w:val="single"/>
              </w:rPr>
            </w:pPr>
            <w:proofErr w:type="gramStart"/>
            <w:r w:rsidRPr="00DB51EB">
              <w:rPr>
                <w:u w:val="single"/>
              </w:rPr>
              <w:t>  Педагоги</w:t>
            </w:r>
            <w:proofErr w:type="gramEnd"/>
            <w:r w:rsidRPr="00DB51EB">
              <w:rPr>
                <w:u w:val="single"/>
              </w:rPr>
              <w:t xml:space="preserve"> эффективно внедряют новшества педагогической науки, ИКТ </w:t>
            </w:r>
          </w:p>
          <w:p w:rsidR="00E854EA" w:rsidRPr="00DB51EB" w:rsidRDefault="00E854EA" w:rsidP="00A221D6">
            <w:pPr>
              <w:rPr>
                <w:u w:val="single"/>
              </w:rPr>
            </w:pPr>
            <w:proofErr w:type="gramStart"/>
            <w:r w:rsidRPr="00DB51EB">
              <w:rPr>
                <w:u w:val="single"/>
              </w:rPr>
              <w:t>  Активизировалась</w:t>
            </w:r>
            <w:proofErr w:type="gramEnd"/>
            <w:r w:rsidRPr="00DB51EB">
              <w:rPr>
                <w:u w:val="single"/>
              </w:rPr>
              <w:t xml:space="preserve"> внеклассная работа по учебным предметам </w:t>
            </w:r>
          </w:p>
          <w:p w:rsidR="00E854EA" w:rsidRPr="00DB51EB" w:rsidRDefault="00E854EA" w:rsidP="00A221D6">
            <w:pPr>
              <w:rPr>
                <w:u w:val="single"/>
              </w:rPr>
            </w:pPr>
            <w:proofErr w:type="gramStart"/>
            <w:r w:rsidRPr="00DB51EB">
              <w:rPr>
                <w:u w:val="single"/>
              </w:rPr>
              <w:t>  Повышение</w:t>
            </w:r>
            <w:proofErr w:type="gramEnd"/>
            <w:r w:rsidRPr="00DB51EB">
              <w:rPr>
                <w:u w:val="single"/>
              </w:rPr>
              <w:t xml:space="preserve"> ответственности педагогов и обучающихся за результаты своего труда </w:t>
            </w:r>
          </w:p>
          <w:p w:rsidR="00E854EA" w:rsidRPr="00DB51EB" w:rsidRDefault="00E854EA" w:rsidP="00A221D6">
            <w:pPr>
              <w:rPr>
                <w:u w:val="single"/>
              </w:rPr>
            </w:pPr>
            <w:proofErr w:type="gramStart"/>
            <w:r w:rsidRPr="00DB51EB">
              <w:rPr>
                <w:u w:val="single"/>
              </w:rPr>
              <w:t>  Дает</w:t>
            </w:r>
            <w:proofErr w:type="gramEnd"/>
            <w:r w:rsidRPr="00DB51EB">
              <w:rPr>
                <w:u w:val="single"/>
              </w:rPr>
              <w:t xml:space="preserve"> позитивные результаты научно-исследовательская работа с детьми. 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outlineLvl w:val="0"/>
              <w:rPr>
                <w:b/>
                <w:bCs/>
                <w:kern w:val="36"/>
                <w:u w:val="single"/>
              </w:rPr>
            </w:pPr>
            <w:r w:rsidRPr="00DB51EB">
              <w:rPr>
                <w:b/>
                <w:bCs/>
                <w:kern w:val="36"/>
                <w:u w:val="single"/>
              </w:rPr>
              <w:t xml:space="preserve">5. Анализ деятельности, направленной 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outlineLvl w:val="0"/>
              <w:rPr>
                <w:b/>
                <w:bCs/>
                <w:kern w:val="36"/>
                <w:u w:val="single"/>
              </w:rPr>
            </w:pPr>
            <w:r w:rsidRPr="00DB51EB">
              <w:rPr>
                <w:b/>
                <w:bCs/>
                <w:kern w:val="36"/>
                <w:u w:val="single"/>
              </w:rPr>
              <w:t>на получение бесплатного основного образования</w:t>
            </w:r>
          </w:p>
          <w:p w:rsidR="00E854EA" w:rsidRDefault="00E854EA" w:rsidP="00A221D6">
            <w:p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u w:val="single"/>
              </w:rPr>
              <w:t>Образовательный процесс в школе осуществляется на основе базового образования, определяемого Министерствами образования Российской Федерации. Конкретное содержание было реализовано в учебном п</w:t>
            </w:r>
            <w:r w:rsidR="00C2368A">
              <w:rPr>
                <w:u w:val="single"/>
              </w:rPr>
              <w:t>лане школы. Учебный план на 2016</w:t>
            </w:r>
            <w:r w:rsidRPr="00DB51EB">
              <w:rPr>
                <w:u w:val="single"/>
              </w:rPr>
              <w:t>-20</w:t>
            </w:r>
            <w:r w:rsidR="00C2368A">
              <w:rPr>
                <w:u w:val="single"/>
              </w:rPr>
              <w:t>17</w:t>
            </w:r>
            <w:r w:rsidRPr="00DB51EB">
              <w:rPr>
                <w:u w:val="single"/>
              </w:rPr>
              <w:t xml:space="preserve"> учебный год составлялся на основании Закона Российской Федерации «Об образовании», в соответствии с Базисным планом общеобразовательных 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u w:val="single"/>
              </w:rPr>
              <w:lastRenderedPageBreak/>
              <w:t>учреждений РФ.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u w:val="single"/>
              </w:rPr>
              <w:t>В учебном плане полностью реализован Федеральный компонент государственного стандарта, который обеспечивает единство образовательного пространства РФ и гарантирует овладение выпускниками школы необходимым минимумом ЗУН, обеспечивающих возможности адаптации в современных условиях социальным реалиям и продолжения образования.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u w:val="single"/>
              </w:rPr>
              <w:t xml:space="preserve">При составлении учебного плана соблюдалась преемственность между ступенями обучения и классами, сбалансированность между предметными циклами, отдельными предметами. Уровень предельной нагрузки на ученика не превышал предельно допустимого. 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u w:val="single"/>
              </w:rPr>
              <w:t>В течение учебного года заместителем директора по У</w:t>
            </w:r>
            <w:r w:rsidR="00C2368A">
              <w:rPr>
                <w:u w:val="single"/>
              </w:rPr>
              <w:t>В</w:t>
            </w:r>
            <w:r w:rsidRPr="00DB51EB">
              <w:rPr>
                <w:u w:val="single"/>
              </w:rPr>
              <w:t>Р осуществлялся контроль за объемом выполнения учебных программ по всем предметам учебного плана. С целью своевременного выполнения программ по предметам была организована замена отсутствующих учителей, проведено уплотнение материала. Благодаря проведенным мероприятиям, программы по всем предметам выполнены.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u w:val="single"/>
              </w:rPr>
              <w:t>Крайне важной является деятельность школы по вооружению обучающихся базовыми знаниями, по предупреждению неуспеваемости. Можно сделать вывод о положительной динамике в решении вопроса о предупреждении неуспеваемости.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u w:val="single"/>
              </w:rPr>
              <w:t>Организованы элективные курсы д</w:t>
            </w:r>
            <w:r w:rsidR="000E1751">
              <w:rPr>
                <w:u w:val="single"/>
              </w:rPr>
              <w:t>ля 9 класса по русскому языку.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b/>
                <w:bCs/>
                <w:u w:val="single"/>
              </w:rPr>
              <w:t>Формы орга</w:t>
            </w:r>
            <w:r w:rsidR="004E2C1E">
              <w:rPr>
                <w:b/>
                <w:bCs/>
                <w:u w:val="single"/>
              </w:rPr>
              <w:t>низации учебного процесса в 20</w:t>
            </w:r>
            <w:r w:rsidR="002B450D">
              <w:rPr>
                <w:b/>
                <w:bCs/>
                <w:u w:val="single"/>
              </w:rPr>
              <w:t>22</w:t>
            </w:r>
            <w:r w:rsidR="004E2C1E">
              <w:rPr>
                <w:b/>
                <w:bCs/>
                <w:u w:val="single"/>
              </w:rPr>
              <w:t>-</w:t>
            </w:r>
            <w:r w:rsidR="002B450D">
              <w:rPr>
                <w:b/>
                <w:bCs/>
                <w:u w:val="single"/>
              </w:rPr>
              <w:t>23</w:t>
            </w:r>
            <w:r w:rsidRPr="00DB51EB">
              <w:rPr>
                <w:b/>
                <w:bCs/>
                <w:u w:val="single"/>
              </w:rPr>
              <w:t xml:space="preserve"> учебном году:</w:t>
            </w:r>
          </w:p>
          <w:p w:rsidR="00E854EA" w:rsidRPr="00DB51EB" w:rsidRDefault="00E854EA" w:rsidP="00C33C0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u w:val="single"/>
              </w:rPr>
              <w:t>Уроки (классно-урочная форма)</w:t>
            </w:r>
          </w:p>
          <w:p w:rsidR="00E854EA" w:rsidRPr="00DB51EB" w:rsidRDefault="00E854EA" w:rsidP="00C33C0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u w:val="single"/>
              </w:rPr>
              <w:t xml:space="preserve">Лекции, семинары, практикумы </w:t>
            </w:r>
          </w:p>
          <w:p w:rsidR="00E854EA" w:rsidRPr="00DB51EB" w:rsidRDefault="00E854EA" w:rsidP="00C33C0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u w:val="single"/>
              </w:rPr>
              <w:t>Консультации</w:t>
            </w:r>
          </w:p>
          <w:p w:rsidR="00E854EA" w:rsidRPr="00DB51EB" w:rsidRDefault="00E854EA" w:rsidP="00C33C0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u w:val="single"/>
              </w:rPr>
              <w:t>Олимпиады, конкурсы</w:t>
            </w:r>
          </w:p>
          <w:p w:rsidR="00E854EA" w:rsidRPr="00DB51EB" w:rsidRDefault="00E854EA" w:rsidP="00C33C0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u w:val="single"/>
              </w:rPr>
              <w:t>Предметные недели</w:t>
            </w:r>
          </w:p>
          <w:p w:rsidR="00E854EA" w:rsidRPr="00DB51EB" w:rsidRDefault="00E854EA" w:rsidP="00C33C08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u w:val="single"/>
              </w:rPr>
              <w:t>Открытые уроки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u w:val="single"/>
              </w:rPr>
              <w:t>Крайне важной является деятельность школы по вооружению обучающихся базовыми знаниями, по предупреждению неуспеваемости.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b/>
                <w:bCs/>
                <w:u w:val="single"/>
              </w:rPr>
              <w:t>Выводы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noProof/>
              </w:rPr>
              <mc:AlternateContent>
                <mc:Choice Requires="wps">
                  <w:drawing>
                    <wp:inline distT="0" distB="0" distL="0" distR="0">
                      <wp:extent cx="123825" cy="123825"/>
                      <wp:effectExtent l="0" t="0" r="0" b="0"/>
                      <wp:docPr id="6" name="Прямоугольник 6" descr="*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57B56803" id="Прямоугольник 6" o:spid="_x0000_s1026" alt="*" style="width:9.75pt;height:9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="004E2C1E">
              <w:rPr>
                <w:u w:val="single"/>
              </w:rPr>
              <w:t>Учебный план на 20</w:t>
            </w:r>
            <w:r w:rsidR="002B450D">
              <w:rPr>
                <w:u w:val="single"/>
              </w:rPr>
              <w:t>22</w:t>
            </w:r>
            <w:r w:rsidR="004E2C1E">
              <w:rPr>
                <w:u w:val="single"/>
              </w:rPr>
              <w:t>-</w:t>
            </w:r>
            <w:r w:rsidR="002B450D">
              <w:rPr>
                <w:u w:val="single"/>
              </w:rPr>
              <w:t>2023</w:t>
            </w:r>
            <w:r w:rsidRPr="00DB51EB">
              <w:rPr>
                <w:u w:val="single"/>
              </w:rPr>
              <w:t xml:space="preserve"> учебный год в основном выполнен, учебные программы пройдены.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noProof/>
              </w:rPr>
              <mc:AlternateContent>
                <mc:Choice Requires="wps">
                  <w:drawing>
                    <wp:inline distT="0" distB="0" distL="0" distR="0">
                      <wp:extent cx="123825" cy="123825"/>
                      <wp:effectExtent l="0" t="0" r="0" b="0"/>
                      <wp:docPr id="5" name="Прямоугольник 5" descr="*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70CCBC06" id="Прямоугольник 5" o:spid="_x0000_s1026" alt="*" style="width:9.75pt;height:9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DB51EB">
              <w:rPr>
                <w:u w:val="single"/>
              </w:rPr>
              <w:t xml:space="preserve">Учебная программа по </w:t>
            </w:r>
            <w:proofErr w:type="spellStart"/>
            <w:r w:rsidRPr="00DB51EB">
              <w:rPr>
                <w:u w:val="single"/>
              </w:rPr>
              <w:t>предпрофильному</w:t>
            </w:r>
            <w:proofErr w:type="spellEnd"/>
            <w:r w:rsidRPr="00DB51EB">
              <w:rPr>
                <w:u w:val="single"/>
              </w:rPr>
              <w:t xml:space="preserve"> обучению пройдена.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noProof/>
              </w:rPr>
              <w:lastRenderedPageBreak/>
              <mc:AlternateContent>
                <mc:Choice Requires="wps">
                  <w:drawing>
                    <wp:inline distT="0" distB="0" distL="0" distR="0">
                      <wp:extent cx="123825" cy="123825"/>
                      <wp:effectExtent l="0" t="0" r="0" b="0"/>
                      <wp:docPr id="4" name="Прямоугольник 4" descr="*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2D6B4537" id="Прямоугольник 4" o:spid="_x0000_s1026" alt="*" style="width:9.75pt;height:9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DB51EB">
              <w:rPr>
                <w:u w:val="single"/>
              </w:rPr>
              <w:t>Желает лучшего обеспечение учебно-методическими пособиями.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noProof/>
              </w:rPr>
              <mc:AlternateContent>
                <mc:Choice Requires="wps">
                  <w:drawing>
                    <wp:inline distT="0" distB="0" distL="0" distR="0">
                      <wp:extent cx="123825" cy="123825"/>
                      <wp:effectExtent l="0" t="0" r="0" b="0"/>
                      <wp:docPr id="3" name="Прямоугольник 3" descr="*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74E0D1AE" id="Прямоугольник 3" o:spid="_x0000_s1026" alt="*" style="width:9.75pt;height:9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DB51EB">
              <w:rPr>
                <w:b/>
                <w:bCs/>
                <w:u w:val="single"/>
              </w:rPr>
              <w:t xml:space="preserve"> Рекомендации: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noProof/>
              </w:rPr>
              <mc:AlternateContent>
                <mc:Choice Requires="wps">
                  <w:drawing>
                    <wp:inline distT="0" distB="0" distL="0" distR="0">
                      <wp:extent cx="123825" cy="123825"/>
                      <wp:effectExtent l="0" t="0" r="0" b="0"/>
                      <wp:docPr id="2" name="Прямоугольник 2" descr="*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29F44FFC" id="Прямоугольник 2" o:spid="_x0000_s1026" alt="*" style="width:9.75pt;height:9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DB51EB">
              <w:rPr>
                <w:u w:val="single"/>
              </w:rPr>
              <w:t xml:space="preserve">Классным руководителям вести более активную </w:t>
            </w:r>
            <w:proofErr w:type="spellStart"/>
            <w:r w:rsidRPr="00DB51EB">
              <w:rPr>
                <w:u w:val="single"/>
              </w:rPr>
              <w:t>профориентационную</w:t>
            </w:r>
            <w:proofErr w:type="spellEnd"/>
            <w:r w:rsidRPr="00DB51EB">
              <w:rPr>
                <w:u w:val="single"/>
              </w:rPr>
              <w:t xml:space="preserve"> работу с обучающимися.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noProof/>
              </w:rPr>
              <mc:AlternateContent>
                <mc:Choice Requires="wps">
                  <w:drawing>
                    <wp:inline distT="0" distB="0" distL="0" distR="0">
                      <wp:extent cx="123825" cy="123825"/>
                      <wp:effectExtent l="0" t="0" r="0" b="0"/>
                      <wp:docPr id="1" name="Прямоугольник 1" descr="*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39DE476F" id="Прямоугольник 1" o:spid="_x0000_s1026" alt="*" style="width:9.75pt;height:9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DB51EB">
              <w:rPr>
                <w:u w:val="single"/>
              </w:rPr>
              <w:t>Учителям-предметникам проявлять творческую инициативу по организации научно-исследовательской работы</w:t>
            </w:r>
            <w:r>
              <w:rPr>
                <w:u w:val="single"/>
              </w:rPr>
              <w:t xml:space="preserve"> с цель улучшения качества образования</w:t>
            </w:r>
            <w:r w:rsidRPr="00DB51EB">
              <w:rPr>
                <w:u w:val="single"/>
              </w:rPr>
              <w:t xml:space="preserve">. 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u w:val="single"/>
              </w:rPr>
            </w:pPr>
            <w:r w:rsidRPr="00DB51EB">
              <w:rPr>
                <w:b/>
                <w:bCs/>
                <w:u w:val="single"/>
              </w:rPr>
              <w:t xml:space="preserve">6. Общие итоги успеваемости. 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b/>
                <w:bCs/>
                <w:u w:val="single"/>
              </w:rPr>
            </w:pPr>
            <w:r w:rsidRPr="00DB51EB">
              <w:rPr>
                <w:b/>
                <w:bCs/>
                <w:u w:val="single"/>
              </w:rPr>
              <w:t xml:space="preserve">Мониторинг успеваемости </w:t>
            </w:r>
            <w:r>
              <w:rPr>
                <w:b/>
                <w:bCs/>
                <w:u w:val="single"/>
              </w:rPr>
              <w:t>об</w:t>
            </w:r>
            <w:r w:rsidRPr="00DB51EB">
              <w:rPr>
                <w:b/>
                <w:bCs/>
                <w:u w:val="single"/>
              </w:rPr>
              <w:t>уча</w:t>
            </w:r>
            <w:r>
              <w:rPr>
                <w:b/>
                <w:bCs/>
                <w:u w:val="single"/>
              </w:rPr>
              <w:t>ю</w:t>
            </w:r>
            <w:r w:rsidRPr="00DB51EB">
              <w:rPr>
                <w:b/>
                <w:bCs/>
                <w:u w:val="single"/>
              </w:rPr>
              <w:t>щихся</w:t>
            </w:r>
          </w:p>
          <w:p w:rsidR="00E854EA" w:rsidRPr="00DB51EB" w:rsidRDefault="002B450D" w:rsidP="00A221D6">
            <w:r>
              <w:t xml:space="preserve">       </w:t>
            </w:r>
            <w:r w:rsidR="00E854EA" w:rsidRPr="00DB51EB">
              <w:t>Обучаются на "4" и "5"</w:t>
            </w:r>
            <w:r w:rsidR="00E854EA" w:rsidRPr="00DB51EB">
              <w:sym w:font="Symbol" w:char="F03A"/>
            </w:r>
            <w:r w:rsidR="00E854EA">
              <w:t xml:space="preserve">     58,9</w:t>
            </w:r>
            <w:r w:rsidR="00E854EA" w:rsidRPr="00DB51EB">
              <w:t xml:space="preserve">  %</w:t>
            </w:r>
          </w:p>
          <w:p w:rsidR="00E854EA" w:rsidRPr="00DB51EB" w:rsidRDefault="00E854EA" w:rsidP="00A221D6">
            <w:r w:rsidRPr="00DB51EB">
              <w:t xml:space="preserve">       2-4</w:t>
            </w:r>
            <w:r w:rsidR="00162C04">
              <w:t xml:space="preserve"> </w:t>
            </w:r>
            <w:proofErr w:type="spellStart"/>
            <w:r w:rsidR="00162C04">
              <w:t>кл</w:t>
            </w:r>
            <w:proofErr w:type="spellEnd"/>
            <w:r w:rsidR="00162C04">
              <w:t>. -          69</w:t>
            </w:r>
            <w:r w:rsidR="00C2368A">
              <w:t xml:space="preserve"> %</w:t>
            </w:r>
            <w:r w:rsidR="00162C04">
              <w:t xml:space="preserve"> (9</w:t>
            </w:r>
            <w:r w:rsidRPr="00DB51EB">
              <w:t xml:space="preserve"> </w:t>
            </w:r>
            <w:proofErr w:type="spellStart"/>
            <w:r w:rsidRPr="00DB51EB">
              <w:t>обуч-ся</w:t>
            </w:r>
            <w:proofErr w:type="spellEnd"/>
            <w:r w:rsidRPr="00DB51EB">
              <w:t>)</w:t>
            </w:r>
          </w:p>
          <w:p w:rsidR="00E854EA" w:rsidRPr="00DB51EB" w:rsidRDefault="00E854EA" w:rsidP="00A221D6">
            <w:r w:rsidRPr="00DB51EB">
              <w:t xml:space="preserve">       5-9</w:t>
            </w:r>
            <w:r w:rsidR="00162C04">
              <w:t xml:space="preserve"> </w:t>
            </w:r>
            <w:proofErr w:type="spellStart"/>
            <w:r w:rsidR="00162C04">
              <w:t>кл</w:t>
            </w:r>
            <w:proofErr w:type="spellEnd"/>
            <w:r w:rsidR="00162C04">
              <w:t>. -          60</w:t>
            </w:r>
            <w:r w:rsidR="00B739EE">
              <w:t xml:space="preserve"> </w:t>
            </w:r>
            <w:r w:rsidR="00C2368A">
              <w:t xml:space="preserve">% </w:t>
            </w:r>
            <w:r w:rsidR="00162C04">
              <w:t>(9</w:t>
            </w:r>
            <w:r w:rsidRPr="00DB51EB">
              <w:t xml:space="preserve"> </w:t>
            </w:r>
            <w:proofErr w:type="spellStart"/>
            <w:r w:rsidRPr="00DB51EB">
              <w:t>обуч-ся</w:t>
            </w:r>
            <w:proofErr w:type="spellEnd"/>
            <w:r w:rsidRPr="00DB51EB">
              <w:t>)</w:t>
            </w:r>
          </w:p>
          <w:p w:rsidR="00E854EA" w:rsidRPr="00DB51EB" w:rsidRDefault="00E854EA" w:rsidP="00A221D6">
            <w:r>
              <w:t xml:space="preserve"> </w:t>
            </w:r>
            <w:r w:rsidR="00A73093">
              <w:t xml:space="preserve">      10-1</w:t>
            </w:r>
            <w:r w:rsidR="00162C04">
              <w:t xml:space="preserve">1 </w:t>
            </w:r>
            <w:proofErr w:type="spellStart"/>
            <w:r w:rsidR="00162C04">
              <w:t>кл</w:t>
            </w:r>
            <w:proofErr w:type="spellEnd"/>
            <w:r w:rsidR="00162C04">
              <w:t xml:space="preserve">.        33 </w:t>
            </w:r>
            <w:proofErr w:type="gramStart"/>
            <w:r w:rsidR="00162C04">
              <w:t xml:space="preserve">%  </w:t>
            </w:r>
            <w:r w:rsidR="00A73093">
              <w:t>(</w:t>
            </w:r>
            <w:proofErr w:type="gramEnd"/>
            <w:r w:rsidR="00A73093">
              <w:t>2</w:t>
            </w:r>
            <w:r w:rsidRPr="00DB51EB">
              <w:t xml:space="preserve"> </w:t>
            </w:r>
            <w:proofErr w:type="spellStart"/>
            <w:r w:rsidRPr="00DB51EB">
              <w:t>обуч-ся</w:t>
            </w:r>
            <w:proofErr w:type="spellEnd"/>
            <w:r w:rsidRPr="00DB51EB">
              <w:t>)</w:t>
            </w:r>
          </w:p>
          <w:p w:rsidR="00E854EA" w:rsidRPr="00DB51EB" w:rsidRDefault="00E854EA" w:rsidP="00A221D6"/>
          <w:p w:rsidR="00E854EA" w:rsidRPr="00EE055D" w:rsidRDefault="00E854EA" w:rsidP="00A221D6">
            <w:pPr>
              <w:rPr>
                <w:b/>
              </w:rPr>
            </w:pPr>
            <w:r w:rsidRPr="00EE055D">
              <w:rPr>
                <w:b/>
              </w:rPr>
              <w:t>Процент пропуска занятий</w:t>
            </w:r>
            <w:r w:rsidRPr="00EE055D">
              <w:rPr>
                <w:b/>
              </w:rPr>
              <w:sym w:font="Symbol" w:char="F03A"/>
            </w:r>
          </w:p>
          <w:p w:rsidR="00E854EA" w:rsidRPr="00EE055D" w:rsidRDefault="00B739EE" w:rsidP="00A221D6">
            <w:pPr>
              <w:rPr>
                <w:b/>
              </w:rPr>
            </w:pPr>
            <w:r w:rsidRPr="00EE055D">
              <w:rPr>
                <w:b/>
              </w:rPr>
              <w:t xml:space="preserve">   - всего </w:t>
            </w:r>
            <w:r w:rsidR="00EE055D" w:rsidRPr="00EE055D">
              <w:rPr>
                <w:b/>
              </w:rPr>
              <w:t>5,2</w:t>
            </w:r>
            <w:r w:rsidR="00E854EA" w:rsidRPr="00EE055D">
              <w:rPr>
                <w:b/>
              </w:rPr>
              <w:t xml:space="preserve"> %;</w:t>
            </w:r>
          </w:p>
          <w:p w:rsidR="00E854EA" w:rsidRPr="00EE055D" w:rsidRDefault="00E854EA" w:rsidP="00A221D6">
            <w:pPr>
              <w:rPr>
                <w:b/>
              </w:rPr>
            </w:pPr>
            <w:r w:rsidRPr="00EE055D">
              <w:rPr>
                <w:b/>
              </w:rPr>
              <w:t xml:space="preserve">   - по уважительной причине    </w:t>
            </w:r>
            <w:r w:rsidR="00EE055D" w:rsidRPr="00EE055D">
              <w:rPr>
                <w:b/>
              </w:rPr>
              <w:t>3,7 %, в том числе по болезни 3,7</w:t>
            </w:r>
            <w:r w:rsidRPr="00EE055D">
              <w:rPr>
                <w:b/>
              </w:rPr>
              <w:t xml:space="preserve"> %;</w:t>
            </w:r>
          </w:p>
          <w:p w:rsidR="00E854EA" w:rsidRPr="00EE055D" w:rsidRDefault="00B739EE" w:rsidP="00A221D6">
            <w:pPr>
              <w:rPr>
                <w:b/>
              </w:rPr>
            </w:pPr>
            <w:r w:rsidRPr="00EE055D">
              <w:rPr>
                <w:b/>
              </w:rPr>
              <w:t xml:space="preserve">   - без уважительной причины </w:t>
            </w:r>
            <w:r w:rsidR="00EE055D" w:rsidRPr="00EE055D">
              <w:rPr>
                <w:b/>
              </w:rPr>
              <w:t>1,3</w:t>
            </w:r>
            <w:r w:rsidR="00E854EA" w:rsidRPr="00EE055D">
              <w:rPr>
                <w:b/>
              </w:rPr>
              <w:t xml:space="preserve"> %.</w:t>
            </w:r>
          </w:p>
          <w:p w:rsidR="00AC4D30" w:rsidRDefault="00AC4D30" w:rsidP="00A221D6">
            <w:pPr>
              <w:spacing w:before="100" w:beforeAutospacing="1" w:after="100" w:afterAutospacing="1"/>
            </w:pP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u w:val="single"/>
              </w:rPr>
            </w:pPr>
            <w:r w:rsidRPr="00EE65B0">
              <w:t>Работа с одарёнными обучающимися является одной</w:t>
            </w:r>
            <w:r w:rsidRPr="00DB51EB">
              <w:t xml:space="preserve"> из приоритетных задач администрации и всего </w:t>
            </w:r>
            <w:proofErr w:type="spellStart"/>
            <w:r w:rsidRPr="00DB51EB">
              <w:t>педколлектива</w:t>
            </w:r>
            <w:proofErr w:type="spellEnd"/>
            <w:r w:rsidRPr="00DB51EB">
              <w:t xml:space="preserve"> школы. 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b/>
                <w:bCs/>
                <w:iCs/>
                <w:u w:val="single"/>
              </w:rPr>
            </w:pPr>
            <w:r w:rsidRPr="00DB51EB">
              <w:rPr>
                <w:b/>
                <w:bCs/>
                <w:iCs/>
                <w:u w:val="single"/>
              </w:rPr>
              <w:t>Школа соблюдает определенные народные традиции по здоровому образу жизни. В октябре, феврале, марте, апреле проводили Дни здоровья. В школе имеются аптечки. В рамках месячника физкультурно-оздоровительной деятельности проведены определенные мероприятия совместно с родителями: «Всемирн</w:t>
            </w:r>
            <w:r w:rsidR="00162C04">
              <w:rPr>
                <w:b/>
                <w:bCs/>
                <w:iCs/>
                <w:u w:val="single"/>
              </w:rPr>
              <w:t xml:space="preserve">ый день здоровья»-5-11 классы, </w:t>
            </w:r>
            <w:r w:rsidRPr="00DB51EB">
              <w:rPr>
                <w:b/>
                <w:bCs/>
                <w:iCs/>
                <w:u w:val="single"/>
              </w:rPr>
              <w:t xml:space="preserve">соревнования по шашкам, шахматам, волейболу, футболу, настольному теннису, баскетболу.  Для улучшения здоровья детей принят план работы по оздоровлению обучающихся. Оздоровительные мероприятия в режиме учебного дня – это </w:t>
            </w:r>
            <w:proofErr w:type="spellStart"/>
            <w:r w:rsidRPr="00DB51EB">
              <w:rPr>
                <w:b/>
                <w:bCs/>
                <w:iCs/>
                <w:u w:val="single"/>
              </w:rPr>
              <w:t>физкультпаузы</w:t>
            </w:r>
            <w:proofErr w:type="spellEnd"/>
            <w:r w:rsidRPr="00DB51EB">
              <w:rPr>
                <w:b/>
                <w:bCs/>
                <w:iCs/>
                <w:u w:val="single"/>
              </w:rPr>
              <w:t xml:space="preserve"> и физкультминутки, подвижные игры во время перемен. Состояние здоровья детей в школе удовлетворительное.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b/>
                <w:bCs/>
                <w:iCs/>
                <w:u w:val="single"/>
              </w:rPr>
            </w:pPr>
            <w:r w:rsidRPr="00DB51EB">
              <w:rPr>
                <w:b/>
                <w:bCs/>
                <w:iCs/>
                <w:u w:val="single"/>
              </w:rPr>
              <w:lastRenderedPageBreak/>
              <w:t>Культурно- массовые мероприятия проводятся по плану. На День учителя обучающимися 1-11 классов был подготовлен праздничный концерт «Для вас, любимые учителя!», было необычное поздравление учителей, которое очень понравилось учителям. Ежегодно проводятся праздник Осени, День матери. На День матери были организованы разные мероприятия: выставка рисунков «Все краски жизни для тебя…», выставка книг и публикаций; конкурс сочинений</w:t>
            </w:r>
            <w:r w:rsidR="006106F5">
              <w:rPr>
                <w:b/>
                <w:bCs/>
                <w:iCs/>
                <w:u w:val="single"/>
              </w:rPr>
              <w:t xml:space="preserve">, «Мама моя – одна такая», КВН </w:t>
            </w:r>
            <w:r w:rsidRPr="00DB51EB">
              <w:rPr>
                <w:b/>
                <w:bCs/>
                <w:iCs/>
                <w:u w:val="single"/>
              </w:rPr>
              <w:t xml:space="preserve">«Для любимых наших мам». 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b/>
                <w:bCs/>
                <w:iCs/>
                <w:u w:val="single"/>
              </w:rPr>
            </w:pPr>
            <w:r w:rsidRPr="00DB51EB">
              <w:rPr>
                <w:b/>
                <w:bCs/>
                <w:iCs/>
                <w:u w:val="single"/>
              </w:rPr>
              <w:t>В рамках экологической программы участвовали в акциях «Посади дерево и сохрани его», «Чистое село», прошла операция «Зеленый десант». Посажено около 3</w:t>
            </w:r>
            <w:r w:rsidR="002B450D">
              <w:rPr>
                <w:b/>
                <w:bCs/>
                <w:iCs/>
                <w:u w:val="single"/>
              </w:rPr>
              <w:t>9</w:t>
            </w:r>
            <w:r w:rsidRPr="00DB51EB">
              <w:rPr>
                <w:b/>
                <w:bCs/>
                <w:iCs/>
                <w:u w:val="single"/>
              </w:rPr>
              <w:t xml:space="preserve"> саженцев. 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b/>
                <w:bCs/>
                <w:iCs/>
                <w:u w:val="single"/>
              </w:rPr>
            </w:pPr>
            <w:r w:rsidRPr="00DB51EB">
              <w:rPr>
                <w:b/>
                <w:bCs/>
                <w:iCs/>
                <w:u w:val="single"/>
              </w:rPr>
              <w:t>В апреле-мае проводились акции «Неделя добра» и «Салют, Победа». Обучающиеся школы не только в течении этих акций, но в течении года благоустраивали улицы села.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b/>
                <w:bCs/>
                <w:iCs/>
                <w:u w:val="single"/>
              </w:rPr>
            </w:pPr>
            <w:r w:rsidRPr="00DB51EB">
              <w:rPr>
                <w:b/>
                <w:bCs/>
                <w:iCs/>
                <w:u w:val="single"/>
              </w:rPr>
              <w:t>Максимально используется воспитательный потенциал на классн</w:t>
            </w:r>
            <w:r>
              <w:rPr>
                <w:b/>
                <w:bCs/>
                <w:iCs/>
                <w:u w:val="single"/>
              </w:rPr>
              <w:t xml:space="preserve">ых часах, которые проходят по </w:t>
            </w:r>
            <w:r w:rsidRPr="00DB51EB">
              <w:rPr>
                <w:b/>
                <w:bCs/>
                <w:iCs/>
                <w:u w:val="single"/>
              </w:rPr>
              <w:t>расписанию, где рассматриваются и обсуждаются различные вопросы: единые требования к обучающимся, о культуре поведения в общественном месте, о ПДД, о ПБ, о толерантности; рассматривались вопросы, касающиеся жизни и учебы класса, проводились беседы на духовно-нравственные и правовые темы. Приглашались родители, медицинские работники на классные часы.</w:t>
            </w: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b/>
                <w:bCs/>
                <w:iCs/>
                <w:u w:val="single"/>
              </w:rPr>
            </w:pPr>
            <w:r w:rsidRPr="00DB51EB">
              <w:rPr>
                <w:b/>
                <w:bCs/>
                <w:iCs/>
                <w:u w:val="single"/>
              </w:rPr>
              <w:t>Совершенно ясно, что без участия родителей в организации учебно-воспитательного процесса невозможно достичь высоких результатов, поэтому они являются частыми гостями школы: работает родительский комитет, Совет, школы организован родительский всеобуч, проводятся собрания.</w:t>
            </w:r>
          </w:p>
          <w:p w:rsidR="00E854EA" w:rsidRDefault="00E854EA" w:rsidP="00A221D6">
            <w:pPr>
              <w:spacing w:before="100" w:beforeAutospacing="1" w:after="100" w:afterAutospacing="1"/>
            </w:pPr>
          </w:p>
          <w:p w:rsidR="00E854EA" w:rsidRPr="00DB51EB" w:rsidRDefault="00E854EA" w:rsidP="00A221D6">
            <w:pPr>
              <w:spacing w:before="100" w:beforeAutospacing="1" w:after="100" w:afterAutospacing="1"/>
              <w:rPr>
                <w:b/>
                <w:bCs/>
                <w:u w:val="single"/>
              </w:rPr>
            </w:pPr>
          </w:p>
        </w:tc>
      </w:tr>
    </w:tbl>
    <w:p w:rsidR="00E854EA" w:rsidRDefault="00E854EA" w:rsidP="00E854EA"/>
    <w:p w:rsidR="00E854EA" w:rsidRPr="008B248E" w:rsidRDefault="00E854EA" w:rsidP="00E854EA"/>
    <w:p w:rsidR="00E854EA" w:rsidRPr="008B248E" w:rsidRDefault="00E854EA" w:rsidP="00E854EA"/>
    <w:p w:rsidR="00E854EA" w:rsidRPr="008B248E" w:rsidRDefault="00E854EA" w:rsidP="00E854EA"/>
    <w:p w:rsidR="00E854EA" w:rsidRPr="008B248E" w:rsidRDefault="00E854EA" w:rsidP="00E854EA"/>
    <w:p w:rsidR="00E854EA" w:rsidRDefault="00E854EA" w:rsidP="00E854EA">
      <w:pPr>
        <w:jc w:val="center"/>
        <w:rPr>
          <w:sz w:val="32"/>
          <w:szCs w:val="32"/>
        </w:rPr>
      </w:pPr>
    </w:p>
    <w:p w:rsidR="00E854EA" w:rsidRDefault="00E854EA" w:rsidP="00E854EA">
      <w:pPr>
        <w:jc w:val="center"/>
        <w:rPr>
          <w:sz w:val="32"/>
          <w:szCs w:val="32"/>
        </w:rPr>
      </w:pPr>
    </w:p>
    <w:p w:rsidR="00482377" w:rsidRPr="00E56824" w:rsidRDefault="00482377" w:rsidP="00482377">
      <w:pPr>
        <w:rPr>
          <w:b/>
          <w:sz w:val="44"/>
          <w:szCs w:val="44"/>
        </w:rPr>
      </w:pPr>
    </w:p>
    <w:p w:rsidR="00482377" w:rsidRDefault="00482377" w:rsidP="00482377">
      <w:pPr>
        <w:rPr>
          <w:b/>
          <w:sz w:val="44"/>
          <w:szCs w:val="44"/>
        </w:rPr>
      </w:pPr>
    </w:p>
    <w:p w:rsidR="00AC4D30" w:rsidRDefault="00AC4D30" w:rsidP="00482377">
      <w:pPr>
        <w:rPr>
          <w:b/>
          <w:sz w:val="44"/>
          <w:szCs w:val="44"/>
        </w:rPr>
      </w:pPr>
    </w:p>
    <w:p w:rsidR="00AC4D30" w:rsidRDefault="00AC4D30" w:rsidP="00482377">
      <w:pPr>
        <w:rPr>
          <w:b/>
          <w:sz w:val="44"/>
          <w:szCs w:val="44"/>
        </w:rPr>
      </w:pPr>
    </w:p>
    <w:p w:rsidR="00AC4D30" w:rsidRPr="00E56824" w:rsidRDefault="00AC4D30" w:rsidP="00482377">
      <w:pPr>
        <w:rPr>
          <w:b/>
          <w:sz w:val="44"/>
          <w:szCs w:val="44"/>
        </w:rPr>
      </w:pPr>
    </w:p>
    <w:p w:rsidR="00482377" w:rsidRPr="00E56824" w:rsidRDefault="00482377" w:rsidP="00482377">
      <w:pPr>
        <w:rPr>
          <w:b/>
          <w:sz w:val="44"/>
          <w:szCs w:val="44"/>
        </w:rPr>
      </w:pPr>
    </w:p>
    <w:p w:rsidR="00E854EA" w:rsidRPr="006A71A0" w:rsidRDefault="00E854EA" w:rsidP="00E854EA">
      <w:pPr>
        <w:jc w:val="center"/>
        <w:rPr>
          <w:b/>
          <w:sz w:val="44"/>
          <w:szCs w:val="44"/>
        </w:rPr>
      </w:pPr>
      <w:r w:rsidRPr="006A71A0">
        <w:rPr>
          <w:b/>
          <w:sz w:val="44"/>
          <w:szCs w:val="44"/>
          <w:lang w:val="en-US"/>
        </w:rPr>
        <w:t>II</w:t>
      </w:r>
      <w:r w:rsidRPr="00170E04">
        <w:rPr>
          <w:b/>
          <w:sz w:val="44"/>
          <w:szCs w:val="44"/>
        </w:rPr>
        <w:t xml:space="preserve">   </w:t>
      </w:r>
      <w:r w:rsidRPr="006A71A0">
        <w:rPr>
          <w:b/>
          <w:sz w:val="44"/>
          <w:szCs w:val="44"/>
        </w:rPr>
        <w:t>РАЗДЕЛ.</w:t>
      </w:r>
    </w:p>
    <w:p w:rsidR="00E854EA" w:rsidRDefault="00E854EA" w:rsidP="00E854EA">
      <w:pPr>
        <w:jc w:val="center"/>
        <w:rPr>
          <w:sz w:val="32"/>
          <w:szCs w:val="32"/>
        </w:rPr>
      </w:pPr>
    </w:p>
    <w:p w:rsidR="00E854EA" w:rsidRPr="00B52C26" w:rsidRDefault="00E854EA" w:rsidP="00E854EA">
      <w:pPr>
        <w:jc w:val="center"/>
        <w:rPr>
          <w:b/>
          <w:sz w:val="40"/>
          <w:szCs w:val="40"/>
        </w:rPr>
      </w:pPr>
    </w:p>
    <w:p w:rsidR="00E854EA" w:rsidRPr="00B52C26" w:rsidRDefault="00E854EA" w:rsidP="00E854EA">
      <w:pPr>
        <w:jc w:val="center"/>
        <w:rPr>
          <w:b/>
          <w:sz w:val="48"/>
          <w:szCs w:val="48"/>
        </w:rPr>
      </w:pPr>
      <w:r w:rsidRPr="00B52C26">
        <w:rPr>
          <w:b/>
          <w:sz w:val="48"/>
          <w:szCs w:val="48"/>
        </w:rPr>
        <w:t>Организация деятельности общеобразовательного учреждения, направленной на получение бе</w:t>
      </w:r>
      <w:r>
        <w:rPr>
          <w:b/>
          <w:sz w:val="48"/>
          <w:szCs w:val="48"/>
        </w:rPr>
        <w:t xml:space="preserve">сплатного среднего </w:t>
      </w:r>
      <w:r w:rsidRPr="00B52C26">
        <w:rPr>
          <w:b/>
          <w:sz w:val="48"/>
          <w:szCs w:val="48"/>
        </w:rPr>
        <w:t>образования.</w:t>
      </w:r>
    </w:p>
    <w:p w:rsidR="00E854EA" w:rsidRDefault="00E854EA" w:rsidP="00E854EA">
      <w:pPr>
        <w:jc w:val="center"/>
        <w:rPr>
          <w:sz w:val="48"/>
          <w:szCs w:val="48"/>
        </w:rPr>
      </w:pPr>
    </w:p>
    <w:p w:rsidR="00E854EA" w:rsidRDefault="00E854EA" w:rsidP="00E854EA">
      <w:pPr>
        <w:jc w:val="center"/>
        <w:rPr>
          <w:sz w:val="48"/>
          <w:szCs w:val="48"/>
        </w:rPr>
      </w:pPr>
    </w:p>
    <w:p w:rsidR="00E854EA" w:rsidRDefault="00E854EA" w:rsidP="00E854EA">
      <w:pPr>
        <w:jc w:val="center"/>
        <w:rPr>
          <w:sz w:val="48"/>
          <w:szCs w:val="48"/>
        </w:rPr>
      </w:pPr>
    </w:p>
    <w:p w:rsidR="00AC4D30" w:rsidRDefault="00AC4D30" w:rsidP="005874E9">
      <w:pPr>
        <w:rPr>
          <w:sz w:val="28"/>
          <w:szCs w:val="28"/>
        </w:rPr>
      </w:pPr>
    </w:p>
    <w:p w:rsidR="00E854EA" w:rsidRPr="00A90149" w:rsidRDefault="00E854EA" w:rsidP="00E854EA">
      <w:pPr>
        <w:jc w:val="center"/>
        <w:rPr>
          <w:sz w:val="28"/>
          <w:szCs w:val="28"/>
        </w:rPr>
      </w:pPr>
    </w:p>
    <w:tbl>
      <w:tblPr>
        <w:tblW w:w="5585" w:type="pct"/>
        <w:tblInd w:w="-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16"/>
        <w:gridCol w:w="3332"/>
        <w:gridCol w:w="2437"/>
        <w:gridCol w:w="2186"/>
        <w:gridCol w:w="2680"/>
        <w:gridCol w:w="2713"/>
      </w:tblGrid>
      <w:tr w:rsidR="00E854EA" w:rsidRPr="00A90149" w:rsidTr="00A221D6">
        <w:trPr>
          <w:trHeight w:val="542"/>
        </w:trPr>
        <w:tc>
          <w:tcPr>
            <w:tcW w:w="896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lastRenderedPageBreak/>
              <w:t>Направления</w:t>
            </w:r>
          </w:p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>деятельности</w:t>
            </w:r>
          </w:p>
        </w:tc>
        <w:tc>
          <w:tcPr>
            <w:tcW w:w="1024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>август</w:t>
            </w:r>
          </w:p>
        </w:tc>
        <w:tc>
          <w:tcPr>
            <w:tcW w:w="749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>сентябрь</w:t>
            </w:r>
          </w:p>
        </w:tc>
        <w:tc>
          <w:tcPr>
            <w:tcW w:w="672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>октябрь</w:t>
            </w:r>
          </w:p>
        </w:tc>
        <w:tc>
          <w:tcPr>
            <w:tcW w:w="824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>ноябрь</w:t>
            </w:r>
          </w:p>
        </w:tc>
        <w:tc>
          <w:tcPr>
            <w:tcW w:w="834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>декабрь</w:t>
            </w:r>
          </w:p>
        </w:tc>
      </w:tr>
      <w:tr w:rsidR="00E854EA" w:rsidRPr="00A90149" w:rsidTr="00A221D6">
        <w:trPr>
          <w:trHeight w:val="2400"/>
        </w:trPr>
        <w:tc>
          <w:tcPr>
            <w:tcW w:w="896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>Мероприятия по реализации прав ребенка на получение бесплатного образования</w:t>
            </w:r>
          </w:p>
        </w:tc>
        <w:tc>
          <w:tcPr>
            <w:tcW w:w="1024" w:type="pct"/>
          </w:tcPr>
          <w:p w:rsidR="00E854EA" w:rsidRPr="00A90149" w:rsidRDefault="00E854EA" w:rsidP="00A221D6">
            <w:r w:rsidRPr="00A90149">
              <w:t>1.Уточнение списков детей, проживающих в микрорайоне школы.</w:t>
            </w:r>
          </w:p>
          <w:p w:rsidR="00E854EA" w:rsidRPr="00A90149" w:rsidRDefault="00E854EA" w:rsidP="00A221D6">
            <w:r w:rsidRPr="00A90149">
              <w:t>2. Предварительный сбор детей по классам.</w:t>
            </w:r>
          </w:p>
          <w:p w:rsidR="00DC3E7F" w:rsidRDefault="00E854EA" w:rsidP="00A221D6">
            <w:pPr>
              <w:rPr>
                <w:color w:val="000000"/>
                <w:lang w:eastAsia="en-US"/>
              </w:rPr>
            </w:pPr>
            <w:r w:rsidRPr="00A90149">
              <w:t xml:space="preserve">3. Обеспечение </w:t>
            </w:r>
            <w:r>
              <w:t>об</w:t>
            </w:r>
            <w:r w:rsidRPr="00A90149">
              <w:t>уча</w:t>
            </w:r>
            <w:r>
              <w:t>ю</w:t>
            </w:r>
            <w:r w:rsidRPr="00A90149">
              <w:t>щихся учебниками.</w:t>
            </w:r>
            <w:r w:rsidR="00DC3E7F" w:rsidRPr="00DC3E7F">
              <w:rPr>
                <w:color w:val="000000"/>
                <w:lang w:eastAsia="en-US"/>
              </w:rPr>
              <w:t xml:space="preserve"> </w:t>
            </w:r>
          </w:p>
          <w:p w:rsidR="00E854EA" w:rsidRPr="00A90149" w:rsidRDefault="00DC3E7F" w:rsidP="00A221D6">
            <w:r>
              <w:rPr>
                <w:color w:val="000000"/>
                <w:lang w:eastAsia="en-US"/>
              </w:rPr>
              <w:t>4.</w:t>
            </w:r>
            <w:r w:rsidRPr="00DC3E7F">
              <w:rPr>
                <w:color w:val="000000"/>
                <w:lang w:eastAsia="en-US"/>
              </w:rPr>
              <w:t>Утверждение ООП в</w:t>
            </w:r>
            <w:r w:rsidRPr="00DC3E7F">
              <w:rPr>
                <w:color w:val="000000"/>
                <w:lang w:val="en-US" w:eastAsia="en-US"/>
              </w:rPr>
              <w:t> </w:t>
            </w:r>
            <w:r w:rsidRPr="00DC3E7F">
              <w:rPr>
                <w:color w:val="000000"/>
                <w:lang w:eastAsia="en-US"/>
              </w:rPr>
              <w:t>соответствии с</w:t>
            </w:r>
            <w:r w:rsidRPr="00DC3E7F">
              <w:rPr>
                <w:color w:val="000000"/>
                <w:lang w:val="en-US" w:eastAsia="en-US"/>
              </w:rPr>
              <w:t> </w:t>
            </w:r>
            <w:r w:rsidRPr="00DC3E7F">
              <w:rPr>
                <w:color w:val="000000"/>
                <w:lang w:eastAsia="en-US"/>
              </w:rPr>
              <w:t>ФГОС и</w:t>
            </w:r>
            <w:r w:rsidRPr="00DC3E7F">
              <w:rPr>
                <w:color w:val="000000"/>
                <w:lang w:val="en-US" w:eastAsia="en-US"/>
              </w:rPr>
              <w:t> </w:t>
            </w:r>
            <w:r w:rsidRPr="00DC3E7F">
              <w:rPr>
                <w:color w:val="000000"/>
                <w:lang w:eastAsia="en-US"/>
              </w:rPr>
              <w:t>ФОП уровней образования</w:t>
            </w:r>
          </w:p>
        </w:tc>
        <w:tc>
          <w:tcPr>
            <w:tcW w:w="749" w:type="pct"/>
          </w:tcPr>
          <w:p w:rsidR="0064798B" w:rsidRDefault="00E854EA" w:rsidP="00A221D6">
            <w:pPr>
              <w:rPr>
                <w:rFonts w:asciiTheme="minorHAnsi" w:eastAsiaTheme="minorHAnsi"/>
                <w:color w:val="000000"/>
                <w:lang w:eastAsia="en-US"/>
              </w:rPr>
            </w:pPr>
            <w:r w:rsidRPr="00A90149">
              <w:t>1. Составление списка многодетных семей.</w:t>
            </w:r>
            <w:r w:rsidR="0064798B" w:rsidRPr="0064798B">
              <w:rPr>
                <w:rFonts w:asciiTheme="minorHAnsi" w:eastAsiaTheme="minorHAnsi"/>
                <w:color w:val="000000"/>
                <w:lang w:eastAsia="en-US"/>
              </w:rPr>
              <w:t xml:space="preserve"> </w:t>
            </w:r>
          </w:p>
          <w:p w:rsidR="0064798B" w:rsidRDefault="0064798B" w:rsidP="00A221D6">
            <w:pPr>
              <w:rPr>
                <w:rFonts w:asciiTheme="minorHAnsi" w:eastAsiaTheme="minorHAnsi"/>
                <w:color w:val="000000"/>
                <w:lang w:eastAsia="en-US"/>
              </w:rPr>
            </w:pPr>
            <w:r>
              <w:rPr>
                <w:rFonts w:asciiTheme="minorHAnsi" w:eastAsiaTheme="minorHAnsi"/>
                <w:color w:val="000000"/>
                <w:lang w:eastAsia="en-US"/>
              </w:rPr>
              <w:t>2.</w:t>
            </w:r>
            <w:r w:rsidRPr="0064798B">
              <w:t>Создание банка данных «Одаренные дети»</w:t>
            </w:r>
            <w:r w:rsidRPr="0064798B">
              <w:rPr>
                <w:rFonts w:asciiTheme="minorHAnsi" w:eastAsiaTheme="minorHAnsi"/>
                <w:color w:val="000000"/>
                <w:lang w:eastAsia="en-US"/>
              </w:rPr>
              <w:t xml:space="preserve"> </w:t>
            </w:r>
          </w:p>
          <w:p w:rsidR="00E854EA" w:rsidRPr="00A90149" w:rsidRDefault="0064798B" w:rsidP="00A221D6">
            <w:r>
              <w:rPr>
                <w:rFonts w:asciiTheme="minorHAnsi" w:eastAsiaTheme="minorHAnsi"/>
                <w:color w:val="000000"/>
                <w:lang w:eastAsia="en-US"/>
              </w:rPr>
              <w:t>3.</w:t>
            </w:r>
            <w:r w:rsidRPr="0064798B">
              <w:t xml:space="preserve">Подготовка </w:t>
            </w:r>
            <w:r>
              <w:t>об</w:t>
            </w:r>
            <w:r w:rsidRPr="0064798B">
              <w:t>уча</w:t>
            </w:r>
            <w:r>
              <w:t>ю</w:t>
            </w:r>
            <w:r w:rsidRPr="0064798B">
              <w:t>щихся к</w:t>
            </w:r>
            <w:r w:rsidRPr="0064798B">
              <w:rPr>
                <w:lang w:val="en-US"/>
              </w:rPr>
              <w:t> </w:t>
            </w:r>
            <w:r w:rsidRPr="0064798B">
              <w:t>школьным и</w:t>
            </w:r>
            <w:r w:rsidRPr="0064798B">
              <w:rPr>
                <w:lang w:val="en-US"/>
              </w:rPr>
              <w:t> </w:t>
            </w:r>
            <w:r w:rsidRPr="0064798B">
              <w:t>районным олимпиадам</w:t>
            </w:r>
          </w:p>
        </w:tc>
        <w:tc>
          <w:tcPr>
            <w:tcW w:w="672" w:type="pct"/>
          </w:tcPr>
          <w:p w:rsidR="00E854EA" w:rsidRPr="00A90149" w:rsidRDefault="0064798B" w:rsidP="00533CA8">
            <w:r>
              <w:t>1</w:t>
            </w:r>
            <w:r w:rsidR="00764BDD">
              <w:t>.</w:t>
            </w:r>
            <w:r w:rsidR="00533CA8">
              <w:t xml:space="preserve">. </w:t>
            </w:r>
            <w:r w:rsidR="00533CA8" w:rsidRPr="00533CA8">
              <w:t xml:space="preserve">Мониторинг </w:t>
            </w:r>
            <w:proofErr w:type="spellStart"/>
            <w:r w:rsidR="00533CA8" w:rsidRPr="00533CA8">
              <w:t>усл</w:t>
            </w:r>
            <w:proofErr w:type="spellEnd"/>
            <w:r w:rsidR="00533CA8">
              <w:t>.</w:t>
            </w:r>
            <w:r w:rsidR="00533CA8" w:rsidRPr="00533CA8">
              <w:t xml:space="preserve"> и ресурсного </w:t>
            </w:r>
            <w:proofErr w:type="spellStart"/>
            <w:r w:rsidR="00533CA8" w:rsidRPr="00533CA8">
              <w:t>обесп</w:t>
            </w:r>
            <w:r w:rsidR="00533CA8">
              <w:t>-</w:t>
            </w:r>
            <w:r w:rsidR="00533CA8" w:rsidRPr="00533CA8">
              <w:t>ния</w:t>
            </w:r>
            <w:proofErr w:type="spellEnd"/>
            <w:r w:rsidR="00533CA8" w:rsidRPr="00533CA8">
              <w:t xml:space="preserve"> реал</w:t>
            </w:r>
            <w:r w:rsidR="00533CA8">
              <w:t>-</w:t>
            </w:r>
            <w:proofErr w:type="spellStart"/>
            <w:r w:rsidR="00533CA8">
              <w:t>и</w:t>
            </w:r>
            <w:r w:rsidR="00533CA8" w:rsidRPr="00533CA8">
              <w:t>и</w:t>
            </w:r>
            <w:proofErr w:type="spellEnd"/>
            <w:r w:rsidR="00533CA8" w:rsidRPr="00533CA8">
              <w:t xml:space="preserve"> </w:t>
            </w:r>
            <w:r w:rsidR="00533CA8">
              <w:t>ОП</w:t>
            </w:r>
            <w:r w:rsidR="00533CA8" w:rsidRPr="00533CA8">
              <w:t xml:space="preserve"> уровней образования в соответствии с ФГОС и ФОП</w:t>
            </w:r>
          </w:p>
        </w:tc>
        <w:tc>
          <w:tcPr>
            <w:tcW w:w="824" w:type="pct"/>
          </w:tcPr>
          <w:p w:rsidR="00E854EA" w:rsidRPr="00A90149" w:rsidRDefault="00E854EA" w:rsidP="00A221D6">
            <w:r w:rsidRPr="00A90149">
              <w:t xml:space="preserve">-Подведение итогов </w:t>
            </w:r>
            <w:r>
              <w:t xml:space="preserve">              </w:t>
            </w:r>
            <w:r w:rsidRPr="00A90149">
              <w:t>1 четверти.</w:t>
            </w:r>
          </w:p>
          <w:p w:rsidR="00E854EA" w:rsidRPr="00A90149" w:rsidRDefault="00E854EA" w:rsidP="00A221D6">
            <w:r w:rsidRPr="00A90149">
              <w:t>- Выявление причин неуспеваемости по предметам, составить план ликвидации пробелов в учебе.</w:t>
            </w:r>
          </w:p>
        </w:tc>
        <w:tc>
          <w:tcPr>
            <w:tcW w:w="834" w:type="pct"/>
          </w:tcPr>
          <w:p w:rsidR="00E854EA" w:rsidRPr="00A90149" w:rsidRDefault="00E854EA" w:rsidP="00A221D6">
            <w:r w:rsidRPr="00A90149">
              <w:t>- Проверка посещаемости занятий учащимися.</w:t>
            </w:r>
          </w:p>
          <w:p w:rsidR="00E854EA" w:rsidRPr="00A90149" w:rsidRDefault="00E854EA" w:rsidP="00A221D6">
            <w:r w:rsidRPr="00A90149">
              <w:t xml:space="preserve">- Предварительное собеседование с </w:t>
            </w:r>
            <w:r>
              <w:t>об</w:t>
            </w:r>
            <w:r w:rsidRPr="00A90149">
              <w:t>уча</w:t>
            </w:r>
            <w:r>
              <w:t>ю</w:t>
            </w:r>
            <w:r w:rsidRPr="00A90149">
              <w:t>щимися 9 класса о выборе профессии.</w:t>
            </w:r>
          </w:p>
        </w:tc>
      </w:tr>
      <w:tr w:rsidR="00E854EA" w:rsidRPr="00A90149" w:rsidTr="00A221D6">
        <w:trPr>
          <w:trHeight w:val="2047"/>
        </w:trPr>
        <w:tc>
          <w:tcPr>
            <w:tcW w:w="896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>Работа с детьми из неблагополучных семей</w:t>
            </w:r>
          </w:p>
        </w:tc>
        <w:tc>
          <w:tcPr>
            <w:tcW w:w="1024" w:type="pct"/>
          </w:tcPr>
          <w:p w:rsidR="00E854EA" w:rsidRDefault="00E854EA" w:rsidP="00A221D6">
            <w:pPr>
              <w:jc w:val="center"/>
            </w:pPr>
            <w:r w:rsidRPr="00A90149">
              <w:t>Утвердить план работы профилактической операции «Подросток»</w:t>
            </w:r>
          </w:p>
          <w:p w:rsidR="00764BDD" w:rsidRPr="00A90149" w:rsidRDefault="00764BDD" w:rsidP="00A221D6">
            <w:pPr>
              <w:jc w:val="center"/>
            </w:pPr>
            <w:r>
              <w:t>Выявление и составление списка обучающихся</w:t>
            </w:r>
          </w:p>
        </w:tc>
        <w:tc>
          <w:tcPr>
            <w:tcW w:w="749" w:type="pct"/>
          </w:tcPr>
          <w:p w:rsidR="00E854EA" w:rsidRPr="00A90149" w:rsidRDefault="00764BDD" w:rsidP="00A221D6">
            <w:pPr>
              <w:jc w:val="center"/>
            </w:pPr>
            <w:r w:rsidRPr="00764BDD">
              <w:t xml:space="preserve">Выявление слабоуспевающих </w:t>
            </w:r>
            <w:r>
              <w:t>об</w:t>
            </w:r>
            <w:r w:rsidRPr="00764BDD">
              <w:t>уча</w:t>
            </w:r>
            <w:r>
              <w:t>ю</w:t>
            </w:r>
            <w:r w:rsidRPr="00764BDD">
              <w:t>щихся в</w:t>
            </w:r>
            <w:r w:rsidRPr="00764BDD">
              <w:rPr>
                <w:lang w:val="en-US"/>
              </w:rPr>
              <w:t> </w:t>
            </w:r>
            <w:r w:rsidRPr="00764BDD">
              <w:t>классах и</w:t>
            </w:r>
            <w:r w:rsidRPr="00764BDD">
              <w:rPr>
                <w:lang w:val="en-US"/>
              </w:rPr>
              <w:t> </w:t>
            </w:r>
            <w:r w:rsidRPr="00764BDD">
              <w:t xml:space="preserve">изучение возможных причин неуспеваемости </w:t>
            </w:r>
            <w:r w:rsidR="00E854EA" w:rsidRPr="00A90149">
              <w:t>Провести День Здоровья под девизом «Я выбираю спорт»</w:t>
            </w:r>
          </w:p>
        </w:tc>
        <w:tc>
          <w:tcPr>
            <w:tcW w:w="672" w:type="pct"/>
          </w:tcPr>
          <w:p w:rsidR="00E854EA" w:rsidRPr="00A90149" w:rsidRDefault="00E854EA" w:rsidP="00A221D6">
            <w:pPr>
              <w:jc w:val="center"/>
            </w:pPr>
            <w:r w:rsidRPr="00A90149">
              <w:t>Проведение анкетирования и диагностики для определения склонности к  вредным привычкам.</w:t>
            </w:r>
          </w:p>
        </w:tc>
        <w:tc>
          <w:tcPr>
            <w:tcW w:w="824" w:type="pct"/>
          </w:tcPr>
          <w:p w:rsidR="00E854EA" w:rsidRPr="00A90149" w:rsidRDefault="00E854EA" w:rsidP="00A221D6">
            <w:pPr>
              <w:jc w:val="center"/>
            </w:pPr>
            <w:r w:rsidRPr="00A90149">
              <w:t>Встреча подростков с работниками правоохранительных органов.</w:t>
            </w:r>
          </w:p>
        </w:tc>
        <w:tc>
          <w:tcPr>
            <w:tcW w:w="834" w:type="pct"/>
          </w:tcPr>
          <w:p w:rsidR="00E854EA" w:rsidRPr="00A90149" w:rsidRDefault="00E854EA" w:rsidP="00A221D6">
            <w:pPr>
              <w:jc w:val="center"/>
            </w:pPr>
            <w:r w:rsidRPr="00A90149">
              <w:t>Провести День Правовых знаний.</w:t>
            </w:r>
          </w:p>
        </w:tc>
      </w:tr>
      <w:tr w:rsidR="00E854EA" w:rsidRPr="00A90149" w:rsidTr="000B0C13">
        <w:trPr>
          <w:trHeight w:val="1986"/>
        </w:trPr>
        <w:tc>
          <w:tcPr>
            <w:tcW w:w="896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>Организация</w:t>
            </w:r>
            <w:r>
              <w:rPr>
                <w:b/>
              </w:rPr>
              <w:t xml:space="preserve"> </w:t>
            </w:r>
            <w:r w:rsidRPr="009B14C1">
              <w:rPr>
                <w:b/>
              </w:rPr>
              <w:t xml:space="preserve"> мер</w:t>
            </w:r>
            <w:r>
              <w:rPr>
                <w:b/>
              </w:rPr>
              <w:t>оприятий</w:t>
            </w:r>
            <w:r w:rsidRPr="009B14C1">
              <w:rPr>
                <w:b/>
              </w:rPr>
              <w:t xml:space="preserve"> по улучшению охраны здоровья, профилактика травматизма</w:t>
            </w:r>
          </w:p>
        </w:tc>
        <w:tc>
          <w:tcPr>
            <w:tcW w:w="1024" w:type="pct"/>
          </w:tcPr>
          <w:p w:rsidR="00E854EA" w:rsidRDefault="00E854EA" w:rsidP="00A221D6">
            <w:r>
              <w:t>1</w:t>
            </w:r>
            <w:r w:rsidRPr="00A90149">
              <w:t xml:space="preserve">. Провести беседы с родителями </w:t>
            </w:r>
            <w:r>
              <w:t>по профилактике</w:t>
            </w:r>
          </w:p>
          <w:p w:rsidR="00E854EA" w:rsidRPr="00A90149" w:rsidRDefault="00E854EA" w:rsidP="00A221D6">
            <w:r>
              <w:t>травматизма и охраны здоровья детей.</w:t>
            </w:r>
          </w:p>
        </w:tc>
        <w:tc>
          <w:tcPr>
            <w:tcW w:w="749" w:type="pct"/>
          </w:tcPr>
          <w:p w:rsidR="00E854EA" w:rsidRPr="00A90149" w:rsidRDefault="00E854EA" w:rsidP="000B0C13">
            <w:pPr>
              <w:jc w:val="center"/>
            </w:pPr>
            <w:r w:rsidRPr="00A90149">
              <w:t>1</w:t>
            </w:r>
            <w:r>
              <w:t xml:space="preserve">. </w:t>
            </w:r>
            <w:r w:rsidRPr="00A90149">
              <w:t xml:space="preserve">Провести медосмотр </w:t>
            </w:r>
            <w:r>
              <w:t>об</w:t>
            </w:r>
            <w:r w:rsidRPr="00A90149">
              <w:t>уча</w:t>
            </w:r>
            <w:r>
              <w:t>ю</w:t>
            </w:r>
            <w:r w:rsidRPr="00A90149">
              <w:t xml:space="preserve">щихся, следить за соблюдением санитарно-гигиенических норм в школе. </w:t>
            </w:r>
          </w:p>
        </w:tc>
        <w:tc>
          <w:tcPr>
            <w:tcW w:w="672" w:type="pct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Проверка работы школьной </w:t>
            </w:r>
            <w:r>
              <w:t xml:space="preserve">библиотеки </w:t>
            </w:r>
            <w:r w:rsidRPr="00A90149">
              <w:t>(соблюдение санитарно-гигиенических норм)</w:t>
            </w:r>
          </w:p>
        </w:tc>
        <w:tc>
          <w:tcPr>
            <w:tcW w:w="824" w:type="pct"/>
          </w:tcPr>
          <w:p w:rsidR="00E854EA" w:rsidRPr="00A90149" w:rsidRDefault="00E854EA" w:rsidP="00A221D6">
            <w:pPr>
              <w:jc w:val="center"/>
            </w:pPr>
            <w:r>
              <w:t>Контроль н</w:t>
            </w:r>
            <w:r w:rsidRPr="00A90149">
              <w:t>а</w:t>
            </w:r>
            <w:r>
              <w:t>д</w:t>
            </w:r>
            <w:r w:rsidRPr="00A90149">
              <w:t xml:space="preserve"> режимом работы в 1 классе.</w:t>
            </w:r>
          </w:p>
          <w:p w:rsidR="00E854EA" w:rsidRPr="00A90149" w:rsidRDefault="00E854EA" w:rsidP="00A221D6">
            <w:pPr>
              <w:jc w:val="center"/>
            </w:pPr>
          </w:p>
          <w:p w:rsidR="00E854EA" w:rsidRPr="00A90149" w:rsidRDefault="00E854EA" w:rsidP="00A221D6">
            <w:pPr>
              <w:jc w:val="center"/>
            </w:pPr>
          </w:p>
        </w:tc>
        <w:tc>
          <w:tcPr>
            <w:tcW w:w="834" w:type="pct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Проверка санитарного состояния учебных кабинетов, подсобных помещений, </w:t>
            </w:r>
            <w:r>
              <w:t>спортивной площадки.</w:t>
            </w:r>
            <w:r w:rsidRPr="00A90149">
              <w:t xml:space="preserve"> </w:t>
            </w:r>
          </w:p>
        </w:tc>
      </w:tr>
      <w:tr w:rsidR="00E854EA" w:rsidRPr="00A90149" w:rsidTr="00A221D6">
        <w:trPr>
          <w:trHeight w:val="1293"/>
        </w:trPr>
        <w:tc>
          <w:tcPr>
            <w:tcW w:w="896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lastRenderedPageBreak/>
              <w:t>Мероприятия с детьми по ОБЖ</w:t>
            </w:r>
          </w:p>
        </w:tc>
        <w:tc>
          <w:tcPr>
            <w:tcW w:w="1024" w:type="pct"/>
          </w:tcPr>
          <w:p w:rsidR="00E854EA" w:rsidRPr="00A90149" w:rsidRDefault="00E854EA" w:rsidP="00A221D6">
            <w:pPr>
              <w:jc w:val="center"/>
            </w:pPr>
            <w:r w:rsidRPr="00A90149">
              <w:t>- Проверка наличия инструкций по ТБ в кабинетах.</w:t>
            </w:r>
          </w:p>
        </w:tc>
        <w:tc>
          <w:tcPr>
            <w:tcW w:w="749" w:type="pct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Проведение вводного инструктажа с </w:t>
            </w:r>
            <w:r w:rsidR="000B0C13">
              <w:t>об</w:t>
            </w:r>
            <w:r w:rsidRPr="00A90149">
              <w:t>уча</w:t>
            </w:r>
            <w:r w:rsidR="000B0C13">
              <w:t>ю</w:t>
            </w:r>
            <w:r w:rsidRPr="00A90149">
              <w:t>щимися по ТБ по предметам.</w:t>
            </w:r>
          </w:p>
        </w:tc>
        <w:tc>
          <w:tcPr>
            <w:tcW w:w="672" w:type="pct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Проверка работы </w:t>
            </w:r>
            <w:proofErr w:type="spellStart"/>
            <w:r w:rsidRPr="00A90149">
              <w:t>кл</w:t>
            </w:r>
            <w:proofErr w:type="spellEnd"/>
            <w:r w:rsidRPr="00A90149">
              <w:t>. руководителей по ТБ.</w:t>
            </w:r>
          </w:p>
        </w:tc>
        <w:tc>
          <w:tcPr>
            <w:tcW w:w="824" w:type="pct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Игра «Это должен знать каждый» (1-4 </w:t>
            </w:r>
            <w:proofErr w:type="spellStart"/>
            <w:r w:rsidRPr="00A90149">
              <w:t>кл</w:t>
            </w:r>
            <w:proofErr w:type="spellEnd"/>
            <w:r w:rsidRPr="00A90149">
              <w:t>.) по правилам дорожного движения.</w:t>
            </w:r>
          </w:p>
        </w:tc>
        <w:tc>
          <w:tcPr>
            <w:tcW w:w="834" w:type="pct"/>
          </w:tcPr>
          <w:p w:rsidR="00E854EA" w:rsidRPr="00A90149" w:rsidRDefault="00E854EA" w:rsidP="00A221D6">
            <w:pPr>
              <w:jc w:val="center"/>
            </w:pPr>
            <w:r w:rsidRPr="00A90149">
              <w:t>Прове</w:t>
            </w:r>
            <w:r>
              <w:t xml:space="preserve">рить соблюдение ТБ в кабинетах </w:t>
            </w:r>
            <w:r w:rsidRPr="00A90149">
              <w:t xml:space="preserve">и </w:t>
            </w:r>
            <w:r>
              <w:t>на спортивной площадке.</w:t>
            </w:r>
          </w:p>
        </w:tc>
      </w:tr>
    </w:tbl>
    <w:p w:rsidR="00AC4D30" w:rsidRDefault="00AC4D30" w:rsidP="00B40A4E"/>
    <w:tbl>
      <w:tblPr>
        <w:tblpPr w:leftFromText="180" w:rightFromText="180" w:vertAnchor="text" w:horzAnchor="margin" w:tblpXSpec="center" w:tblpY="86"/>
        <w:tblW w:w="552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85"/>
        <w:gridCol w:w="3293"/>
        <w:gridCol w:w="2409"/>
        <w:gridCol w:w="2161"/>
        <w:gridCol w:w="2650"/>
        <w:gridCol w:w="2682"/>
      </w:tblGrid>
      <w:tr w:rsidR="00E854EA" w:rsidRPr="00A90149" w:rsidTr="00A221D6">
        <w:trPr>
          <w:trHeight w:val="523"/>
        </w:trPr>
        <w:tc>
          <w:tcPr>
            <w:tcW w:w="897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 xml:space="preserve">январь </w:t>
            </w:r>
          </w:p>
        </w:tc>
        <w:tc>
          <w:tcPr>
            <w:tcW w:w="1024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 xml:space="preserve">февраль  </w:t>
            </w:r>
          </w:p>
        </w:tc>
        <w:tc>
          <w:tcPr>
            <w:tcW w:w="749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 xml:space="preserve">март </w:t>
            </w:r>
          </w:p>
        </w:tc>
        <w:tc>
          <w:tcPr>
            <w:tcW w:w="672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 xml:space="preserve">апрель </w:t>
            </w:r>
          </w:p>
        </w:tc>
        <w:tc>
          <w:tcPr>
            <w:tcW w:w="824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 xml:space="preserve">май  </w:t>
            </w:r>
          </w:p>
        </w:tc>
        <w:tc>
          <w:tcPr>
            <w:tcW w:w="834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 xml:space="preserve">июнь </w:t>
            </w:r>
          </w:p>
        </w:tc>
      </w:tr>
      <w:tr w:rsidR="00E854EA" w:rsidRPr="00A90149" w:rsidTr="00152064">
        <w:trPr>
          <w:trHeight w:val="1860"/>
        </w:trPr>
        <w:tc>
          <w:tcPr>
            <w:tcW w:w="897" w:type="pct"/>
          </w:tcPr>
          <w:p w:rsidR="00E854EA" w:rsidRPr="00A90149" w:rsidRDefault="00E854EA" w:rsidP="00A221D6">
            <w:pPr>
              <w:jc w:val="center"/>
            </w:pPr>
            <w:r w:rsidRPr="00A90149">
              <w:t>Анализ выполнения Устава школы.</w:t>
            </w:r>
          </w:p>
          <w:p w:rsidR="00E854EA" w:rsidRPr="00A90149" w:rsidRDefault="00E854EA" w:rsidP="00A221D6">
            <w:pPr>
              <w:jc w:val="center"/>
            </w:pPr>
          </w:p>
          <w:p w:rsidR="00E854EA" w:rsidRPr="00A90149" w:rsidRDefault="00E854EA" w:rsidP="00A221D6">
            <w:pPr>
              <w:jc w:val="center"/>
            </w:pPr>
            <w:r w:rsidRPr="00A90149">
              <w:t xml:space="preserve">Подведение итогов 1 полугодия. </w:t>
            </w:r>
          </w:p>
        </w:tc>
        <w:tc>
          <w:tcPr>
            <w:tcW w:w="1024" w:type="pct"/>
          </w:tcPr>
          <w:p w:rsidR="00E854EA" w:rsidRPr="00A90149" w:rsidRDefault="00E854EA" w:rsidP="00A221D6">
            <w:r w:rsidRPr="00A90149">
              <w:t xml:space="preserve"> Анализ работы со слабоуспевающими </w:t>
            </w:r>
            <w:r>
              <w:t>об</w:t>
            </w:r>
            <w:r w:rsidRPr="00A90149">
              <w:t>уча</w:t>
            </w:r>
            <w:r>
              <w:t>ю</w:t>
            </w:r>
            <w:r w:rsidRPr="00A90149">
              <w:t>щимися.</w:t>
            </w:r>
          </w:p>
          <w:p w:rsidR="00E854EA" w:rsidRPr="00A90149" w:rsidRDefault="00E854EA" w:rsidP="00A221D6"/>
          <w:p w:rsidR="00E854EA" w:rsidRPr="00A90149" w:rsidRDefault="00E854EA" w:rsidP="00A221D6">
            <w:r w:rsidRPr="00A90149">
              <w:t>Изучение объяснительной записки о выпускных</w:t>
            </w:r>
            <w:r>
              <w:t xml:space="preserve"> </w:t>
            </w:r>
            <w:r w:rsidRPr="00A90149">
              <w:t>экзаменах в 9</w:t>
            </w:r>
            <w:r>
              <w:t xml:space="preserve"> и  11</w:t>
            </w:r>
            <w:r w:rsidRPr="00A90149">
              <w:t xml:space="preserve"> класс</w:t>
            </w:r>
            <w:r>
              <w:t>ах</w:t>
            </w:r>
            <w:r w:rsidRPr="00A90149">
              <w:t>.</w:t>
            </w:r>
          </w:p>
        </w:tc>
        <w:tc>
          <w:tcPr>
            <w:tcW w:w="749" w:type="pct"/>
          </w:tcPr>
          <w:p w:rsidR="00E854EA" w:rsidRPr="00A90149" w:rsidRDefault="00E854EA" w:rsidP="00A221D6">
            <w:r>
              <w:t xml:space="preserve"> Контроль н</w:t>
            </w:r>
            <w:r w:rsidRPr="00A90149">
              <w:t>а</w:t>
            </w:r>
            <w:r>
              <w:t>д</w:t>
            </w:r>
            <w:r w:rsidRPr="00A90149">
              <w:t xml:space="preserve"> работой учителей с </w:t>
            </w:r>
            <w:r>
              <w:t>о</w:t>
            </w:r>
            <w:r w:rsidRPr="00A90149">
              <w:t>даренными детьми.</w:t>
            </w:r>
          </w:p>
          <w:p w:rsidR="00E854EA" w:rsidRPr="00A90149" w:rsidRDefault="00E854EA" w:rsidP="00A221D6"/>
          <w:p w:rsidR="00E854EA" w:rsidRPr="00A90149" w:rsidRDefault="00E854EA" w:rsidP="00A221D6">
            <w:r w:rsidRPr="00A90149">
              <w:t>Подведение итогов 3 четверти.</w:t>
            </w:r>
          </w:p>
        </w:tc>
        <w:tc>
          <w:tcPr>
            <w:tcW w:w="672" w:type="pct"/>
          </w:tcPr>
          <w:p w:rsidR="00E854EA" w:rsidRPr="00A90149" w:rsidRDefault="00E854EA" w:rsidP="00A221D6">
            <w:r w:rsidRPr="00A90149">
              <w:t>Составление предварительных списков первоклассников.</w:t>
            </w:r>
          </w:p>
        </w:tc>
        <w:tc>
          <w:tcPr>
            <w:tcW w:w="824" w:type="pct"/>
          </w:tcPr>
          <w:p w:rsidR="00E854EA" w:rsidRPr="00A90149" w:rsidRDefault="00E854EA" w:rsidP="00A221D6">
            <w:r w:rsidRPr="00A90149">
              <w:t xml:space="preserve">Перевод </w:t>
            </w:r>
            <w:r w:rsidR="000B0C13">
              <w:t>об</w:t>
            </w:r>
            <w:r w:rsidRPr="00A90149">
              <w:t>уча</w:t>
            </w:r>
            <w:r w:rsidR="000B0C13">
              <w:t>ю</w:t>
            </w:r>
            <w:r w:rsidRPr="00A90149">
              <w:t>щихся в следующий класс.</w:t>
            </w:r>
          </w:p>
        </w:tc>
        <w:tc>
          <w:tcPr>
            <w:tcW w:w="834" w:type="pct"/>
          </w:tcPr>
          <w:p w:rsidR="00E854EA" w:rsidRPr="00A90149" w:rsidRDefault="00E854EA" w:rsidP="00A221D6">
            <w:r w:rsidRPr="00A90149">
              <w:t xml:space="preserve">Итоговая аттестация </w:t>
            </w:r>
            <w:proofErr w:type="spellStart"/>
            <w:r>
              <w:t>об</w:t>
            </w:r>
            <w:r w:rsidRPr="00A90149">
              <w:t>уч-</w:t>
            </w:r>
            <w:proofErr w:type="gramStart"/>
            <w:r w:rsidRPr="00A90149">
              <w:t>ся</w:t>
            </w:r>
            <w:proofErr w:type="spellEnd"/>
            <w:r w:rsidRPr="00A90149">
              <w:t xml:space="preserve"> </w:t>
            </w:r>
            <w:r>
              <w:t xml:space="preserve"> </w:t>
            </w:r>
            <w:r w:rsidRPr="00A90149">
              <w:t>9</w:t>
            </w:r>
            <w:proofErr w:type="gramEnd"/>
            <w:r>
              <w:t xml:space="preserve"> и 11 </w:t>
            </w:r>
            <w:proofErr w:type="spellStart"/>
            <w:r>
              <w:t>кл</w:t>
            </w:r>
            <w:proofErr w:type="spellEnd"/>
            <w:r w:rsidRPr="00A90149">
              <w:t>.</w:t>
            </w:r>
          </w:p>
          <w:p w:rsidR="00E854EA" w:rsidRPr="00A90149" w:rsidRDefault="00E854EA" w:rsidP="00A221D6"/>
          <w:p w:rsidR="00E854EA" w:rsidRPr="00A90149" w:rsidRDefault="00E854EA" w:rsidP="00A221D6">
            <w:r w:rsidRPr="00A90149">
              <w:t>Ремонт школы.</w:t>
            </w:r>
          </w:p>
          <w:p w:rsidR="00E854EA" w:rsidRPr="00A90149" w:rsidRDefault="00E854EA" w:rsidP="00A221D6"/>
          <w:p w:rsidR="00E854EA" w:rsidRPr="00A90149" w:rsidRDefault="00E854EA" w:rsidP="00A221D6">
            <w:r w:rsidRPr="00A90149">
              <w:t>Работа на пришкольном участке.</w:t>
            </w:r>
          </w:p>
        </w:tc>
      </w:tr>
      <w:tr w:rsidR="00E854EA" w:rsidRPr="00A90149" w:rsidTr="00152064">
        <w:trPr>
          <w:trHeight w:val="1348"/>
        </w:trPr>
        <w:tc>
          <w:tcPr>
            <w:tcW w:w="897" w:type="pct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 </w:t>
            </w:r>
          </w:p>
        </w:tc>
        <w:tc>
          <w:tcPr>
            <w:tcW w:w="1024" w:type="pct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Провести конкурс плакатов, рисунков, сочинений на антинаркотическую, антиалкогольную тематику. </w:t>
            </w:r>
          </w:p>
        </w:tc>
        <w:tc>
          <w:tcPr>
            <w:tcW w:w="749" w:type="pct"/>
          </w:tcPr>
          <w:p w:rsidR="00E854EA" w:rsidRPr="00A90149" w:rsidRDefault="00E854EA" w:rsidP="00A221D6">
            <w:pPr>
              <w:jc w:val="center"/>
            </w:pPr>
          </w:p>
        </w:tc>
        <w:tc>
          <w:tcPr>
            <w:tcW w:w="672" w:type="pct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Провести профилактическую акцию «Школа за здоровый образ жизни». </w:t>
            </w:r>
          </w:p>
        </w:tc>
        <w:tc>
          <w:tcPr>
            <w:tcW w:w="824" w:type="pct"/>
          </w:tcPr>
          <w:p w:rsidR="00E854EA" w:rsidRPr="00A90149" w:rsidRDefault="00E854EA" w:rsidP="00A221D6">
            <w:pPr>
              <w:jc w:val="center"/>
            </w:pPr>
          </w:p>
        </w:tc>
        <w:tc>
          <w:tcPr>
            <w:tcW w:w="834" w:type="pct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Организовать летний отдых трудных подростков и детей из «группы риска». </w:t>
            </w:r>
          </w:p>
        </w:tc>
      </w:tr>
      <w:tr w:rsidR="00E854EA" w:rsidTr="00152064">
        <w:trPr>
          <w:trHeight w:val="801"/>
        </w:trPr>
        <w:tc>
          <w:tcPr>
            <w:tcW w:w="897" w:type="pct"/>
          </w:tcPr>
          <w:p w:rsidR="00E854EA" w:rsidRPr="009B14C1" w:rsidRDefault="00E854EA" w:rsidP="00A221D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24" w:type="pct"/>
          </w:tcPr>
          <w:p w:rsidR="00E854EA" w:rsidRPr="00152064" w:rsidRDefault="00E854EA" w:rsidP="00A221D6">
            <w:r w:rsidRPr="00152064">
              <w:t>Проведение бесед с обучающимися о вреде курения и алкоголя.</w:t>
            </w:r>
          </w:p>
        </w:tc>
        <w:tc>
          <w:tcPr>
            <w:tcW w:w="749" w:type="pct"/>
          </w:tcPr>
          <w:p w:rsidR="00E854EA" w:rsidRPr="00152064" w:rsidRDefault="00E854EA" w:rsidP="00A221D6">
            <w:pPr>
              <w:jc w:val="center"/>
            </w:pPr>
            <w:r w:rsidRPr="00152064">
              <w:t xml:space="preserve">  </w:t>
            </w:r>
          </w:p>
        </w:tc>
        <w:tc>
          <w:tcPr>
            <w:tcW w:w="672" w:type="pct"/>
          </w:tcPr>
          <w:p w:rsidR="00E854EA" w:rsidRPr="00152064" w:rsidRDefault="00E854EA" w:rsidP="00A221D6">
            <w:pPr>
              <w:jc w:val="center"/>
            </w:pPr>
            <w:r w:rsidRPr="00152064">
              <w:t>Проверить работу</w:t>
            </w:r>
          </w:p>
          <w:p w:rsidR="00E854EA" w:rsidRPr="00152064" w:rsidRDefault="000B0C13" w:rsidP="000B0C13">
            <w:pPr>
              <w:jc w:val="center"/>
            </w:pPr>
            <w:r>
              <w:t>компьютерного класса.</w:t>
            </w:r>
          </w:p>
        </w:tc>
        <w:tc>
          <w:tcPr>
            <w:tcW w:w="824" w:type="pct"/>
          </w:tcPr>
          <w:p w:rsidR="00E854EA" w:rsidRPr="00152064" w:rsidRDefault="00E854EA" w:rsidP="00A221D6"/>
        </w:tc>
        <w:tc>
          <w:tcPr>
            <w:tcW w:w="834" w:type="pct"/>
          </w:tcPr>
          <w:p w:rsidR="00E854EA" w:rsidRPr="00152064" w:rsidRDefault="00E854EA" w:rsidP="00A221D6">
            <w:pPr>
              <w:jc w:val="center"/>
            </w:pPr>
            <w:r w:rsidRPr="00152064">
              <w:t>Организация ремонта школы.</w:t>
            </w:r>
          </w:p>
          <w:p w:rsidR="00E854EA" w:rsidRPr="00152064" w:rsidRDefault="00E854EA" w:rsidP="00A221D6">
            <w:pPr>
              <w:jc w:val="center"/>
            </w:pPr>
            <w:r w:rsidRPr="00152064">
              <w:t xml:space="preserve"> </w:t>
            </w:r>
          </w:p>
        </w:tc>
      </w:tr>
      <w:tr w:rsidR="00E854EA" w:rsidTr="00A221D6">
        <w:trPr>
          <w:trHeight w:val="1247"/>
        </w:trPr>
        <w:tc>
          <w:tcPr>
            <w:tcW w:w="897" w:type="pct"/>
          </w:tcPr>
          <w:p w:rsidR="00E854EA" w:rsidRPr="009B14C1" w:rsidRDefault="00E854EA" w:rsidP="00A221D6">
            <w:pPr>
              <w:jc w:val="center"/>
              <w:rPr>
                <w:sz w:val="28"/>
                <w:szCs w:val="28"/>
              </w:rPr>
            </w:pPr>
            <w:r w:rsidRPr="009B14C1">
              <w:rPr>
                <w:sz w:val="28"/>
                <w:szCs w:val="28"/>
              </w:rPr>
              <w:t xml:space="preserve"> </w:t>
            </w:r>
          </w:p>
        </w:tc>
        <w:tc>
          <w:tcPr>
            <w:tcW w:w="1024" w:type="pct"/>
          </w:tcPr>
          <w:p w:rsidR="00E854EA" w:rsidRPr="00152064" w:rsidRDefault="00E854EA" w:rsidP="00A221D6">
            <w:pPr>
              <w:jc w:val="center"/>
            </w:pPr>
            <w:r w:rsidRPr="00152064">
              <w:t xml:space="preserve"> </w:t>
            </w:r>
          </w:p>
        </w:tc>
        <w:tc>
          <w:tcPr>
            <w:tcW w:w="749" w:type="pct"/>
          </w:tcPr>
          <w:p w:rsidR="00E854EA" w:rsidRPr="00152064" w:rsidRDefault="00E854EA" w:rsidP="00A221D6">
            <w:r w:rsidRPr="00152064">
              <w:t xml:space="preserve">Беседы с обучающимися о соблюдении ТБ на весенних каникулах. </w:t>
            </w:r>
          </w:p>
        </w:tc>
        <w:tc>
          <w:tcPr>
            <w:tcW w:w="672" w:type="pct"/>
          </w:tcPr>
          <w:p w:rsidR="00E854EA" w:rsidRPr="00152064" w:rsidRDefault="00E854EA" w:rsidP="00A221D6">
            <w:pPr>
              <w:jc w:val="center"/>
            </w:pPr>
            <w:r w:rsidRPr="00152064">
              <w:t xml:space="preserve">Зачет для обучающихся по ПДД. </w:t>
            </w:r>
          </w:p>
        </w:tc>
        <w:tc>
          <w:tcPr>
            <w:tcW w:w="824" w:type="pct"/>
          </w:tcPr>
          <w:p w:rsidR="00E854EA" w:rsidRPr="00152064" w:rsidRDefault="00E854EA" w:rsidP="00A221D6">
            <w:pPr>
              <w:jc w:val="center"/>
            </w:pPr>
            <w:r w:rsidRPr="00152064">
              <w:t xml:space="preserve">Беседы по ТБ во время каникул, турпоходов, купания на реках и озерах.  </w:t>
            </w:r>
          </w:p>
        </w:tc>
        <w:tc>
          <w:tcPr>
            <w:tcW w:w="834" w:type="pct"/>
          </w:tcPr>
          <w:p w:rsidR="00E854EA" w:rsidRPr="00152064" w:rsidRDefault="00E854EA" w:rsidP="00A221D6">
            <w:pPr>
              <w:jc w:val="center"/>
            </w:pPr>
            <w:r w:rsidRPr="00152064">
              <w:t>Меры по охране жизни при работе в трудовом отряде (инструктаж, беседы)</w:t>
            </w:r>
          </w:p>
        </w:tc>
      </w:tr>
    </w:tbl>
    <w:p w:rsidR="00E854EA" w:rsidRPr="00A90149" w:rsidRDefault="00E854EA" w:rsidP="00E854EA">
      <w:pPr>
        <w:jc w:val="center"/>
      </w:pPr>
    </w:p>
    <w:p w:rsidR="00E854EA" w:rsidRPr="00A90149" w:rsidRDefault="00E854EA" w:rsidP="00E854EA">
      <w:pPr>
        <w:jc w:val="center"/>
      </w:pPr>
    </w:p>
    <w:p w:rsidR="00E854EA" w:rsidRPr="009F5015" w:rsidRDefault="00E854EA" w:rsidP="00E854EA">
      <w:pPr>
        <w:jc w:val="center"/>
      </w:pPr>
    </w:p>
    <w:p w:rsidR="00E854EA" w:rsidRDefault="00E854EA" w:rsidP="00E854EA">
      <w:pPr>
        <w:jc w:val="center"/>
        <w:rPr>
          <w:sz w:val="48"/>
          <w:szCs w:val="48"/>
        </w:rPr>
      </w:pPr>
    </w:p>
    <w:p w:rsidR="00E854EA" w:rsidRDefault="00E854EA" w:rsidP="00E854EA">
      <w:pPr>
        <w:jc w:val="center"/>
        <w:rPr>
          <w:sz w:val="48"/>
          <w:szCs w:val="48"/>
        </w:rPr>
      </w:pPr>
    </w:p>
    <w:p w:rsidR="00E854EA" w:rsidRDefault="00E854EA" w:rsidP="00E854EA">
      <w:pPr>
        <w:jc w:val="center"/>
        <w:rPr>
          <w:sz w:val="48"/>
          <w:szCs w:val="48"/>
        </w:rPr>
      </w:pPr>
    </w:p>
    <w:p w:rsidR="00E854EA" w:rsidRPr="006A71A0" w:rsidRDefault="00E854EA" w:rsidP="00E854EA">
      <w:pPr>
        <w:jc w:val="center"/>
        <w:rPr>
          <w:sz w:val="48"/>
          <w:szCs w:val="48"/>
        </w:rPr>
      </w:pPr>
    </w:p>
    <w:p w:rsidR="00E854EA" w:rsidRDefault="00E854EA" w:rsidP="00E854EA">
      <w:pPr>
        <w:jc w:val="center"/>
        <w:rPr>
          <w:sz w:val="32"/>
          <w:szCs w:val="32"/>
        </w:rPr>
      </w:pPr>
    </w:p>
    <w:p w:rsidR="00E854EA" w:rsidRDefault="00E854EA" w:rsidP="00E854EA">
      <w:pPr>
        <w:jc w:val="center"/>
        <w:rPr>
          <w:sz w:val="32"/>
          <w:szCs w:val="32"/>
        </w:rPr>
      </w:pPr>
    </w:p>
    <w:p w:rsidR="005874E9" w:rsidRDefault="005874E9" w:rsidP="00E854EA">
      <w:pPr>
        <w:jc w:val="center"/>
        <w:rPr>
          <w:sz w:val="32"/>
          <w:szCs w:val="32"/>
        </w:rPr>
      </w:pPr>
    </w:p>
    <w:p w:rsidR="005874E9" w:rsidRDefault="005874E9" w:rsidP="00E854EA">
      <w:pPr>
        <w:jc w:val="center"/>
        <w:rPr>
          <w:sz w:val="32"/>
          <w:szCs w:val="32"/>
        </w:rPr>
      </w:pPr>
    </w:p>
    <w:p w:rsidR="005874E9" w:rsidRDefault="005874E9" w:rsidP="00E854EA">
      <w:pPr>
        <w:jc w:val="center"/>
        <w:rPr>
          <w:sz w:val="32"/>
          <w:szCs w:val="32"/>
        </w:rPr>
      </w:pPr>
    </w:p>
    <w:p w:rsidR="005874E9" w:rsidRDefault="005874E9" w:rsidP="00E854EA">
      <w:pPr>
        <w:jc w:val="center"/>
        <w:rPr>
          <w:sz w:val="32"/>
          <w:szCs w:val="32"/>
        </w:rPr>
      </w:pPr>
    </w:p>
    <w:p w:rsidR="008C2F23" w:rsidRPr="00B52C26" w:rsidRDefault="008C2F23" w:rsidP="008C2F23">
      <w:pPr>
        <w:jc w:val="center"/>
        <w:rPr>
          <w:b/>
          <w:sz w:val="44"/>
          <w:szCs w:val="44"/>
        </w:rPr>
      </w:pPr>
    </w:p>
    <w:p w:rsidR="00AC4D30" w:rsidRDefault="00AC4D30" w:rsidP="008C2F23">
      <w:pPr>
        <w:jc w:val="center"/>
        <w:rPr>
          <w:b/>
          <w:sz w:val="44"/>
          <w:szCs w:val="44"/>
        </w:rPr>
      </w:pPr>
    </w:p>
    <w:p w:rsidR="00AC4D30" w:rsidRDefault="00AC4D30" w:rsidP="008C2F23">
      <w:pPr>
        <w:jc w:val="center"/>
        <w:rPr>
          <w:b/>
          <w:sz w:val="44"/>
          <w:szCs w:val="44"/>
        </w:rPr>
      </w:pPr>
    </w:p>
    <w:p w:rsidR="00AC4D30" w:rsidRDefault="00AC4D30" w:rsidP="008C2F23">
      <w:pPr>
        <w:jc w:val="center"/>
        <w:rPr>
          <w:b/>
          <w:sz w:val="44"/>
          <w:szCs w:val="44"/>
        </w:rPr>
      </w:pPr>
    </w:p>
    <w:p w:rsidR="00AC4D30" w:rsidRDefault="00AC4D30" w:rsidP="008C2F23">
      <w:pPr>
        <w:jc w:val="center"/>
        <w:rPr>
          <w:b/>
          <w:sz w:val="44"/>
          <w:szCs w:val="44"/>
        </w:rPr>
      </w:pPr>
    </w:p>
    <w:p w:rsidR="00AC4D30" w:rsidRDefault="00AC4D30" w:rsidP="008C2F23">
      <w:pPr>
        <w:jc w:val="center"/>
        <w:rPr>
          <w:b/>
          <w:sz w:val="44"/>
          <w:szCs w:val="44"/>
        </w:rPr>
      </w:pPr>
    </w:p>
    <w:p w:rsidR="00AC4D30" w:rsidRDefault="00AC4D30" w:rsidP="008C2F23">
      <w:pPr>
        <w:jc w:val="center"/>
        <w:rPr>
          <w:b/>
          <w:sz w:val="44"/>
          <w:szCs w:val="44"/>
        </w:rPr>
      </w:pPr>
    </w:p>
    <w:p w:rsidR="00AC4D30" w:rsidRDefault="00AC4D30" w:rsidP="008C2F23">
      <w:pPr>
        <w:jc w:val="center"/>
        <w:rPr>
          <w:b/>
          <w:sz w:val="44"/>
          <w:szCs w:val="44"/>
        </w:rPr>
      </w:pPr>
    </w:p>
    <w:p w:rsidR="008C2F23" w:rsidRPr="00B52C26" w:rsidRDefault="008C2F23" w:rsidP="008C2F23">
      <w:pPr>
        <w:jc w:val="center"/>
        <w:rPr>
          <w:b/>
          <w:sz w:val="44"/>
          <w:szCs w:val="44"/>
        </w:rPr>
      </w:pPr>
      <w:r w:rsidRPr="00B52C26">
        <w:rPr>
          <w:b/>
          <w:sz w:val="44"/>
          <w:szCs w:val="44"/>
        </w:rPr>
        <w:t>3 РАЗДЕЛ.</w:t>
      </w:r>
    </w:p>
    <w:p w:rsidR="008C2F23" w:rsidRDefault="008C2F23" w:rsidP="008C2F23">
      <w:pPr>
        <w:jc w:val="center"/>
        <w:rPr>
          <w:b/>
          <w:sz w:val="36"/>
          <w:szCs w:val="36"/>
        </w:rPr>
      </w:pPr>
    </w:p>
    <w:p w:rsidR="008C2F23" w:rsidRDefault="008C2F23" w:rsidP="008C2F23">
      <w:pPr>
        <w:jc w:val="center"/>
        <w:rPr>
          <w:sz w:val="32"/>
          <w:szCs w:val="32"/>
        </w:rPr>
      </w:pPr>
    </w:p>
    <w:p w:rsidR="008C2F23" w:rsidRDefault="008C2F23" w:rsidP="008C2F23">
      <w:pPr>
        <w:jc w:val="center"/>
        <w:rPr>
          <w:b/>
          <w:sz w:val="44"/>
          <w:szCs w:val="44"/>
        </w:rPr>
      </w:pPr>
      <w:r w:rsidRPr="00B52C26">
        <w:rPr>
          <w:b/>
          <w:sz w:val="44"/>
          <w:szCs w:val="44"/>
        </w:rPr>
        <w:t>Работа с педагогическими кадрами, повышение их квалификации, аттестация.</w:t>
      </w:r>
    </w:p>
    <w:p w:rsidR="005874E9" w:rsidRDefault="005874E9" w:rsidP="00152064">
      <w:pPr>
        <w:rPr>
          <w:b/>
          <w:sz w:val="44"/>
          <w:szCs w:val="44"/>
        </w:rPr>
      </w:pPr>
    </w:p>
    <w:p w:rsidR="00194EA6" w:rsidRDefault="00194EA6" w:rsidP="00152064">
      <w:pPr>
        <w:rPr>
          <w:b/>
          <w:sz w:val="44"/>
          <w:szCs w:val="44"/>
        </w:rPr>
      </w:pPr>
    </w:p>
    <w:p w:rsidR="00194EA6" w:rsidRDefault="00194EA6" w:rsidP="00152064">
      <w:pPr>
        <w:rPr>
          <w:b/>
          <w:sz w:val="44"/>
          <w:szCs w:val="44"/>
        </w:rPr>
      </w:pPr>
    </w:p>
    <w:tbl>
      <w:tblPr>
        <w:tblpPr w:leftFromText="180" w:rightFromText="180" w:vertAnchor="text" w:horzAnchor="page" w:tblpX="371" w:tblpY="-1215"/>
        <w:tblW w:w="545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7"/>
        <w:gridCol w:w="5103"/>
        <w:gridCol w:w="3261"/>
        <w:gridCol w:w="2410"/>
        <w:gridCol w:w="2127"/>
        <w:gridCol w:w="1988"/>
      </w:tblGrid>
      <w:tr w:rsidR="008C2F23" w:rsidRPr="00446006" w:rsidTr="00883653">
        <w:trPr>
          <w:trHeight w:val="416"/>
        </w:trPr>
        <w:tc>
          <w:tcPr>
            <w:tcW w:w="311" w:type="pct"/>
          </w:tcPr>
          <w:p w:rsidR="008C2F23" w:rsidRPr="00446006" w:rsidRDefault="008C2F23" w:rsidP="00723246">
            <w:pPr>
              <w:jc w:val="center"/>
              <w:rPr>
                <w:b/>
              </w:rPr>
            </w:pPr>
          </w:p>
        </w:tc>
        <w:tc>
          <w:tcPr>
            <w:tcW w:w="1607" w:type="pct"/>
          </w:tcPr>
          <w:p w:rsidR="008C2F23" w:rsidRPr="00446006" w:rsidRDefault="008C2F23" w:rsidP="00723246">
            <w:pPr>
              <w:jc w:val="center"/>
              <w:rPr>
                <w:b/>
              </w:rPr>
            </w:pPr>
          </w:p>
        </w:tc>
        <w:tc>
          <w:tcPr>
            <w:tcW w:w="1027" w:type="pct"/>
          </w:tcPr>
          <w:p w:rsidR="008C2F23" w:rsidRPr="00446006" w:rsidRDefault="008C2F23" w:rsidP="00723246">
            <w:pPr>
              <w:jc w:val="center"/>
              <w:rPr>
                <w:b/>
              </w:rPr>
            </w:pPr>
          </w:p>
        </w:tc>
        <w:tc>
          <w:tcPr>
            <w:tcW w:w="759" w:type="pct"/>
          </w:tcPr>
          <w:p w:rsidR="008C2F23" w:rsidRPr="00446006" w:rsidRDefault="008C2F23" w:rsidP="00723246">
            <w:pPr>
              <w:jc w:val="center"/>
              <w:rPr>
                <w:b/>
              </w:rPr>
            </w:pPr>
          </w:p>
        </w:tc>
        <w:tc>
          <w:tcPr>
            <w:tcW w:w="670" w:type="pct"/>
          </w:tcPr>
          <w:p w:rsidR="002959BC" w:rsidRPr="00446006" w:rsidRDefault="002959BC" w:rsidP="002959BC">
            <w:pPr>
              <w:rPr>
                <w:b/>
              </w:rPr>
            </w:pPr>
          </w:p>
        </w:tc>
        <w:tc>
          <w:tcPr>
            <w:tcW w:w="626" w:type="pct"/>
          </w:tcPr>
          <w:p w:rsidR="008C2F23" w:rsidRPr="00446006" w:rsidRDefault="008C2F23" w:rsidP="00723246">
            <w:pPr>
              <w:jc w:val="center"/>
              <w:rPr>
                <w:b/>
              </w:rPr>
            </w:pPr>
          </w:p>
        </w:tc>
      </w:tr>
      <w:tr w:rsidR="00AC4D30" w:rsidRPr="00723246" w:rsidTr="00883653">
        <w:trPr>
          <w:trHeight w:val="416"/>
        </w:trPr>
        <w:tc>
          <w:tcPr>
            <w:tcW w:w="311" w:type="pct"/>
          </w:tcPr>
          <w:p w:rsidR="00AC4D30" w:rsidRPr="00723246" w:rsidRDefault="00AC4D30" w:rsidP="00723246">
            <w:pPr>
              <w:jc w:val="center"/>
              <w:rPr>
                <w:b/>
                <w:sz w:val="22"/>
                <w:szCs w:val="22"/>
              </w:rPr>
            </w:pPr>
            <w:r w:rsidRPr="00723246">
              <w:rPr>
                <w:b/>
                <w:sz w:val="22"/>
                <w:szCs w:val="22"/>
              </w:rPr>
              <w:t>Направление деятельности</w:t>
            </w:r>
          </w:p>
        </w:tc>
        <w:tc>
          <w:tcPr>
            <w:tcW w:w="1607" w:type="pct"/>
          </w:tcPr>
          <w:p w:rsidR="00AC4D30" w:rsidRPr="00723246" w:rsidRDefault="00AC4D30" w:rsidP="00723246">
            <w:pPr>
              <w:jc w:val="center"/>
              <w:rPr>
                <w:b/>
                <w:sz w:val="22"/>
                <w:szCs w:val="22"/>
              </w:rPr>
            </w:pPr>
            <w:r w:rsidRPr="00723246">
              <w:rPr>
                <w:b/>
                <w:sz w:val="22"/>
                <w:szCs w:val="22"/>
              </w:rPr>
              <w:t xml:space="preserve"> август</w:t>
            </w:r>
          </w:p>
        </w:tc>
        <w:tc>
          <w:tcPr>
            <w:tcW w:w="1027" w:type="pct"/>
          </w:tcPr>
          <w:p w:rsidR="00AC4D30" w:rsidRPr="00723246" w:rsidRDefault="00AC4D30" w:rsidP="00723246">
            <w:pPr>
              <w:jc w:val="center"/>
              <w:rPr>
                <w:b/>
                <w:sz w:val="22"/>
                <w:szCs w:val="22"/>
              </w:rPr>
            </w:pPr>
            <w:r w:rsidRPr="00723246">
              <w:rPr>
                <w:b/>
                <w:sz w:val="22"/>
                <w:szCs w:val="22"/>
              </w:rPr>
              <w:t>сентябрь</w:t>
            </w:r>
          </w:p>
        </w:tc>
        <w:tc>
          <w:tcPr>
            <w:tcW w:w="759" w:type="pct"/>
          </w:tcPr>
          <w:p w:rsidR="00AC4D30" w:rsidRPr="00723246" w:rsidRDefault="00AC4D30" w:rsidP="00723246">
            <w:pPr>
              <w:jc w:val="center"/>
              <w:rPr>
                <w:b/>
                <w:sz w:val="22"/>
                <w:szCs w:val="22"/>
              </w:rPr>
            </w:pPr>
            <w:r w:rsidRPr="00723246">
              <w:rPr>
                <w:b/>
                <w:sz w:val="22"/>
                <w:szCs w:val="22"/>
              </w:rPr>
              <w:t>октябрь</w:t>
            </w:r>
          </w:p>
        </w:tc>
        <w:tc>
          <w:tcPr>
            <w:tcW w:w="670" w:type="pct"/>
          </w:tcPr>
          <w:p w:rsidR="00AC4D30" w:rsidRPr="00723246" w:rsidRDefault="00AC4D30" w:rsidP="00723246">
            <w:pPr>
              <w:jc w:val="center"/>
              <w:rPr>
                <w:b/>
                <w:sz w:val="22"/>
                <w:szCs w:val="22"/>
              </w:rPr>
            </w:pPr>
            <w:r w:rsidRPr="00723246">
              <w:rPr>
                <w:b/>
                <w:sz w:val="22"/>
                <w:szCs w:val="22"/>
              </w:rPr>
              <w:t>ноябрь</w:t>
            </w:r>
          </w:p>
        </w:tc>
        <w:tc>
          <w:tcPr>
            <w:tcW w:w="626" w:type="pct"/>
          </w:tcPr>
          <w:p w:rsidR="00AC4D30" w:rsidRPr="00723246" w:rsidRDefault="00AC4D30" w:rsidP="00723246">
            <w:pPr>
              <w:jc w:val="center"/>
              <w:rPr>
                <w:b/>
                <w:sz w:val="22"/>
                <w:szCs w:val="22"/>
              </w:rPr>
            </w:pPr>
            <w:r w:rsidRPr="00723246">
              <w:rPr>
                <w:b/>
                <w:sz w:val="22"/>
                <w:szCs w:val="22"/>
              </w:rPr>
              <w:t>декабрь</w:t>
            </w:r>
          </w:p>
        </w:tc>
      </w:tr>
      <w:tr w:rsidR="00194EA6" w:rsidRPr="00723246" w:rsidTr="00883653">
        <w:trPr>
          <w:trHeight w:val="1127"/>
        </w:trPr>
        <w:tc>
          <w:tcPr>
            <w:tcW w:w="311" w:type="pct"/>
          </w:tcPr>
          <w:p w:rsidR="007D4B75" w:rsidRDefault="00194EA6" w:rsidP="00194EA6">
            <w:pPr>
              <w:jc w:val="center"/>
              <w:rPr>
                <w:b/>
                <w:sz w:val="22"/>
                <w:szCs w:val="22"/>
              </w:rPr>
            </w:pPr>
            <w:r w:rsidRPr="00723246">
              <w:rPr>
                <w:b/>
                <w:sz w:val="22"/>
                <w:szCs w:val="22"/>
              </w:rPr>
              <w:t>Педагогические советы</w:t>
            </w:r>
          </w:p>
          <w:p w:rsidR="007D4B75" w:rsidRPr="007D4B75" w:rsidRDefault="007D4B75" w:rsidP="007D4B75">
            <w:pPr>
              <w:rPr>
                <w:sz w:val="22"/>
                <w:szCs w:val="22"/>
              </w:rPr>
            </w:pPr>
          </w:p>
          <w:p w:rsidR="007D4B75" w:rsidRPr="007D4B75" w:rsidRDefault="007D4B75" w:rsidP="007D4B75">
            <w:pPr>
              <w:rPr>
                <w:sz w:val="22"/>
                <w:szCs w:val="22"/>
              </w:rPr>
            </w:pPr>
          </w:p>
          <w:p w:rsidR="007D4B75" w:rsidRPr="007D4B75" w:rsidRDefault="007D4B75" w:rsidP="007D4B75">
            <w:pPr>
              <w:rPr>
                <w:sz w:val="22"/>
                <w:szCs w:val="22"/>
              </w:rPr>
            </w:pPr>
          </w:p>
          <w:p w:rsidR="007D4B75" w:rsidRPr="007D4B75" w:rsidRDefault="007D4B75" w:rsidP="007D4B75">
            <w:pPr>
              <w:rPr>
                <w:sz w:val="22"/>
                <w:szCs w:val="22"/>
              </w:rPr>
            </w:pPr>
          </w:p>
          <w:p w:rsidR="007D4B75" w:rsidRDefault="007D4B75" w:rsidP="007D4B75">
            <w:pPr>
              <w:rPr>
                <w:sz w:val="22"/>
                <w:szCs w:val="22"/>
              </w:rPr>
            </w:pPr>
          </w:p>
          <w:p w:rsidR="00194EA6" w:rsidRPr="007D4B75" w:rsidRDefault="00194EA6" w:rsidP="007D4B75">
            <w:pPr>
              <w:rPr>
                <w:sz w:val="22"/>
                <w:szCs w:val="22"/>
              </w:rPr>
            </w:pPr>
          </w:p>
        </w:tc>
        <w:tc>
          <w:tcPr>
            <w:tcW w:w="1607" w:type="pct"/>
            <w:vAlign w:val="center"/>
          </w:tcPr>
          <w:p w:rsidR="00194EA6" w:rsidRPr="0033159C" w:rsidRDefault="00883653" w:rsidP="00883653">
            <w:pPr>
              <w:spacing w:before="100" w:beforeAutospacing="1" w:after="100" w:afterAutospacing="1"/>
              <w:ind w:right="180"/>
              <w:rPr>
                <w:color w:val="000000"/>
                <w:sz w:val="20"/>
                <w:szCs w:val="20"/>
              </w:rPr>
            </w:pPr>
            <w:r w:rsidRPr="00883653">
              <w:rPr>
                <w:color w:val="000000"/>
                <w:sz w:val="20"/>
                <w:szCs w:val="20"/>
              </w:rPr>
              <w:t>1.Анализ результативности образовательной деяте</w:t>
            </w:r>
            <w:r>
              <w:rPr>
                <w:color w:val="000000"/>
                <w:sz w:val="20"/>
                <w:szCs w:val="20"/>
              </w:rPr>
              <w:t xml:space="preserve">льности в 2022/23 учебном году.                                                   </w:t>
            </w:r>
            <w:r w:rsidRPr="00883653">
              <w:rPr>
                <w:color w:val="000000"/>
                <w:sz w:val="20"/>
                <w:szCs w:val="20"/>
              </w:rPr>
              <w:t>2.Общие тенденции российского образования:</w:t>
            </w:r>
            <w:r>
              <w:rPr>
                <w:color w:val="000000"/>
                <w:sz w:val="20"/>
                <w:szCs w:val="20"/>
              </w:rPr>
              <w:t xml:space="preserve">                             </w:t>
            </w:r>
            <w:r w:rsidRPr="00883653">
              <w:rPr>
                <w:color w:val="000000"/>
                <w:sz w:val="20"/>
                <w:szCs w:val="20"/>
              </w:rPr>
              <w:t xml:space="preserve"> -внедрение ФОП НОО, ФОП ООО и ФОП СОО; </w:t>
            </w:r>
            <w:r>
              <w:rPr>
                <w:color w:val="000000"/>
                <w:sz w:val="20"/>
                <w:szCs w:val="20"/>
              </w:rPr>
              <w:t xml:space="preserve">                          </w:t>
            </w:r>
            <w:r w:rsidRPr="00883653">
              <w:rPr>
                <w:color w:val="000000"/>
                <w:sz w:val="20"/>
                <w:szCs w:val="20"/>
              </w:rPr>
              <w:t xml:space="preserve">  -обновление ФГОС СОО; -реализация ООП по обновленным ФГОС НОО и ООО;                             </w:t>
            </w:r>
            <w:r>
              <w:rPr>
                <w:color w:val="000000"/>
                <w:sz w:val="20"/>
                <w:szCs w:val="20"/>
              </w:rPr>
              <w:t xml:space="preserve">                      </w:t>
            </w:r>
            <w:r w:rsidRPr="00883653">
              <w:rPr>
                <w:color w:val="000000"/>
                <w:sz w:val="20"/>
                <w:szCs w:val="20"/>
              </w:rPr>
              <w:t xml:space="preserve">     -внедрение ФГИС «Моя школа»;                               </w:t>
            </w:r>
            <w:r>
              <w:rPr>
                <w:color w:val="000000"/>
                <w:sz w:val="20"/>
                <w:szCs w:val="20"/>
              </w:rPr>
              <w:t xml:space="preserve">                        </w:t>
            </w:r>
            <w:r w:rsidRPr="00883653">
              <w:rPr>
                <w:color w:val="000000"/>
                <w:sz w:val="20"/>
                <w:szCs w:val="20"/>
              </w:rPr>
              <w:t xml:space="preserve">-формирование функциональной грамотности;                    </w:t>
            </w:r>
            <w:r>
              <w:rPr>
                <w:color w:val="000000"/>
                <w:sz w:val="20"/>
                <w:szCs w:val="20"/>
              </w:rPr>
              <w:t xml:space="preserve">                                                        </w:t>
            </w:r>
            <w:r w:rsidRPr="00883653">
              <w:rPr>
                <w:color w:val="000000"/>
                <w:sz w:val="20"/>
                <w:szCs w:val="20"/>
              </w:rPr>
              <w:t xml:space="preserve">   -введение единых подходов к оцениванию;  </w:t>
            </w:r>
            <w:r>
              <w:rPr>
                <w:color w:val="000000"/>
                <w:sz w:val="20"/>
                <w:szCs w:val="20"/>
              </w:rPr>
              <w:t xml:space="preserve">                                     </w:t>
            </w:r>
            <w:r w:rsidRPr="00883653">
              <w:rPr>
                <w:color w:val="000000"/>
                <w:sz w:val="20"/>
                <w:szCs w:val="20"/>
              </w:rPr>
              <w:t xml:space="preserve"> -формирование эффективной системы выявления, поддержки и развития способностей и талантов у детей и молодежи;                           </w:t>
            </w:r>
            <w:r>
              <w:rPr>
                <w:color w:val="000000"/>
                <w:sz w:val="20"/>
                <w:szCs w:val="20"/>
              </w:rPr>
              <w:t xml:space="preserve">                                                         </w:t>
            </w:r>
            <w:r w:rsidRPr="00883653">
              <w:rPr>
                <w:color w:val="000000"/>
                <w:sz w:val="20"/>
                <w:szCs w:val="20"/>
              </w:rPr>
              <w:t xml:space="preserve"> -внедрение новой модели профориентации школьников;                   </w:t>
            </w:r>
            <w:r>
              <w:rPr>
                <w:color w:val="000000"/>
                <w:sz w:val="20"/>
                <w:szCs w:val="20"/>
              </w:rPr>
              <w:t xml:space="preserve">                                                       </w:t>
            </w:r>
            <w:r w:rsidRPr="00883653">
              <w:rPr>
                <w:color w:val="000000"/>
                <w:sz w:val="20"/>
                <w:szCs w:val="20"/>
              </w:rPr>
              <w:t xml:space="preserve">    -формирование системы патриотического воспитания;                 </w:t>
            </w:r>
            <w:r>
              <w:rPr>
                <w:color w:val="000000"/>
                <w:sz w:val="20"/>
                <w:szCs w:val="20"/>
              </w:rPr>
              <w:t xml:space="preserve">                                               </w:t>
            </w:r>
            <w:r w:rsidRPr="00883653">
              <w:rPr>
                <w:color w:val="000000"/>
                <w:sz w:val="20"/>
                <w:szCs w:val="20"/>
              </w:rPr>
              <w:t xml:space="preserve">  </w:t>
            </w:r>
            <w:r>
              <w:rPr>
                <w:color w:val="000000"/>
                <w:sz w:val="20"/>
                <w:szCs w:val="20"/>
              </w:rPr>
              <w:t>-</w:t>
            </w:r>
            <w:r w:rsidRPr="00883653">
              <w:rPr>
                <w:color w:val="000000"/>
                <w:sz w:val="20"/>
                <w:szCs w:val="20"/>
              </w:rPr>
              <w:t xml:space="preserve">повышение цифровой грамотности детей и обеспечение информационной безопасности школьников;                          </w:t>
            </w:r>
            <w:r>
              <w:rPr>
                <w:color w:val="000000"/>
                <w:sz w:val="20"/>
                <w:szCs w:val="20"/>
              </w:rPr>
              <w:t xml:space="preserve">                                                           </w:t>
            </w:r>
            <w:r w:rsidRPr="00883653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-</w:t>
            </w:r>
            <w:r w:rsidRPr="00883653">
              <w:rPr>
                <w:color w:val="000000"/>
                <w:sz w:val="20"/>
                <w:szCs w:val="20"/>
              </w:rPr>
              <w:t>новые Порядки проведения ГИА-9 и ГИА-11, Порядок аттестации учителей.                           3.Внедрение ФОП НОО, ФОП ООО и ФОП СОО.  4.Внедрение обновленного ФГОС СОО.                            5.Утверждение ООП уровней образования, разработанных или обновленных в соответствии с ФОП НОО, ФОП ООО и ФОП СОО.                                 6.Согласование изменений в ООП уровней образования, разработанных в соответствии с ФОП НОО, ФОП ООО и ФОП СОО, на 2023/24 учебный год: учебный план, план внеурочной деятельности, рабочие программы по предметам и курсам внеурочной деятельности, календарный учебный график, рабочая программа воспитания и календарный план воспитательной работы.    7.Утверждение плана работы школы на 2023/24 учебный год. 8.Принятие и корректировка локальных актов, которые регламентируют образовательную деятельность. 9.Приведение локальных актов в соответствие с ФОП НОО, ФОП ООО и ФОП СОО</w:t>
            </w:r>
          </w:p>
        </w:tc>
        <w:tc>
          <w:tcPr>
            <w:tcW w:w="1027" w:type="pct"/>
          </w:tcPr>
          <w:p w:rsidR="00194EA6" w:rsidRPr="00723246" w:rsidRDefault="00194EA6" w:rsidP="00194EA6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59" w:type="pct"/>
          </w:tcPr>
          <w:p w:rsidR="00194EA6" w:rsidRPr="00723246" w:rsidRDefault="00194EA6" w:rsidP="00194EA6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70" w:type="pct"/>
          </w:tcPr>
          <w:p w:rsidR="00194EA6" w:rsidRPr="00194EA6" w:rsidRDefault="0033159C" w:rsidP="0033159C">
            <w:pPr>
              <w:spacing w:before="100" w:beforeAutospacing="1" w:after="100" w:afterAutospacing="1"/>
              <w:ind w:right="180"/>
              <w:contextualSpacing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1.</w:t>
            </w:r>
            <w:r w:rsidR="00194EA6" w:rsidRPr="00194EA6">
              <w:rPr>
                <w:color w:val="000000"/>
                <w:lang w:eastAsia="en-US"/>
              </w:rPr>
              <w:t>Анализ результатов стартовой и входной диагностик.</w:t>
            </w:r>
          </w:p>
          <w:p w:rsidR="00194EA6" w:rsidRPr="00194EA6" w:rsidRDefault="0033159C" w:rsidP="0033159C">
            <w:pPr>
              <w:spacing w:before="100" w:beforeAutospacing="1" w:after="100" w:afterAutospacing="1"/>
              <w:ind w:right="180"/>
              <w:contextualSpacing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2.</w:t>
            </w:r>
            <w:r w:rsidR="00194EA6" w:rsidRPr="00194EA6">
              <w:rPr>
                <w:color w:val="000000"/>
                <w:lang w:eastAsia="en-US"/>
              </w:rPr>
              <w:t>Формирование функциональной грамотности по ФГОС и ФОП.</w:t>
            </w:r>
          </w:p>
          <w:p w:rsidR="00194EA6" w:rsidRPr="00194EA6" w:rsidRDefault="0033159C" w:rsidP="00194EA6">
            <w:pPr>
              <w:rPr>
                <w:sz w:val="22"/>
                <w:szCs w:val="22"/>
              </w:rPr>
            </w:pPr>
            <w:r>
              <w:rPr>
                <w:color w:val="000000"/>
                <w:lang w:eastAsia="en-US"/>
              </w:rPr>
              <w:t>3.</w:t>
            </w:r>
            <w:r w:rsidR="00194EA6" w:rsidRPr="00194EA6">
              <w:rPr>
                <w:color w:val="000000"/>
                <w:lang w:eastAsia="en-US"/>
              </w:rPr>
              <w:t>Внутришкольная система оценки качества образования: проблемы и перспективы</w:t>
            </w:r>
          </w:p>
        </w:tc>
        <w:tc>
          <w:tcPr>
            <w:tcW w:w="626" w:type="pct"/>
          </w:tcPr>
          <w:p w:rsidR="00194EA6" w:rsidRPr="00723246" w:rsidRDefault="00194EA6" w:rsidP="00194EA6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194EA6" w:rsidRPr="00723246" w:rsidTr="00883653">
        <w:trPr>
          <w:trHeight w:val="3446"/>
        </w:trPr>
        <w:tc>
          <w:tcPr>
            <w:tcW w:w="311" w:type="pct"/>
          </w:tcPr>
          <w:p w:rsidR="00194EA6" w:rsidRPr="00723246" w:rsidRDefault="00194EA6" w:rsidP="00194EA6">
            <w:pPr>
              <w:jc w:val="center"/>
              <w:rPr>
                <w:b/>
                <w:sz w:val="22"/>
                <w:szCs w:val="22"/>
              </w:rPr>
            </w:pPr>
            <w:r w:rsidRPr="00723246">
              <w:rPr>
                <w:b/>
                <w:sz w:val="22"/>
                <w:szCs w:val="22"/>
              </w:rPr>
              <w:lastRenderedPageBreak/>
              <w:t>Совещания при директоре</w:t>
            </w:r>
          </w:p>
          <w:p w:rsidR="00194EA6" w:rsidRPr="00723246" w:rsidRDefault="00194EA6" w:rsidP="00194EA6">
            <w:pPr>
              <w:rPr>
                <w:sz w:val="22"/>
                <w:szCs w:val="22"/>
              </w:rPr>
            </w:pPr>
          </w:p>
          <w:p w:rsidR="00194EA6" w:rsidRPr="00723246" w:rsidRDefault="00194EA6" w:rsidP="00194EA6">
            <w:pPr>
              <w:rPr>
                <w:sz w:val="22"/>
                <w:szCs w:val="22"/>
              </w:rPr>
            </w:pPr>
          </w:p>
          <w:p w:rsidR="00194EA6" w:rsidRPr="00723246" w:rsidRDefault="00194EA6" w:rsidP="00194EA6">
            <w:pPr>
              <w:rPr>
                <w:sz w:val="22"/>
                <w:szCs w:val="22"/>
              </w:rPr>
            </w:pPr>
          </w:p>
        </w:tc>
        <w:tc>
          <w:tcPr>
            <w:tcW w:w="1607" w:type="pct"/>
          </w:tcPr>
          <w:p w:rsidR="00194EA6" w:rsidRPr="00723246" w:rsidRDefault="00194EA6" w:rsidP="00194EA6">
            <w:pPr>
              <w:contextualSpacing/>
              <w:rPr>
                <w:sz w:val="22"/>
                <w:szCs w:val="22"/>
              </w:rPr>
            </w:pPr>
            <w:r w:rsidRPr="00723246">
              <w:rPr>
                <w:sz w:val="22"/>
                <w:szCs w:val="22"/>
              </w:rPr>
              <w:t>Готовность школы к новому учебному году.</w:t>
            </w:r>
          </w:p>
          <w:p w:rsidR="00194EA6" w:rsidRPr="00723246" w:rsidRDefault="00194EA6" w:rsidP="00194EA6">
            <w:pPr>
              <w:contextualSpacing/>
              <w:rPr>
                <w:sz w:val="22"/>
                <w:szCs w:val="22"/>
              </w:rPr>
            </w:pPr>
            <w:r w:rsidRPr="00723246">
              <w:rPr>
                <w:sz w:val="22"/>
                <w:szCs w:val="22"/>
              </w:rPr>
              <w:t>Распределение учебной нагрузки.</w:t>
            </w:r>
          </w:p>
          <w:p w:rsidR="00194EA6" w:rsidRPr="00723246" w:rsidRDefault="00194EA6" w:rsidP="00194EA6">
            <w:pPr>
              <w:contextualSpacing/>
              <w:rPr>
                <w:sz w:val="22"/>
                <w:szCs w:val="22"/>
              </w:rPr>
            </w:pPr>
            <w:r w:rsidRPr="00723246">
              <w:rPr>
                <w:sz w:val="22"/>
                <w:szCs w:val="22"/>
              </w:rPr>
              <w:t>Утверждение циклограммы работы школы.</w:t>
            </w:r>
          </w:p>
          <w:p w:rsidR="00194EA6" w:rsidRPr="00723246" w:rsidRDefault="00194EA6" w:rsidP="00194EA6">
            <w:pPr>
              <w:contextualSpacing/>
              <w:rPr>
                <w:sz w:val="22"/>
                <w:szCs w:val="22"/>
              </w:rPr>
            </w:pPr>
            <w:r w:rsidRPr="00723246">
              <w:rPr>
                <w:sz w:val="22"/>
                <w:szCs w:val="22"/>
              </w:rPr>
              <w:t>Распределение классного руководства.</w:t>
            </w:r>
          </w:p>
          <w:p w:rsidR="00194EA6" w:rsidRPr="00723246" w:rsidRDefault="00194EA6" w:rsidP="00194EA6">
            <w:pPr>
              <w:contextualSpacing/>
              <w:rPr>
                <w:sz w:val="22"/>
                <w:szCs w:val="22"/>
              </w:rPr>
            </w:pPr>
            <w:r w:rsidRPr="00723246">
              <w:rPr>
                <w:sz w:val="22"/>
                <w:szCs w:val="22"/>
              </w:rPr>
              <w:t>Заведование кабинетами.</w:t>
            </w:r>
          </w:p>
          <w:p w:rsidR="00194EA6" w:rsidRPr="00723246" w:rsidRDefault="00194EA6" w:rsidP="00194EA6">
            <w:pPr>
              <w:contextualSpacing/>
              <w:rPr>
                <w:sz w:val="22"/>
                <w:szCs w:val="22"/>
              </w:rPr>
            </w:pPr>
            <w:r w:rsidRPr="00723246">
              <w:rPr>
                <w:sz w:val="22"/>
                <w:szCs w:val="22"/>
              </w:rPr>
              <w:t>Расписание учебных и дополнительных занятий.</w:t>
            </w:r>
          </w:p>
          <w:p w:rsidR="00194EA6" w:rsidRPr="00723246" w:rsidRDefault="00194EA6" w:rsidP="00194EA6">
            <w:pPr>
              <w:contextualSpacing/>
              <w:rPr>
                <w:rFonts w:ascii="Georgia" w:hAnsi="Georgia"/>
                <w:sz w:val="22"/>
                <w:szCs w:val="22"/>
              </w:rPr>
            </w:pPr>
            <w:r w:rsidRPr="00723246">
              <w:rPr>
                <w:sz w:val="22"/>
                <w:szCs w:val="22"/>
              </w:rPr>
              <w:t>Подготовка ко Дню знаний.</w:t>
            </w:r>
          </w:p>
        </w:tc>
        <w:tc>
          <w:tcPr>
            <w:tcW w:w="1027" w:type="pct"/>
          </w:tcPr>
          <w:p w:rsidR="00194EA6" w:rsidRPr="00514056" w:rsidRDefault="00194EA6" w:rsidP="00194EA6">
            <w:pPr>
              <w:rPr>
                <w:sz w:val="20"/>
                <w:szCs w:val="20"/>
              </w:rPr>
            </w:pPr>
            <w:r w:rsidRPr="00514056">
              <w:rPr>
                <w:sz w:val="20"/>
                <w:szCs w:val="20"/>
              </w:rPr>
              <w:t xml:space="preserve">Техника </w:t>
            </w:r>
            <w:proofErr w:type="gramStart"/>
            <w:r w:rsidRPr="00514056">
              <w:rPr>
                <w:sz w:val="20"/>
                <w:szCs w:val="20"/>
              </w:rPr>
              <w:t>безопасности ,</w:t>
            </w:r>
            <w:proofErr w:type="gramEnd"/>
            <w:r w:rsidRPr="00514056">
              <w:rPr>
                <w:sz w:val="20"/>
                <w:szCs w:val="20"/>
              </w:rPr>
              <w:t xml:space="preserve"> противопожарные и антитеррористические мероприятия.</w:t>
            </w:r>
          </w:p>
          <w:p w:rsidR="00194EA6" w:rsidRPr="00514056" w:rsidRDefault="00194EA6" w:rsidP="00194EA6">
            <w:pPr>
              <w:rPr>
                <w:sz w:val="20"/>
                <w:szCs w:val="20"/>
              </w:rPr>
            </w:pPr>
            <w:r w:rsidRPr="00514056">
              <w:rPr>
                <w:rFonts w:eastAsiaTheme="minorHAnsi"/>
                <w:sz w:val="20"/>
                <w:szCs w:val="20"/>
                <w:lang w:eastAsia="en-US"/>
              </w:rPr>
              <w:t xml:space="preserve">Организация образовательного процесса в новом учебном году.                    </w:t>
            </w:r>
            <w:r w:rsidRPr="00514056">
              <w:rPr>
                <w:sz w:val="20"/>
                <w:szCs w:val="20"/>
              </w:rPr>
              <w:t xml:space="preserve"> Работа учителей- предметников со школьной документацией.</w:t>
            </w:r>
          </w:p>
          <w:p w:rsidR="00194EA6" w:rsidRPr="00514056" w:rsidRDefault="00194EA6" w:rsidP="00194EA6">
            <w:pPr>
              <w:rPr>
                <w:b/>
                <w:sz w:val="20"/>
                <w:szCs w:val="20"/>
              </w:rPr>
            </w:pPr>
            <w:r w:rsidRPr="00514056">
              <w:rPr>
                <w:rFonts w:eastAsiaTheme="minorHAnsi"/>
                <w:sz w:val="20"/>
                <w:szCs w:val="20"/>
                <w:lang w:eastAsia="en-US"/>
              </w:rPr>
              <w:t>Оперативные данные о посещаемости обучающихся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</w:t>
            </w:r>
            <w:r w:rsidRPr="00514056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514056">
              <w:rPr>
                <w:sz w:val="20"/>
                <w:szCs w:val="20"/>
              </w:rPr>
              <w:t xml:space="preserve">Итоги проведения стартового контроля обучающихся 2-11 </w:t>
            </w:r>
            <w:proofErr w:type="spellStart"/>
            <w:r w:rsidRPr="00514056">
              <w:rPr>
                <w:sz w:val="20"/>
                <w:szCs w:val="20"/>
              </w:rPr>
              <w:t>кл</w:t>
            </w:r>
            <w:proofErr w:type="spellEnd"/>
            <w:r w:rsidRPr="00514056">
              <w:rPr>
                <w:sz w:val="20"/>
                <w:szCs w:val="20"/>
              </w:rPr>
              <w:t>.</w:t>
            </w:r>
          </w:p>
        </w:tc>
        <w:tc>
          <w:tcPr>
            <w:tcW w:w="759" w:type="pct"/>
          </w:tcPr>
          <w:p w:rsidR="00194EA6" w:rsidRPr="00723246" w:rsidRDefault="00194EA6" w:rsidP="00194EA6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723246">
              <w:rPr>
                <w:sz w:val="22"/>
                <w:szCs w:val="22"/>
              </w:rPr>
              <w:t xml:space="preserve">Итоги работы школы за </w:t>
            </w:r>
            <w:r w:rsidRPr="00723246">
              <w:rPr>
                <w:bCs/>
                <w:color w:val="000000"/>
                <w:sz w:val="22"/>
                <w:szCs w:val="22"/>
              </w:rPr>
              <w:t>I четверть.</w:t>
            </w:r>
          </w:p>
          <w:p w:rsidR="00194EA6" w:rsidRPr="00723246" w:rsidRDefault="00194EA6" w:rsidP="00194EA6">
            <w:pPr>
              <w:jc w:val="center"/>
              <w:rPr>
                <w:sz w:val="22"/>
                <w:szCs w:val="22"/>
              </w:rPr>
            </w:pPr>
            <w:r w:rsidRPr="00723246">
              <w:rPr>
                <w:sz w:val="22"/>
                <w:szCs w:val="22"/>
              </w:rPr>
              <w:t>Адаптация пятиклассников к новым условиям</w:t>
            </w:r>
          </w:p>
          <w:p w:rsidR="00194EA6" w:rsidRPr="00723246" w:rsidRDefault="00194EA6" w:rsidP="00194EA6">
            <w:pPr>
              <w:jc w:val="center"/>
              <w:rPr>
                <w:sz w:val="22"/>
                <w:szCs w:val="22"/>
              </w:rPr>
            </w:pPr>
            <w:r>
              <w:rPr>
                <w:rFonts w:eastAsiaTheme="minorHAnsi"/>
                <w:lang w:eastAsia="en-US"/>
              </w:rPr>
              <w:t>Работа школы по профилактике ДТТ    Организация дежурства учителей по школе</w:t>
            </w:r>
          </w:p>
          <w:p w:rsidR="00194EA6" w:rsidRPr="00723246" w:rsidRDefault="00194EA6" w:rsidP="00194EA6">
            <w:pPr>
              <w:jc w:val="center"/>
              <w:rPr>
                <w:b/>
                <w:sz w:val="22"/>
                <w:szCs w:val="22"/>
              </w:rPr>
            </w:pPr>
            <w:r w:rsidRPr="00723246">
              <w:rPr>
                <w:sz w:val="22"/>
                <w:szCs w:val="22"/>
              </w:rPr>
              <w:t>Организация индивидуальной работы с обучающимися, имеющими неудовлетворительные отметки по предметам.</w:t>
            </w:r>
          </w:p>
        </w:tc>
        <w:tc>
          <w:tcPr>
            <w:tcW w:w="670" w:type="pct"/>
          </w:tcPr>
          <w:p w:rsidR="00194EA6" w:rsidRPr="00723246" w:rsidRDefault="00194EA6" w:rsidP="00194EA6">
            <w:pPr>
              <w:rPr>
                <w:b/>
                <w:sz w:val="22"/>
                <w:szCs w:val="22"/>
              </w:rPr>
            </w:pPr>
            <w:r w:rsidRPr="00723246">
              <w:rPr>
                <w:sz w:val="22"/>
                <w:szCs w:val="22"/>
              </w:rPr>
              <w:t>Итоги олимпиад</w:t>
            </w:r>
            <w:r w:rsidRPr="00723246">
              <w:rPr>
                <w:b/>
                <w:sz w:val="22"/>
                <w:szCs w:val="22"/>
              </w:rPr>
              <w:t xml:space="preserve"> </w:t>
            </w:r>
          </w:p>
          <w:p w:rsidR="00194EA6" w:rsidRDefault="00194EA6" w:rsidP="00194EA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О результатах мониторинга образовательного процесса по результатам контрольных</w:t>
            </w:r>
          </w:p>
          <w:p w:rsidR="00194EA6" w:rsidRPr="00723246" w:rsidRDefault="00194EA6" w:rsidP="00194EA6">
            <w:pPr>
              <w:rPr>
                <w:sz w:val="22"/>
                <w:szCs w:val="22"/>
              </w:rPr>
            </w:pPr>
            <w:r>
              <w:rPr>
                <w:rFonts w:eastAsiaTheme="minorHAnsi"/>
                <w:lang w:eastAsia="en-US"/>
              </w:rPr>
              <w:t>работ</w:t>
            </w:r>
            <w:r w:rsidRPr="00723246">
              <w:rPr>
                <w:sz w:val="22"/>
                <w:szCs w:val="22"/>
              </w:rPr>
              <w:t>.</w:t>
            </w:r>
          </w:p>
          <w:p w:rsidR="00194EA6" w:rsidRPr="00723246" w:rsidRDefault="00194EA6" w:rsidP="00194EA6">
            <w:pPr>
              <w:rPr>
                <w:b/>
                <w:sz w:val="22"/>
                <w:szCs w:val="22"/>
              </w:rPr>
            </w:pPr>
            <w:r>
              <w:rPr>
                <w:rFonts w:eastAsiaTheme="minorHAnsi"/>
                <w:lang w:eastAsia="en-US"/>
              </w:rPr>
              <w:t xml:space="preserve">Контроль за организацией горячего питания                          </w:t>
            </w:r>
            <w:r w:rsidRPr="00723246">
              <w:rPr>
                <w:sz w:val="22"/>
                <w:szCs w:val="22"/>
              </w:rPr>
              <w:t>Итоги ВШК</w:t>
            </w:r>
            <w:r w:rsidRPr="00723246">
              <w:rPr>
                <w:b/>
                <w:sz w:val="22"/>
                <w:szCs w:val="22"/>
              </w:rPr>
              <w:t xml:space="preserve">                       </w:t>
            </w:r>
          </w:p>
        </w:tc>
        <w:tc>
          <w:tcPr>
            <w:tcW w:w="626" w:type="pct"/>
          </w:tcPr>
          <w:p w:rsidR="00194EA6" w:rsidRPr="00723246" w:rsidRDefault="00194EA6" w:rsidP="00194EA6">
            <w:pPr>
              <w:jc w:val="center"/>
              <w:rPr>
                <w:sz w:val="22"/>
                <w:szCs w:val="22"/>
              </w:rPr>
            </w:pPr>
            <w:r>
              <w:rPr>
                <w:rFonts w:eastAsiaTheme="minorHAnsi"/>
                <w:lang w:eastAsia="en-US"/>
              </w:rPr>
              <w:t xml:space="preserve">Состояние ведения классных журналов     </w:t>
            </w:r>
            <w:r w:rsidRPr="00723246">
              <w:rPr>
                <w:sz w:val="22"/>
                <w:szCs w:val="22"/>
              </w:rPr>
              <w:t>Занятость детей во внеурочное время</w:t>
            </w:r>
          </w:p>
          <w:p w:rsidR="00194EA6" w:rsidRPr="00723246" w:rsidRDefault="00194EA6" w:rsidP="00194EA6">
            <w:pPr>
              <w:jc w:val="center"/>
              <w:rPr>
                <w:sz w:val="22"/>
                <w:szCs w:val="22"/>
              </w:rPr>
            </w:pPr>
            <w:r w:rsidRPr="00723246">
              <w:rPr>
                <w:sz w:val="22"/>
                <w:szCs w:val="22"/>
              </w:rPr>
              <w:t>О проведении новогодних праздников организация новогодних каникул. Соблюдение ТБ во время каникул.</w:t>
            </w:r>
          </w:p>
          <w:p w:rsidR="00194EA6" w:rsidRPr="00883653" w:rsidRDefault="00883653" w:rsidP="0088365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Итоги ВШК</w:t>
            </w:r>
          </w:p>
        </w:tc>
      </w:tr>
      <w:tr w:rsidR="00194EA6" w:rsidRPr="00723246" w:rsidTr="00883653">
        <w:tc>
          <w:tcPr>
            <w:tcW w:w="311" w:type="pct"/>
          </w:tcPr>
          <w:p w:rsidR="00194EA6" w:rsidRPr="00723246" w:rsidRDefault="00194EA6" w:rsidP="00194EA6">
            <w:pPr>
              <w:jc w:val="center"/>
              <w:rPr>
                <w:b/>
                <w:sz w:val="22"/>
                <w:szCs w:val="22"/>
              </w:rPr>
            </w:pPr>
            <w:r w:rsidRPr="00723246">
              <w:rPr>
                <w:b/>
                <w:sz w:val="22"/>
                <w:szCs w:val="22"/>
              </w:rPr>
              <w:t>Работа методических объединений</w:t>
            </w:r>
          </w:p>
        </w:tc>
        <w:tc>
          <w:tcPr>
            <w:tcW w:w="1607" w:type="pct"/>
          </w:tcPr>
          <w:p w:rsidR="00194EA6" w:rsidRPr="00723246" w:rsidRDefault="00194EA6" w:rsidP="00194EA6">
            <w:pPr>
              <w:suppressAutoHyphens/>
              <w:rPr>
                <w:sz w:val="22"/>
                <w:szCs w:val="22"/>
              </w:rPr>
            </w:pPr>
            <w:r w:rsidRPr="00723246">
              <w:rPr>
                <w:sz w:val="22"/>
                <w:szCs w:val="22"/>
              </w:rPr>
              <w:t>Формирование школьных методических объединений.</w:t>
            </w:r>
          </w:p>
          <w:p w:rsidR="00194EA6" w:rsidRPr="00723246" w:rsidRDefault="00194EA6" w:rsidP="00194EA6">
            <w:pPr>
              <w:contextualSpacing/>
              <w:rPr>
                <w:rFonts w:ascii="Georgia" w:hAnsi="Georgia"/>
                <w:sz w:val="22"/>
                <w:szCs w:val="22"/>
              </w:rPr>
            </w:pPr>
            <w:r w:rsidRPr="00723246">
              <w:rPr>
                <w:sz w:val="22"/>
                <w:szCs w:val="22"/>
              </w:rPr>
              <w:t>При проведении методическ</w:t>
            </w:r>
            <w:r>
              <w:rPr>
                <w:sz w:val="22"/>
                <w:szCs w:val="22"/>
              </w:rPr>
              <w:t xml:space="preserve">ой работы в </w:t>
            </w:r>
            <w:proofErr w:type="gramStart"/>
            <w:r>
              <w:rPr>
                <w:sz w:val="22"/>
                <w:szCs w:val="22"/>
              </w:rPr>
              <w:t xml:space="preserve">новом </w:t>
            </w:r>
            <w:r w:rsidR="006D652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уч.</w:t>
            </w:r>
            <w:proofErr w:type="gramEnd"/>
            <w:r>
              <w:rPr>
                <w:sz w:val="22"/>
                <w:szCs w:val="22"/>
              </w:rPr>
              <w:t xml:space="preserve"> году </w:t>
            </w:r>
            <w:r w:rsidRPr="00723246">
              <w:rPr>
                <w:sz w:val="22"/>
                <w:szCs w:val="22"/>
              </w:rPr>
              <w:t>будет уделяться внимание повышению уровня учителя. (в течение года)</w:t>
            </w:r>
          </w:p>
        </w:tc>
        <w:tc>
          <w:tcPr>
            <w:tcW w:w="1027" w:type="pct"/>
          </w:tcPr>
          <w:p w:rsidR="00764BDD" w:rsidRDefault="00194EA6" w:rsidP="00194EA6">
            <w:pPr>
              <w:rPr>
                <w:sz w:val="22"/>
                <w:szCs w:val="22"/>
              </w:rPr>
            </w:pPr>
            <w:r w:rsidRPr="00723246">
              <w:rPr>
                <w:b/>
                <w:sz w:val="22"/>
                <w:szCs w:val="22"/>
              </w:rPr>
              <w:t xml:space="preserve">      МО учителей:</w:t>
            </w:r>
            <w:r w:rsidRPr="00723246">
              <w:rPr>
                <w:sz w:val="22"/>
                <w:szCs w:val="22"/>
              </w:rPr>
              <w:t xml:space="preserve"> Система контроля</w:t>
            </w:r>
            <w:r w:rsidR="00166F3C">
              <w:rPr>
                <w:sz w:val="22"/>
                <w:szCs w:val="22"/>
              </w:rPr>
              <w:t xml:space="preserve"> и оценивания деятельности обучающих</w:t>
            </w:r>
            <w:r w:rsidRPr="00723246">
              <w:rPr>
                <w:sz w:val="22"/>
                <w:szCs w:val="22"/>
              </w:rPr>
              <w:t>ся.</w:t>
            </w:r>
            <w:r>
              <w:rPr>
                <w:sz w:val="22"/>
                <w:szCs w:val="22"/>
              </w:rPr>
              <w:t xml:space="preserve"> </w:t>
            </w:r>
            <w:r w:rsidR="00764BDD" w:rsidRPr="00764BDD">
              <w:rPr>
                <w:color w:val="000000"/>
              </w:rPr>
              <w:t xml:space="preserve"> </w:t>
            </w:r>
            <w:r w:rsidR="00764BDD" w:rsidRPr="00764BDD">
              <w:rPr>
                <w:sz w:val="22"/>
                <w:szCs w:val="22"/>
              </w:rPr>
              <w:t>Использование федеральных основных общеобразовательных программ с 01.09.2023</w:t>
            </w:r>
          </w:p>
          <w:p w:rsidR="00194EA6" w:rsidRPr="00723246" w:rsidRDefault="00194EA6" w:rsidP="00194EA6">
            <w:pPr>
              <w:rPr>
                <w:sz w:val="22"/>
                <w:szCs w:val="22"/>
              </w:rPr>
            </w:pPr>
            <w:r w:rsidRPr="00723246">
              <w:rPr>
                <w:b/>
                <w:sz w:val="22"/>
                <w:szCs w:val="22"/>
              </w:rPr>
              <w:t xml:space="preserve">МО </w:t>
            </w:r>
            <w:proofErr w:type="spellStart"/>
            <w:r w:rsidRPr="00723246">
              <w:rPr>
                <w:b/>
                <w:sz w:val="22"/>
                <w:szCs w:val="22"/>
              </w:rPr>
              <w:t>кл</w:t>
            </w:r>
            <w:proofErr w:type="spellEnd"/>
            <w:r w:rsidRPr="00723246">
              <w:rPr>
                <w:b/>
                <w:sz w:val="22"/>
                <w:szCs w:val="22"/>
              </w:rPr>
              <w:t>. рук.:</w:t>
            </w:r>
          </w:p>
          <w:p w:rsidR="00194EA6" w:rsidRPr="00723246" w:rsidRDefault="00194EA6" w:rsidP="00194EA6">
            <w:pPr>
              <w:rPr>
                <w:sz w:val="22"/>
                <w:szCs w:val="22"/>
              </w:rPr>
            </w:pPr>
            <w:r w:rsidRPr="00723246">
              <w:rPr>
                <w:sz w:val="22"/>
                <w:szCs w:val="22"/>
              </w:rPr>
              <w:t>Задачи на новый учебный год. Корректировка плана ВР</w:t>
            </w:r>
          </w:p>
        </w:tc>
        <w:tc>
          <w:tcPr>
            <w:tcW w:w="759" w:type="pct"/>
          </w:tcPr>
          <w:p w:rsidR="00194EA6" w:rsidRPr="00723246" w:rsidRDefault="00194EA6" w:rsidP="00194EA6">
            <w:pPr>
              <w:jc w:val="center"/>
              <w:rPr>
                <w:b/>
                <w:sz w:val="22"/>
                <w:szCs w:val="22"/>
              </w:rPr>
            </w:pPr>
            <w:r w:rsidRPr="00723246">
              <w:rPr>
                <w:b/>
                <w:sz w:val="22"/>
                <w:szCs w:val="22"/>
              </w:rPr>
              <w:t xml:space="preserve">МО </w:t>
            </w:r>
            <w:proofErr w:type="spellStart"/>
            <w:r w:rsidRPr="00723246">
              <w:rPr>
                <w:b/>
                <w:sz w:val="22"/>
                <w:szCs w:val="22"/>
              </w:rPr>
              <w:t>кл</w:t>
            </w:r>
            <w:proofErr w:type="spellEnd"/>
            <w:r w:rsidRPr="00723246">
              <w:rPr>
                <w:b/>
                <w:sz w:val="22"/>
                <w:szCs w:val="22"/>
              </w:rPr>
              <w:t>. руководителей:</w:t>
            </w:r>
          </w:p>
          <w:p w:rsidR="00194EA6" w:rsidRPr="00723246" w:rsidRDefault="00194EA6" w:rsidP="00194EA6">
            <w:pPr>
              <w:rPr>
                <w:sz w:val="22"/>
                <w:szCs w:val="22"/>
              </w:rPr>
            </w:pPr>
            <w:r w:rsidRPr="00723246">
              <w:rPr>
                <w:sz w:val="22"/>
                <w:szCs w:val="22"/>
              </w:rPr>
              <w:t>Организация жизнедеятельности классного коллектива.</w:t>
            </w:r>
          </w:p>
          <w:p w:rsidR="00194EA6" w:rsidRPr="00723246" w:rsidRDefault="00194EA6" w:rsidP="00194EA6">
            <w:pPr>
              <w:rPr>
                <w:sz w:val="22"/>
                <w:szCs w:val="22"/>
              </w:rPr>
            </w:pPr>
          </w:p>
        </w:tc>
        <w:tc>
          <w:tcPr>
            <w:tcW w:w="670" w:type="pct"/>
          </w:tcPr>
          <w:p w:rsidR="00194EA6" w:rsidRPr="00723246" w:rsidRDefault="00194EA6" w:rsidP="00194EA6">
            <w:pPr>
              <w:jc w:val="center"/>
              <w:rPr>
                <w:sz w:val="22"/>
                <w:szCs w:val="22"/>
              </w:rPr>
            </w:pPr>
            <w:r w:rsidRPr="00723246">
              <w:rPr>
                <w:b/>
                <w:sz w:val="22"/>
                <w:szCs w:val="22"/>
              </w:rPr>
              <w:t>МО учителей</w:t>
            </w:r>
            <w:r w:rsidRPr="00723246">
              <w:rPr>
                <w:sz w:val="22"/>
                <w:szCs w:val="22"/>
              </w:rPr>
              <w:t>.: Методы контроля на уроках.</w:t>
            </w:r>
          </w:p>
          <w:p w:rsidR="00194EA6" w:rsidRPr="00723246" w:rsidRDefault="00194EA6" w:rsidP="00194EA6">
            <w:pPr>
              <w:jc w:val="center"/>
              <w:rPr>
                <w:b/>
                <w:sz w:val="22"/>
                <w:szCs w:val="22"/>
              </w:rPr>
            </w:pPr>
            <w:r w:rsidRPr="00723246">
              <w:rPr>
                <w:b/>
                <w:sz w:val="22"/>
                <w:szCs w:val="22"/>
              </w:rPr>
              <w:t xml:space="preserve">МО </w:t>
            </w:r>
            <w:proofErr w:type="spellStart"/>
            <w:r w:rsidRPr="00723246">
              <w:rPr>
                <w:b/>
                <w:sz w:val="22"/>
                <w:szCs w:val="22"/>
              </w:rPr>
              <w:t>кл</w:t>
            </w:r>
            <w:proofErr w:type="spellEnd"/>
            <w:r w:rsidRPr="00723246">
              <w:rPr>
                <w:b/>
                <w:sz w:val="22"/>
                <w:szCs w:val="22"/>
              </w:rPr>
              <w:t>. руководителей:</w:t>
            </w:r>
          </w:p>
          <w:p w:rsidR="00194EA6" w:rsidRPr="00723246" w:rsidRDefault="00194EA6" w:rsidP="00194EA6">
            <w:pPr>
              <w:rPr>
                <w:sz w:val="22"/>
                <w:szCs w:val="22"/>
              </w:rPr>
            </w:pPr>
            <w:r w:rsidRPr="00723246">
              <w:rPr>
                <w:sz w:val="22"/>
                <w:szCs w:val="22"/>
              </w:rPr>
              <w:t xml:space="preserve">Рекомендации по построению </w:t>
            </w:r>
            <w:proofErr w:type="spellStart"/>
            <w:r>
              <w:rPr>
                <w:sz w:val="22"/>
                <w:szCs w:val="22"/>
              </w:rPr>
              <w:t>воспит</w:t>
            </w:r>
            <w:proofErr w:type="spellEnd"/>
            <w:r>
              <w:rPr>
                <w:sz w:val="22"/>
                <w:szCs w:val="22"/>
              </w:rPr>
              <w:t>-</w:t>
            </w:r>
            <w:r w:rsidRPr="00723246">
              <w:rPr>
                <w:sz w:val="22"/>
                <w:szCs w:val="22"/>
              </w:rPr>
              <w:t>ной  работы, организации классного коллектива</w:t>
            </w:r>
          </w:p>
        </w:tc>
        <w:tc>
          <w:tcPr>
            <w:tcW w:w="626" w:type="pct"/>
          </w:tcPr>
          <w:p w:rsidR="00194EA6" w:rsidRPr="00723246" w:rsidRDefault="00194EA6" w:rsidP="00194EA6">
            <w:pPr>
              <w:jc w:val="center"/>
              <w:rPr>
                <w:sz w:val="22"/>
                <w:szCs w:val="22"/>
              </w:rPr>
            </w:pPr>
            <w:r w:rsidRPr="00723246">
              <w:rPr>
                <w:b/>
                <w:sz w:val="22"/>
                <w:szCs w:val="22"/>
              </w:rPr>
              <w:t>Семинар</w:t>
            </w:r>
            <w:r w:rsidRPr="00723246">
              <w:rPr>
                <w:sz w:val="22"/>
                <w:szCs w:val="22"/>
              </w:rPr>
              <w:t>: Физическое раз-</w:t>
            </w:r>
          </w:p>
          <w:p w:rsidR="00194EA6" w:rsidRPr="00723246" w:rsidRDefault="00166F3C" w:rsidP="00194EA6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витие</w:t>
            </w:r>
            <w:proofErr w:type="spellEnd"/>
            <w:r>
              <w:rPr>
                <w:sz w:val="22"/>
                <w:szCs w:val="22"/>
              </w:rPr>
              <w:t xml:space="preserve"> младших школьников</w:t>
            </w:r>
          </w:p>
          <w:p w:rsidR="00194EA6" w:rsidRPr="00723246" w:rsidRDefault="00194EA6" w:rsidP="00194EA6">
            <w:pPr>
              <w:jc w:val="center"/>
              <w:rPr>
                <w:b/>
                <w:sz w:val="22"/>
                <w:szCs w:val="22"/>
              </w:rPr>
            </w:pPr>
            <w:r w:rsidRPr="00723246">
              <w:rPr>
                <w:b/>
                <w:sz w:val="22"/>
                <w:szCs w:val="22"/>
              </w:rPr>
              <w:t xml:space="preserve">МО </w:t>
            </w:r>
            <w:proofErr w:type="spellStart"/>
            <w:r w:rsidRPr="00723246">
              <w:rPr>
                <w:b/>
                <w:sz w:val="22"/>
                <w:szCs w:val="22"/>
              </w:rPr>
              <w:t>кл</w:t>
            </w:r>
            <w:proofErr w:type="spellEnd"/>
            <w:r w:rsidRPr="00723246">
              <w:rPr>
                <w:b/>
                <w:sz w:val="22"/>
                <w:szCs w:val="22"/>
              </w:rPr>
              <w:t>. руководителей:</w:t>
            </w:r>
          </w:p>
          <w:p w:rsidR="00194EA6" w:rsidRPr="00723246" w:rsidRDefault="00194EA6" w:rsidP="00194EA6">
            <w:pPr>
              <w:rPr>
                <w:sz w:val="22"/>
                <w:szCs w:val="22"/>
              </w:rPr>
            </w:pPr>
            <w:r w:rsidRPr="00723246">
              <w:rPr>
                <w:sz w:val="22"/>
                <w:szCs w:val="22"/>
              </w:rPr>
              <w:t>Система воспитания как педагогическое явление.</w:t>
            </w:r>
          </w:p>
          <w:p w:rsidR="00194EA6" w:rsidRPr="00723246" w:rsidRDefault="00194EA6" w:rsidP="00194EA6">
            <w:pPr>
              <w:rPr>
                <w:sz w:val="22"/>
                <w:szCs w:val="22"/>
              </w:rPr>
            </w:pPr>
          </w:p>
        </w:tc>
      </w:tr>
    </w:tbl>
    <w:tbl>
      <w:tblPr>
        <w:tblpPr w:leftFromText="180" w:rightFromText="180" w:vertAnchor="text" w:horzAnchor="margin" w:tblpXSpec="center" w:tblpY="-406"/>
        <w:tblW w:w="540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84"/>
        <w:gridCol w:w="2036"/>
        <w:gridCol w:w="3334"/>
        <w:gridCol w:w="2002"/>
        <w:gridCol w:w="2451"/>
        <w:gridCol w:w="2124"/>
      </w:tblGrid>
      <w:tr w:rsidR="00883653" w:rsidRPr="00CF7AA9" w:rsidTr="00883653">
        <w:tc>
          <w:tcPr>
            <w:tcW w:w="1215" w:type="pct"/>
          </w:tcPr>
          <w:p w:rsidR="008C2F23" w:rsidRPr="00CF7AA9" w:rsidRDefault="008C2F23" w:rsidP="0090195A">
            <w:pPr>
              <w:jc w:val="center"/>
              <w:rPr>
                <w:b/>
              </w:rPr>
            </w:pPr>
            <w:r w:rsidRPr="00CF7AA9">
              <w:rPr>
                <w:b/>
              </w:rPr>
              <w:lastRenderedPageBreak/>
              <w:t>январь</w:t>
            </w:r>
          </w:p>
        </w:tc>
        <w:tc>
          <w:tcPr>
            <w:tcW w:w="586" w:type="pct"/>
          </w:tcPr>
          <w:p w:rsidR="008C2F23" w:rsidRPr="00CF7AA9" w:rsidRDefault="008C2F23" w:rsidP="0090195A">
            <w:pPr>
              <w:jc w:val="center"/>
              <w:rPr>
                <w:b/>
              </w:rPr>
            </w:pPr>
            <w:r w:rsidRPr="00CF7AA9">
              <w:rPr>
                <w:b/>
              </w:rPr>
              <w:t xml:space="preserve"> февраль</w:t>
            </w:r>
          </w:p>
        </w:tc>
        <w:tc>
          <w:tcPr>
            <w:tcW w:w="1072" w:type="pct"/>
          </w:tcPr>
          <w:p w:rsidR="008C2F23" w:rsidRPr="00CF7AA9" w:rsidRDefault="008C2F23" w:rsidP="0090195A">
            <w:pPr>
              <w:jc w:val="center"/>
              <w:rPr>
                <w:b/>
              </w:rPr>
            </w:pPr>
            <w:r w:rsidRPr="00CF7AA9">
              <w:rPr>
                <w:b/>
              </w:rPr>
              <w:t xml:space="preserve"> март</w:t>
            </w:r>
          </w:p>
        </w:tc>
        <w:tc>
          <w:tcPr>
            <w:tcW w:w="640" w:type="pct"/>
          </w:tcPr>
          <w:p w:rsidR="008C2F23" w:rsidRPr="00CF7AA9" w:rsidRDefault="008C2F23" w:rsidP="0090195A">
            <w:pPr>
              <w:jc w:val="center"/>
              <w:rPr>
                <w:b/>
              </w:rPr>
            </w:pPr>
            <w:r w:rsidRPr="00CF7AA9">
              <w:rPr>
                <w:b/>
              </w:rPr>
              <w:t xml:space="preserve"> апрель</w:t>
            </w:r>
          </w:p>
        </w:tc>
        <w:tc>
          <w:tcPr>
            <w:tcW w:w="794" w:type="pct"/>
          </w:tcPr>
          <w:p w:rsidR="008C2F23" w:rsidRPr="00CF7AA9" w:rsidRDefault="008C2F23" w:rsidP="0090195A">
            <w:pPr>
              <w:jc w:val="center"/>
              <w:rPr>
                <w:b/>
              </w:rPr>
            </w:pPr>
            <w:r w:rsidRPr="00CF7AA9">
              <w:rPr>
                <w:b/>
              </w:rPr>
              <w:t xml:space="preserve"> май</w:t>
            </w:r>
          </w:p>
        </w:tc>
        <w:tc>
          <w:tcPr>
            <w:tcW w:w="693" w:type="pct"/>
          </w:tcPr>
          <w:p w:rsidR="008C2F23" w:rsidRPr="00CF7AA9" w:rsidRDefault="008C2F23" w:rsidP="0090195A">
            <w:pPr>
              <w:jc w:val="center"/>
              <w:rPr>
                <w:b/>
              </w:rPr>
            </w:pPr>
            <w:r w:rsidRPr="00CF7AA9">
              <w:rPr>
                <w:b/>
              </w:rPr>
              <w:t xml:space="preserve"> июнь</w:t>
            </w:r>
          </w:p>
        </w:tc>
      </w:tr>
      <w:tr w:rsidR="00883653" w:rsidRPr="00CF7AA9" w:rsidTr="00883653">
        <w:tc>
          <w:tcPr>
            <w:tcW w:w="1215" w:type="pct"/>
          </w:tcPr>
          <w:p w:rsidR="00883653" w:rsidRDefault="00883653" w:rsidP="00883653">
            <w:r>
              <w:t xml:space="preserve">1.Анализ </w:t>
            </w:r>
            <w:proofErr w:type="gramStart"/>
            <w:r>
              <w:t>образовательных результатов</w:t>
            </w:r>
            <w:proofErr w:type="gramEnd"/>
            <w:r>
              <w:t xml:space="preserve"> обучающихся по итогам II четверти.</w:t>
            </w:r>
          </w:p>
          <w:p w:rsidR="00883653" w:rsidRDefault="00883653" w:rsidP="00883653">
            <w:r>
              <w:t>2.Применение нового Порядка аттестации педагогических работников.</w:t>
            </w:r>
          </w:p>
          <w:p w:rsidR="00883653" w:rsidRDefault="00883653" w:rsidP="00883653">
            <w:r>
              <w:t>3.Актуальные вопросы об аттестации педагогических работников.</w:t>
            </w:r>
          </w:p>
          <w:p w:rsidR="00883653" w:rsidRDefault="00883653" w:rsidP="00883653">
            <w:r>
              <w:t xml:space="preserve">4.Самооценка педагога по требованиям </w:t>
            </w:r>
            <w:proofErr w:type="spellStart"/>
            <w:r>
              <w:t>профстандарта</w:t>
            </w:r>
            <w:proofErr w:type="spellEnd"/>
            <w:r>
              <w:t>.</w:t>
            </w:r>
          </w:p>
          <w:p w:rsidR="00883653" w:rsidRDefault="00883653" w:rsidP="00883653">
            <w:r>
              <w:t>5.Реализация федеральных образовательных программ: дефициты и первые успехи.</w:t>
            </w:r>
          </w:p>
          <w:p w:rsidR="008C2F23" w:rsidRPr="00AC4D30" w:rsidRDefault="00883653" w:rsidP="00883653">
            <w:r>
              <w:t>Развитие профессионального мастерства через реализацию индивидуального образовательного маршрута учителя. Устранение предметных и методических дефицитов, дефицитов в области функциональной грамотности</w:t>
            </w:r>
          </w:p>
        </w:tc>
        <w:tc>
          <w:tcPr>
            <w:tcW w:w="586" w:type="pct"/>
          </w:tcPr>
          <w:p w:rsidR="008C2F23" w:rsidRPr="00CF7AA9" w:rsidRDefault="008C2F23" w:rsidP="0090195A">
            <w:pPr>
              <w:jc w:val="center"/>
              <w:rPr>
                <w:b/>
              </w:rPr>
            </w:pPr>
          </w:p>
        </w:tc>
        <w:tc>
          <w:tcPr>
            <w:tcW w:w="1072" w:type="pct"/>
          </w:tcPr>
          <w:p w:rsidR="00D34758" w:rsidRDefault="00D34758" w:rsidP="00D34758">
            <w:r>
              <w:t xml:space="preserve">1.Анализ </w:t>
            </w:r>
            <w:proofErr w:type="gramStart"/>
            <w:r>
              <w:t>образовательных результатов</w:t>
            </w:r>
            <w:proofErr w:type="gramEnd"/>
            <w:r>
              <w:t xml:space="preserve"> обучающихся по итогам III четверти.</w:t>
            </w:r>
          </w:p>
          <w:p w:rsidR="00D34758" w:rsidRDefault="00D34758" w:rsidP="00D34758">
            <w:r>
              <w:t>2.Результаты: достижения и проблемы реализации проекта «Разговоры о важном».</w:t>
            </w:r>
          </w:p>
          <w:p w:rsidR="00D34758" w:rsidRDefault="00D34758" w:rsidP="00D34758">
            <w:r>
              <w:t>3.Эффективные технологии воспитания в современном детском социуме.</w:t>
            </w:r>
          </w:p>
          <w:p w:rsidR="00D34758" w:rsidRDefault="00D34758" w:rsidP="00D34758">
            <w:r>
              <w:t>4.Формирование стратегии вовлечения в систему школьного патриотического воспитания социальных партнеров и родителей.</w:t>
            </w:r>
          </w:p>
          <w:p w:rsidR="00B96D7F" w:rsidRPr="00B96D7F" w:rsidRDefault="00D34758" w:rsidP="00D34758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t>5.Обмен опытом. Знакомство педагогов с лучшими практиками патриотического воспитания</w:t>
            </w:r>
          </w:p>
        </w:tc>
        <w:tc>
          <w:tcPr>
            <w:tcW w:w="640" w:type="pct"/>
          </w:tcPr>
          <w:p w:rsidR="008C2F23" w:rsidRPr="00CF7AA9" w:rsidRDefault="008C2F23" w:rsidP="0090195A">
            <w:pPr>
              <w:jc w:val="center"/>
              <w:rPr>
                <w:b/>
              </w:rPr>
            </w:pPr>
          </w:p>
        </w:tc>
        <w:tc>
          <w:tcPr>
            <w:tcW w:w="794" w:type="pct"/>
          </w:tcPr>
          <w:p w:rsidR="00883653" w:rsidRPr="00883653" w:rsidRDefault="00883653" w:rsidP="00883653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1.</w:t>
            </w:r>
            <w:r w:rsidRPr="00883653">
              <w:rPr>
                <w:rFonts w:eastAsiaTheme="minorHAnsi"/>
                <w:lang w:eastAsia="en-US"/>
              </w:rPr>
              <w:t>Допуск учащихся 9-х и 11-х классов к ГИА.</w:t>
            </w:r>
          </w:p>
          <w:p w:rsidR="00883653" w:rsidRDefault="00883653" w:rsidP="00883653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2.</w:t>
            </w:r>
            <w:r w:rsidRPr="00883653">
              <w:rPr>
                <w:rFonts w:eastAsiaTheme="minorHAnsi"/>
                <w:lang w:eastAsia="en-US"/>
              </w:rPr>
              <w:t>Условия проведения ГИА в 2024 году</w:t>
            </w:r>
          </w:p>
          <w:p w:rsidR="00883653" w:rsidRPr="00883653" w:rsidRDefault="00883653" w:rsidP="00883653">
            <w:pPr>
              <w:rPr>
                <w:rFonts w:eastAsiaTheme="minorHAnsi"/>
                <w:lang w:eastAsia="en-US"/>
              </w:rPr>
            </w:pPr>
            <w:r>
              <w:t xml:space="preserve"> </w:t>
            </w:r>
            <w:r>
              <w:rPr>
                <w:rFonts w:eastAsiaTheme="minorHAnsi"/>
                <w:lang w:eastAsia="en-US"/>
              </w:rPr>
              <w:t>3.</w:t>
            </w:r>
            <w:r w:rsidRPr="00883653">
              <w:rPr>
                <w:rFonts w:eastAsiaTheme="minorHAnsi"/>
                <w:lang w:eastAsia="en-US"/>
              </w:rPr>
              <w:t>Анализ результатов ВПР.</w:t>
            </w:r>
          </w:p>
          <w:p w:rsidR="00883653" w:rsidRPr="00883653" w:rsidRDefault="00883653" w:rsidP="00883653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4.</w:t>
            </w:r>
            <w:r w:rsidRPr="00883653">
              <w:rPr>
                <w:rFonts w:eastAsiaTheme="minorHAnsi"/>
                <w:lang w:eastAsia="en-US"/>
              </w:rPr>
              <w:t xml:space="preserve">Итоги промежуточной аттестации. </w:t>
            </w:r>
          </w:p>
          <w:p w:rsidR="008C2F23" w:rsidRPr="005307AB" w:rsidRDefault="00883653" w:rsidP="00883653">
            <w:r>
              <w:rPr>
                <w:rFonts w:eastAsiaTheme="minorHAnsi"/>
                <w:lang w:eastAsia="en-US"/>
              </w:rPr>
              <w:t>5.</w:t>
            </w:r>
            <w:r w:rsidRPr="00883653">
              <w:rPr>
                <w:rFonts w:eastAsiaTheme="minorHAnsi"/>
                <w:lang w:eastAsia="en-US"/>
              </w:rPr>
              <w:t>Перевод обучающихся 1–8-х и 10-х классов в следующий класс</w:t>
            </w:r>
          </w:p>
        </w:tc>
        <w:tc>
          <w:tcPr>
            <w:tcW w:w="693" w:type="pct"/>
          </w:tcPr>
          <w:p w:rsidR="00883653" w:rsidRDefault="00883653" w:rsidP="00883653">
            <w:pPr>
              <w:jc w:val="both"/>
            </w:pPr>
            <w:r>
              <w:t>1.Реализация ООП в 2023/24 учебном году.</w:t>
            </w:r>
          </w:p>
          <w:p w:rsidR="00883653" w:rsidRDefault="00883653" w:rsidP="00883653">
            <w:pPr>
              <w:jc w:val="both"/>
            </w:pPr>
            <w:r>
              <w:t>2.Анализ результатов ГИА обучающихся 9-х классов. Выдача аттестатов об основном общем образовании.</w:t>
            </w:r>
          </w:p>
          <w:p w:rsidR="008C2F23" w:rsidRPr="00CF7AA9" w:rsidRDefault="00883653" w:rsidP="00883653">
            <w:pPr>
              <w:rPr>
                <w:b/>
              </w:rPr>
            </w:pPr>
            <w:r>
              <w:t>3.Анализ результатов ГИА обучающихся 11-х классов. Выдача аттестатов о среднем общем образовании</w:t>
            </w:r>
          </w:p>
        </w:tc>
      </w:tr>
      <w:tr w:rsidR="00883653" w:rsidRPr="00CF7AA9" w:rsidTr="00883653">
        <w:tc>
          <w:tcPr>
            <w:tcW w:w="1215" w:type="pct"/>
          </w:tcPr>
          <w:p w:rsidR="00382694" w:rsidRPr="00455FE1" w:rsidRDefault="00800144" w:rsidP="0090195A">
            <w:r>
              <w:rPr>
                <w:rFonts w:eastAsiaTheme="minorHAnsi"/>
                <w:lang w:eastAsia="en-US"/>
              </w:rPr>
              <w:t xml:space="preserve">Результаты смотра учебных кабинетов    </w:t>
            </w:r>
            <w:r w:rsidR="00382694" w:rsidRPr="00455FE1">
              <w:t>Итоги работы школы за 1 полугодие.</w:t>
            </w:r>
          </w:p>
          <w:p w:rsidR="008C2F23" w:rsidRPr="00C35AC5" w:rsidRDefault="00800144" w:rsidP="0090195A">
            <w:r>
              <w:rPr>
                <w:rFonts w:eastAsiaTheme="minorHAnsi"/>
                <w:lang w:eastAsia="en-US"/>
              </w:rPr>
              <w:t xml:space="preserve">Работа по укреплению материально-технической базы школы                </w:t>
            </w:r>
            <w:r w:rsidR="00382694" w:rsidRPr="00455FE1">
              <w:t>Итоги ВШК</w:t>
            </w:r>
            <w:r w:rsidR="00382694" w:rsidRPr="00C35AC5">
              <w:t xml:space="preserve">  </w:t>
            </w:r>
          </w:p>
        </w:tc>
        <w:tc>
          <w:tcPr>
            <w:tcW w:w="586" w:type="pct"/>
          </w:tcPr>
          <w:p w:rsidR="008C2F23" w:rsidRPr="00455FE1" w:rsidRDefault="008C2F23" w:rsidP="0090195A">
            <w:pPr>
              <w:jc w:val="center"/>
            </w:pPr>
            <w:r w:rsidRPr="00455FE1">
              <w:t>-</w:t>
            </w:r>
            <w:r w:rsidR="00800144">
              <w:rPr>
                <w:rFonts w:eastAsiaTheme="minorHAnsi"/>
                <w:lang w:eastAsia="en-US"/>
              </w:rPr>
              <w:t>Состояние охраны труда и ТБ в школе</w:t>
            </w:r>
          </w:p>
          <w:p w:rsidR="00800144" w:rsidRDefault="00455FE1" w:rsidP="0090195A">
            <w:pPr>
              <w:jc w:val="center"/>
            </w:pPr>
            <w:r w:rsidRPr="00455FE1">
              <w:t>Итоги ВШК</w:t>
            </w:r>
          </w:p>
          <w:p w:rsidR="008C2F23" w:rsidRPr="00CF7AA9" w:rsidRDefault="00800144" w:rsidP="0090195A">
            <w:pPr>
              <w:jc w:val="center"/>
              <w:rPr>
                <w:b/>
              </w:rPr>
            </w:pPr>
            <w:r>
              <w:rPr>
                <w:rFonts w:eastAsiaTheme="minorHAnsi"/>
                <w:lang w:eastAsia="en-US"/>
              </w:rPr>
              <w:t>Работа учителей-предметников по подготовке к ГИА</w:t>
            </w:r>
            <w:r w:rsidR="00455FE1" w:rsidRPr="00C35AC5">
              <w:t xml:space="preserve">  </w:t>
            </w:r>
          </w:p>
        </w:tc>
        <w:tc>
          <w:tcPr>
            <w:tcW w:w="1072" w:type="pct"/>
          </w:tcPr>
          <w:p w:rsidR="008C2F23" w:rsidRPr="00455FE1" w:rsidRDefault="00455FE1" w:rsidP="0090195A">
            <w:pPr>
              <w:jc w:val="center"/>
            </w:pPr>
            <w:r w:rsidRPr="00455FE1">
              <w:t>Итоги работы школы за 3 четверть</w:t>
            </w:r>
          </w:p>
          <w:p w:rsidR="00455FE1" w:rsidRPr="00455FE1" w:rsidRDefault="00455FE1" w:rsidP="0090195A">
            <w:pPr>
              <w:jc w:val="center"/>
            </w:pPr>
            <w:r w:rsidRPr="00455FE1">
              <w:t>Корректировка работы школы на 4 четверть</w:t>
            </w:r>
          </w:p>
          <w:p w:rsidR="00455FE1" w:rsidRDefault="00455FE1" w:rsidP="0090195A">
            <w:pPr>
              <w:jc w:val="center"/>
            </w:pPr>
            <w:r w:rsidRPr="00455FE1">
              <w:t>Работа школы по подготовке к ЕГЭ и ГИА</w:t>
            </w:r>
          </w:p>
          <w:p w:rsidR="00455FE1" w:rsidRPr="00CF7AA9" w:rsidRDefault="00455FE1" w:rsidP="0090195A">
            <w:pPr>
              <w:jc w:val="center"/>
              <w:rPr>
                <w:b/>
              </w:rPr>
            </w:pPr>
            <w:r w:rsidRPr="00455FE1">
              <w:t>Итоги ВШК</w:t>
            </w:r>
            <w:r w:rsidRPr="00C35AC5">
              <w:t xml:space="preserve">  </w:t>
            </w:r>
          </w:p>
        </w:tc>
        <w:tc>
          <w:tcPr>
            <w:tcW w:w="640" w:type="pct"/>
          </w:tcPr>
          <w:p w:rsidR="008C2F23" w:rsidRPr="00455FE1" w:rsidRDefault="00455FE1" w:rsidP="0090195A">
            <w:pPr>
              <w:jc w:val="center"/>
            </w:pPr>
            <w:r w:rsidRPr="00455FE1">
              <w:t>Нормативно- правовая база ЕГЭ и ГИА.</w:t>
            </w:r>
          </w:p>
          <w:p w:rsidR="00455FE1" w:rsidRPr="00CF7AA9" w:rsidRDefault="00800144" w:rsidP="00166F3C">
            <w:pPr>
              <w:jc w:val="center"/>
              <w:rPr>
                <w:b/>
              </w:rPr>
            </w:pPr>
            <w:r>
              <w:rPr>
                <w:rFonts w:eastAsiaTheme="minorHAnsi"/>
                <w:lang w:eastAsia="en-US"/>
              </w:rPr>
              <w:t>О наборе в первый класс     Предварительное комплектование кадрами на 20</w:t>
            </w:r>
            <w:r w:rsidR="00166F3C">
              <w:rPr>
                <w:rFonts w:eastAsiaTheme="minorHAnsi"/>
                <w:lang w:eastAsia="en-US"/>
              </w:rPr>
              <w:t>23-2024</w:t>
            </w:r>
            <w:r>
              <w:rPr>
                <w:rFonts w:eastAsiaTheme="minorHAnsi"/>
                <w:lang w:eastAsia="en-US"/>
              </w:rPr>
              <w:t xml:space="preserve"> учебный год</w:t>
            </w:r>
          </w:p>
        </w:tc>
        <w:tc>
          <w:tcPr>
            <w:tcW w:w="794" w:type="pct"/>
          </w:tcPr>
          <w:p w:rsidR="008C2F23" w:rsidRPr="00455FE1" w:rsidRDefault="00455FE1" w:rsidP="0090195A">
            <w:pPr>
              <w:jc w:val="center"/>
              <w:rPr>
                <w:b/>
              </w:rPr>
            </w:pPr>
            <w:r w:rsidRPr="00455FE1">
              <w:t>Итоги работы за 4 четверть</w:t>
            </w:r>
            <w:r w:rsidRPr="00455FE1">
              <w:rPr>
                <w:b/>
              </w:rPr>
              <w:t xml:space="preserve"> </w:t>
            </w:r>
          </w:p>
          <w:p w:rsidR="00455FE1" w:rsidRDefault="00F93F11" w:rsidP="0090195A">
            <w:pPr>
              <w:jc w:val="center"/>
            </w:pPr>
            <w:proofErr w:type="spellStart"/>
            <w:r>
              <w:rPr>
                <w:rFonts w:eastAsiaTheme="minorHAnsi"/>
                <w:lang w:eastAsia="en-US"/>
              </w:rPr>
              <w:t>Профориентационная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работа в 8,10 классах                       </w:t>
            </w:r>
            <w:r w:rsidR="00455FE1" w:rsidRPr="00455FE1">
              <w:t>Государственная (итоговая) аттестация в 9, 11 классах</w:t>
            </w:r>
          </w:p>
          <w:p w:rsidR="00455FE1" w:rsidRPr="00455FE1" w:rsidRDefault="00455FE1" w:rsidP="0090195A">
            <w:pPr>
              <w:jc w:val="center"/>
              <w:rPr>
                <w:b/>
              </w:rPr>
            </w:pPr>
            <w:r w:rsidRPr="00455FE1">
              <w:t>Итоги ВШК</w:t>
            </w:r>
          </w:p>
        </w:tc>
        <w:tc>
          <w:tcPr>
            <w:tcW w:w="693" w:type="pct"/>
          </w:tcPr>
          <w:p w:rsidR="008C2F23" w:rsidRDefault="008C2F23" w:rsidP="0090195A">
            <w:pPr>
              <w:jc w:val="center"/>
              <w:rPr>
                <w:b/>
              </w:rPr>
            </w:pPr>
          </w:p>
          <w:p w:rsidR="00AC4D30" w:rsidRDefault="00AC4D30" w:rsidP="0090195A">
            <w:pPr>
              <w:jc w:val="center"/>
              <w:rPr>
                <w:b/>
              </w:rPr>
            </w:pPr>
          </w:p>
          <w:p w:rsidR="00AC4D30" w:rsidRDefault="00AC4D30" w:rsidP="0090195A">
            <w:pPr>
              <w:jc w:val="center"/>
              <w:rPr>
                <w:b/>
              </w:rPr>
            </w:pPr>
          </w:p>
          <w:p w:rsidR="00AC4D30" w:rsidRDefault="00AC4D30" w:rsidP="0090195A">
            <w:pPr>
              <w:jc w:val="center"/>
              <w:rPr>
                <w:b/>
              </w:rPr>
            </w:pPr>
          </w:p>
          <w:p w:rsidR="00AC4D30" w:rsidRDefault="00AC4D30" w:rsidP="0090195A">
            <w:pPr>
              <w:jc w:val="center"/>
              <w:rPr>
                <w:b/>
              </w:rPr>
            </w:pPr>
          </w:p>
          <w:p w:rsidR="00AC4D30" w:rsidRDefault="00AC4D30" w:rsidP="0090195A">
            <w:pPr>
              <w:jc w:val="center"/>
              <w:rPr>
                <w:b/>
              </w:rPr>
            </w:pPr>
          </w:p>
          <w:p w:rsidR="00AC4D30" w:rsidRDefault="00AC4D30" w:rsidP="0090195A">
            <w:pPr>
              <w:jc w:val="center"/>
              <w:rPr>
                <w:b/>
              </w:rPr>
            </w:pPr>
          </w:p>
          <w:p w:rsidR="00AC4D30" w:rsidRDefault="00AC4D30" w:rsidP="0090195A">
            <w:pPr>
              <w:jc w:val="center"/>
              <w:rPr>
                <w:b/>
              </w:rPr>
            </w:pPr>
          </w:p>
          <w:p w:rsidR="00AC4D30" w:rsidRDefault="00AC4D30" w:rsidP="0090195A">
            <w:pPr>
              <w:rPr>
                <w:b/>
              </w:rPr>
            </w:pPr>
          </w:p>
          <w:p w:rsidR="00AC4D30" w:rsidRPr="00CF7AA9" w:rsidRDefault="00AC4D30" w:rsidP="0090195A">
            <w:pPr>
              <w:rPr>
                <w:b/>
              </w:rPr>
            </w:pPr>
          </w:p>
        </w:tc>
      </w:tr>
      <w:tr w:rsidR="00883653" w:rsidRPr="00CF7AA9" w:rsidTr="00883653">
        <w:tc>
          <w:tcPr>
            <w:tcW w:w="1215" w:type="pct"/>
          </w:tcPr>
          <w:p w:rsidR="008C2F23" w:rsidRDefault="008C2F23" w:rsidP="0090195A">
            <w:pPr>
              <w:jc w:val="center"/>
            </w:pPr>
            <w:proofErr w:type="spellStart"/>
            <w:r w:rsidRPr="00CF7AA9">
              <w:rPr>
                <w:b/>
              </w:rPr>
              <w:t>Методсовет</w:t>
            </w:r>
            <w:proofErr w:type="spellEnd"/>
            <w:r w:rsidRPr="00CF7AA9">
              <w:rPr>
                <w:b/>
              </w:rPr>
              <w:t>:</w:t>
            </w:r>
            <w:r w:rsidRPr="002828D2">
              <w:t xml:space="preserve"> Формирование навыков самоанализа и </w:t>
            </w:r>
            <w:proofErr w:type="gramStart"/>
            <w:r w:rsidRPr="002828D2">
              <w:t xml:space="preserve">самоконтроля </w:t>
            </w:r>
            <w:r>
              <w:t xml:space="preserve"> об</w:t>
            </w:r>
            <w:r w:rsidR="00166F3C">
              <w:t>учающих</w:t>
            </w:r>
            <w:r w:rsidRPr="002828D2">
              <w:t>ся</w:t>
            </w:r>
            <w:proofErr w:type="gramEnd"/>
            <w:r w:rsidRPr="002828D2">
              <w:t>.</w:t>
            </w:r>
          </w:p>
          <w:p w:rsidR="008C2F23" w:rsidRPr="00CF7AA9" w:rsidRDefault="008C2F23" w:rsidP="0090195A">
            <w:pPr>
              <w:jc w:val="center"/>
              <w:rPr>
                <w:b/>
              </w:rPr>
            </w:pPr>
            <w:r w:rsidRPr="002828D2">
              <w:t xml:space="preserve"> </w:t>
            </w:r>
            <w:r w:rsidRPr="00CF7AA9">
              <w:rPr>
                <w:b/>
              </w:rPr>
              <w:t xml:space="preserve"> МО кл. руководителей:</w:t>
            </w:r>
          </w:p>
          <w:p w:rsidR="008C2F23" w:rsidRPr="002828D2" w:rsidRDefault="009A2A1F" w:rsidP="0090195A">
            <w:r w:rsidRPr="004C2DFD">
              <w:lastRenderedPageBreak/>
              <w:t>Совместная деятельность педагогов и родителей</w:t>
            </w:r>
          </w:p>
        </w:tc>
        <w:tc>
          <w:tcPr>
            <w:tcW w:w="586" w:type="pct"/>
          </w:tcPr>
          <w:p w:rsidR="008C2F23" w:rsidRPr="00CF7AA9" w:rsidRDefault="008C2F23" w:rsidP="0090195A">
            <w:pPr>
              <w:jc w:val="center"/>
              <w:rPr>
                <w:b/>
              </w:rPr>
            </w:pPr>
            <w:r w:rsidRPr="002828D2">
              <w:lastRenderedPageBreak/>
              <w:t xml:space="preserve"> </w:t>
            </w:r>
            <w:r w:rsidRPr="00CF7AA9">
              <w:rPr>
                <w:b/>
              </w:rPr>
              <w:t xml:space="preserve"> МО </w:t>
            </w:r>
            <w:proofErr w:type="spellStart"/>
            <w:r w:rsidRPr="00CF7AA9">
              <w:rPr>
                <w:b/>
              </w:rPr>
              <w:t>кл</w:t>
            </w:r>
            <w:proofErr w:type="spellEnd"/>
            <w:r w:rsidRPr="00CF7AA9">
              <w:rPr>
                <w:b/>
              </w:rPr>
              <w:t>. руководителей:</w:t>
            </w:r>
          </w:p>
          <w:p w:rsidR="008C2F23" w:rsidRPr="00167424" w:rsidRDefault="008C2F23" w:rsidP="0090195A">
            <w:r>
              <w:t xml:space="preserve">Методика проведения </w:t>
            </w:r>
            <w:r>
              <w:lastRenderedPageBreak/>
              <w:t>интеллектуально-творческих дел.</w:t>
            </w:r>
          </w:p>
        </w:tc>
        <w:tc>
          <w:tcPr>
            <w:tcW w:w="1072" w:type="pct"/>
          </w:tcPr>
          <w:p w:rsidR="008C2F23" w:rsidRDefault="008C2F23" w:rsidP="0090195A">
            <w:pPr>
              <w:jc w:val="center"/>
            </w:pPr>
            <w:r w:rsidRPr="00CF7AA9">
              <w:rPr>
                <w:b/>
              </w:rPr>
              <w:lastRenderedPageBreak/>
              <w:t xml:space="preserve">МО учителей: </w:t>
            </w:r>
            <w:r w:rsidRPr="002828D2">
              <w:t xml:space="preserve">Нетрадиционные методы работы по формированию </w:t>
            </w:r>
            <w:r w:rsidRPr="002828D2">
              <w:lastRenderedPageBreak/>
              <w:t xml:space="preserve">логического мышления у </w:t>
            </w:r>
            <w:proofErr w:type="spellStart"/>
            <w:r>
              <w:t>об</w:t>
            </w:r>
            <w:r w:rsidRPr="002828D2">
              <w:t>уч-</w:t>
            </w:r>
            <w:proofErr w:type="gramStart"/>
            <w:r w:rsidRPr="002828D2">
              <w:t>ся</w:t>
            </w:r>
            <w:proofErr w:type="spellEnd"/>
            <w:r w:rsidRPr="002828D2">
              <w:t xml:space="preserve"> .</w:t>
            </w:r>
            <w:proofErr w:type="gramEnd"/>
          </w:p>
          <w:p w:rsidR="008C2F23" w:rsidRPr="00CF7AA9" w:rsidRDefault="008C2F23" w:rsidP="0090195A">
            <w:pPr>
              <w:jc w:val="center"/>
              <w:rPr>
                <w:b/>
              </w:rPr>
            </w:pPr>
            <w:r w:rsidRPr="002828D2">
              <w:t xml:space="preserve"> </w:t>
            </w:r>
            <w:r w:rsidRPr="00CF7AA9">
              <w:rPr>
                <w:b/>
              </w:rPr>
              <w:t xml:space="preserve"> МО </w:t>
            </w:r>
            <w:proofErr w:type="spellStart"/>
            <w:r w:rsidRPr="00CF7AA9">
              <w:rPr>
                <w:b/>
              </w:rPr>
              <w:t>кл</w:t>
            </w:r>
            <w:proofErr w:type="spellEnd"/>
            <w:r w:rsidRPr="00CF7AA9">
              <w:rPr>
                <w:b/>
              </w:rPr>
              <w:t>. руководителей:</w:t>
            </w:r>
          </w:p>
          <w:p w:rsidR="008C2F23" w:rsidRPr="00167424" w:rsidRDefault="008C2F23" w:rsidP="0090195A">
            <w:r>
              <w:t>Развитие личности в классном коллективе.</w:t>
            </w:r>
          </w:p>
        </w:tc>
        <w:tc>
          <w:tcPr>
            <w:tcW w:w="640" w:type="pct"/>
          </w:tcPr>
          <w:p w:rsidR="008C2F23" w:rsidRDefault="008C2F23" w:rsidP="0090195A">
            <w:r w:rsidRPr="00CF7AA9">
              <w:rPr>
                <w:b/>
              </w:rPr>
              <w:lastRenderedPageBreak/>
              <w:t xml:space="preserve">МО: </w:t>
            </w:r>
            <w:r w:rsidRPr="001C01B3">
              <w:t xml:space="preserve">Панорама творческих находок по развитию </w:t>
            </w:r>
            <w:r w:rsidRPr="001C01B3">
              <w:lastRenderedPageBreak/>
              <w:t xml:space="preserve">творческих способностей </w:t>
            </w:r>
            <w:r>
              <w:t>об</w:t>
            </w:r>
            <w:r w:rsidRPr="001C01B3">
              <w:t>уча</w:t>
            </w:r>
            <w:r>
              <w:t>ю</w:t>
            </w:r>
            <w:r w:rsidRPr="001C01B3">
              <w:t>щихся.</w:t>
            </w:r>
          </w:p>
          <w:p w:rsidR="008C2F23" w:rsidRPr="00CF7AA9" w:rsidRDefault="00312A76" w:rsidP="0090195A">
            <w:pPr>
              <w:rPr>
                <w:b/>
              </w:rPr>
            </w:pPr>
            <w:r>
              <w:rPr>
                <w:b/>
              </w:rPr>
              <w:t xml:space="preserve"> МО кл. </w:t>
            </w:r>
            <w:proofErr w:type="spellStart"/>
            <w:r>
              <w:rPr>
                <w:b/>
              </w:rPr>
              <w:t>руководит</w:t>
            </w:r>
            <w:r w:rsidR="008C2F23" w:rsidRPr="00CF7AA9">
              <w:rPr>
                <w:b/>
              </w:rPr>
              <w:t>ей</w:t>
            </w:r>
            <w:proofErr w:type="spellEnd"/>
            <w:r w:rsidR="008C2F23" w:rsidRPr="00CF7AA9">
              <w:rPr>
                <w:b/>
              </w:rPr>
              <w:t>:</w:t>
            </w:r>
          </w:p>
          <w:p w:rsidR="008C2F23" w:rsidRPr="00167424" w:rsidRDefault="009A2A1F" w:rsidP="0090195A">
            <w:r w:rsidRPr="004C2DFD">
              <w:t>Разработка классных мероприятий, посвященных Дню Победы</w:t>
            </w:r>
          </w:p>
        </w:tc>
        <w:tc>
          <w:tcPr>
            <w:tcW w:w="794" w:type="pct"/>
          </w:tcPr>
          <w:p w:rsidR="008C2F23" w:rsidRDefault="008C2F23" w:rsidP="0090195A">
            <w:pPr>
              <w:jc w:val="center"/>
            </w:pPr>
            <w:r w:rsidRPr="00CF7AA9">
              <w:rPr>
                <w:b/>
              </w:rPr>
              <w:lastRenderedPageBreak/>
              <w:t xml:space="preserve">МО: </w:t>
            </w:r>
            <w:r w:rsidRPr="001C01B3">
              <w:t>Подготовка к выпускным и переводным экзаменам.</w:t>
            </w:r>
          </w:p>
          <w:p w:rsidR="008C2F23" w:rsidRDefault="008C2F23" w:rsidP="0090195A">
            <w:pPr>
              <w:ind w:firstLine="510"/>
            </w:pPr>
            <w:r w:rsidRPr="00CF7AA9">
              <w:rPr>
                <w:b/>
              </w:rPr>
              <w:lastRenderedPageBreak/>
              <w:t xml:space="preserve">МО </w:t>
            </w:r>
            <w:proofErr w:type="spellStart"/>
            <w:r w:rsidRPr="00CF7AA9">
              <w:rPr>
                <w:b/>
              </w:rPr>
              <w:t>кл</w:t>
            </w:r>
            <w:proofErr w:type="spellEnd"/>
            <w:r w:rsidRPr="00CF7AA9">
              <w:rPr>
                <w:b/>
              </w:rPr>
              <w:t>. руководителей:</w:t>
            </w:r>
            <w:r>
              <w:t xml:space="preserve"> Документация классного руководителя.</w:t>
            </w:r>
          </w:p>
          <w:p w:rsidR="008C2F23" w:rsidRDefault="008C2F23" w:rsidP="0090195A">
            <w:pPr>
              <w:ind w:firstLine="510"/>
            </w:pPr>
          </w:p>
          <w:p w:rsidR="008C2F23" w:rsidRPr="00CF7AA9" w:rsidRDefault="008C2F23" w:rsidP="0090195A">
            <w:pPr>
              <w:ind w:firstLine="510"/>
              <w:rPr>
                <w:b/>
              </w:rPr>
            </w:pPr>
          </w:p>
          <w:p w:rsidR="008C2F23" w:rsidRPr="00167424" w:rsidRDefault="008C2F23" w:rsidP="0090195A"/>
        </w:tc>
        <w:tc>
          <w:tcPr>
            <w:tcW w:w="693" w:type="pct"/>
          </w:tcPr>
          <w:p w:rsidR="008C2F23" w:rsidRPr="00312A76" w:rsidRDefault="008C2F23" w:rsidP="0090195A">
            <w:pPr>
              <w:jc w:val="center"/>
            </w:pPr>
            <w:proofErr w:type="spellStart"/>
            <w:r w:rsidRPr="00CF7AA9">
              <w:rPr>
                <w:b/>
              </w:rPr>
              <w:lastRenderedPageBreak/>
              <w:t>Методсовет</w:t>
            </w:r>
            <w:proofErr w:type="spellEnd"/>
            <w:r w:rsidRPr="00CF7AA9">
              <w:rPr>
                <w:b/>
              </w:rPr>
              <w:t xml:space="preserve">: </w:t>
            </w:r>
            <w:r w:rsidRPr="001C01B3">
              <w:t>Итоги</w:t>
            </w:r>
            <w:r w:rsidRPr="00CF7AA9">
              <w:rPr>
                <w:b/>
              </w:rPr>
              <w:t xml:space="preserve"> </w:t>
            </w:r>
            <w:proofErr w:type="spellStart"/>
            <w:r w:rsidRPr="001C01B3">
              <w:t>методработы</w:t>
            </w:r>
            <w:proofErr w:type="spellEnd"/>
            <w:r w:rsidRPr="001C01B3">
              <w:t xml:space="preserve"> </w:t>
            </w:r>
            <w:proofErr w:type="gramStart"/>
            <w:r w:rsidRPr="001C01B3">
              <w:t>школы  за</w:t>
            </w:r>
            <w:proofErr w:type="gramEnd"/>
            <w:r w:rsidRPr="001C01B3">
              <w:t xml:space="preserve"> год.</w:t>
            </w:r>
          </w:p>
          <w:p w:rsidR="008C2F23" w:rsidRPr="00CF7AA9" w:rsidRDefault="008C2F23" w:rsidP="0090195A">
            <w:pPr>
              <w:jc w:val="center"/>
              <w:rPr>
                <w:b/>
              </w:rPr>
            </w:pPr>
            <w:r w:rsidRPr="002828D2">
              <w:lastRenderedPageBreak/>
              <w:t xml:space="preserve"> </w:t>
            </w:r>
            <w:r w:rsidRPr="00CF7AA9">
              <w:rPr>
                <w:b/>
              </w:rPr>
              <w:t xml:space="preserve"> МО кл. руководителей:</w:t>
            </w:r>
          </w:p>
          <w:p w:rsidR="008C2F23" w:rsidRPr="00167424" w:rsidRDefault="008C2F23" w:rsidP="000B0C13">
            <w:r w:rsidRPr="00167424">
              <w:t>Анализ воспитательной работы за год.</w:t>
            </w:r>
            <w:r w:rsidR="009A2A1F" w:rsidRPr="004C2DFD">
              <w:t xml:space="preserve"> </w:t>
            </w:r>
            <w:r w:rsidR="000B0C13">
              <w:t>Планирование на 2023/2024</w:t>
            </w:r>
            <w:r w:rsidR="009A2A1F" w:rsidRPr="004C2DFD">
              <w:t xml:space="preserve"> учебный год.</w:t>
            </w:r>
          </w:p>
        </w:tc>
      </w:tr>
    </w:tbl>
    <w:p w:rsidR="008C2F23" w:rsidRDefault="008C2F23" w:rsidP="008C2F23">
      <w:pPr>
        <w:jc w:val="center"/>
        <w:rPr>
          <w:b/>
          <w:sz w:val="32"/>
          <w:szCs w:val="32"/>
        </w:rPr>
      </w:pPr>
    </w:p>
    <w:p w:rsidR="008C2F23" w:rsidRDefault="008C2F23" w:rsidP="008C2F23">
      <w:pPr>
        <w:rPr>
          <w:b/>
          <w:sz w:val="32"/>
          <w:szCs w:val="32"/>
        </w:rPr>
      </w:pPr>
    </w:p>
    <w:p w:rsidR="00E854EA" w:rsidRPr="008009E8" w:rsidRDefault="00E854EA" w:rsidP="00E854EA">
      <w:pPr>
        <w:rPr>
          <w:b/>
        </w:rPr>
      </w:pPr>
    </w:p>
    <w:p w:rsidR="00E854EA" w:rsidRPr="008009E8" w:rsidRDefault="00E854EA" w:rsidP="00E854EA">
      <w:pPr>
        <w:jc w:val="center"/>
      </w:pPr>
    </w:p>
    <w:p w:rsidR="00E854EA" w:rsidRPr="008009E8" w:rsidRDefault="00E854EA" w:rsidP="00E854EA">
      <w:pPr>
        <w:jc w:val="center"/>
        <w:rPr>
          <w:b/>
        </w:rPr>
      </w:pPr>
    </w:p>
    <w:p w:rsidR="00E854EA" w:rsidRPr="008009E8" w:rsidRDefault="00E854EA" w:rsidP="00E854EA">
      <w:pPr>
        <w:rPr>
          <w:b/>
        </w:rPr>
      </w:pPr>
    </w:p>
    <w:p w:rsidR="00E854EA" w:rsidRPr="008009E8" w:rsidRDefault="00E854EA" w:rsidP="00E854EA">
      <w:pPr>
        <w:rPr>
          <w:b/>
        </w:rPr>
      </w:pPr>
    </w:p>
    <w:p w:rsidR="00E854EA" w:rsidRPr="008009E8" w:rsidRDefault="00E854EA" w:rsidP="00E854EA">
      <w:pPr>
        <w:rPr>
          <w:b/>
        </w:rPr>
      </w:pPr>
    </w:p>
    <w:p w:rsidR="00E854EA" w:rsidRPr="008009E8" w:rsidRDefault="00E854EA" w:rsidP="00E854EA">
      <w:pPr>
        <w:rPr>
          <w:b/>
        </w:rPr>
      </w:pPr>
    </w:p>
    <w:p w:rsidR="00E854EA" w:rsidRPr="008009E8" w:rsidRDefault="00E854EA" w:rsidP="00E854EA">
      <w:pPr>
        <w:rPr>
          <w:b/>
        </w:rPr>
      </w:pPr>
    </w:p>
    <w:p w:rsidR="00E854EA" w:rsidRPr="008009E8" w:rsidRDefault="00E854EA" w:rsidP="00E854EA">
      <w:pPr>
        <w:rPr>
          <w:b/>
        </w:rPr>
      </w:pPr>
    </w:p>
    <w:p w:rsidR="00E854EA" w:rsidRPr="008009E8" w:rsidRDefault="00E854EA" w:rsidP="00E854EA">
      <w:pPr>
        <w:rPr>
          <w:b/>
        </w:rPr>
      </w:pPr>
    </w:p>
    <w:p w:rsidR="00E854EA" w:rsidRPr="008009E8" w:rsidRDefault="00E854EA" w:rsidP="00E854EA"/>
    <w:p w:rsidR="00E854EA" w:rsidRPr="008009E8" w:rsidRDefault="00E854EA" w:rsidP="00E854EA"/>
    <w:p w:rsidR="00E854EA" w:rsidRPr="008009E8" w:rsidRDefault="00E854EA" w:rsidP="00E854EA"/>
    <w:p w:rsidR="00E854EA" w:rsidRDefault="00E854EA" w:rsidP="00E854EA"/>
    <w:p w:rsidR="005874E9" w:rsidRDefault="005874E9" w:rsidP="00E854EA"/>
    <w:p w:rsidR="005874E9" w:rsidRDefault="005874E9" w:rsidP="00E854EA"/>
    <w:p w:rsidR="005874E9" w:rsidRDefault="005874E9" w:rsidP="00E854EA"/>
    <w:p w:rsidR="005874E9" w:rsidRDefault="005874E9" w:rsidP="00E854EA"/>
    <w:p w:rsidR="005874E9" w:rsidRDefault="005874E9" w:rsidP="00E854EA"/>
    <w:p w:rsidR="005874E9" w:rsidRDefault="005874E9" w:rsidP="00E854EA"/>
    <w:p w:rsidR="005874E9" w:rsidRDefault="005874E9" w:rsidP="00E854EA"/>
    <w:p w:rsidR="005874E9" w:rsidRDefault="005874E9" w:rsidP="00E854EA"/>
    <w:p w:rsidR="005874E9" w:rsidRDefault="005874E9" w:rsidP="00E854EA"/>
    <w:p w:rsidR="005874E9" w:rsidRDefault="005874E9" w:rsidP="00E854EA"/>
    <w:p w:rsidR="005874E9" w:rsidRDefault="005874E9" w:rsidP="00E854EA"/>
    <w:p w:rsidR="005874E9" w:rsidRDefault="005874E9" w:rsidP="00E854EA"/>
    <w:p w:rsidR="005874E9" w:rsidRDefault="005874E9" w:rsidP="00E854EA"/>
    <w:p w:rsidR="005874E9" w:rsidRDefault="005874E9" w:rsidP="00E854EA"/>
    <w:p w:rsidR="005874E9" w:rsidRDefault="005874E9" w:rsidP="00E854EA"/>
    <w:p w:rsidR="005874E9" w:rsidRDefault="005874E9" w:rsidP="00E854EA"/>
    <w:p w:rsidR="005874E9" w:rsidRDefault="005874E9" w:rsidP="00E854EA"/>
    <w:p w:rsidR="005874E9" w:rsidRDefault="005874E9" w:rsidP="00E854EA"/>
    <w:p w:rsidR="005874E9" w:rsidRPr="008009E8" w:rsidRDefault="005874E9" w:rsidP="00E854EA"/>
    <w:p w:rsidR="00E854EA" w:rsidRPr="008009E8" w:rsidRDefault="00E854EA" w:rsidP="00E854EA"/>
    <w:p w:rsidR="00E854EA" w:rsidRPr="008009E8" w:rsidRDefault="00E854EA" w:rsidP="00E854EA"/>
    <w:p w:rsidR="00E854EA" w:rsidRPr="008009E8" w:rsidRDefault="00E854EA" w:rsidP="00E854EA"/>
    <w:p w:rsidR="00E854EA" w:rsidRPr="008009E8" w:rsidRDefault="00E854EA" w:rsidP="00E854EA"/>
    <w:p w:rsidR="00152064" w:rsidRDefault="00152064" w:rsidP="00E854EA">
      <w:pPr>
        <w:jc w:val="center"/>
        <w:rPr>
          <w:b/>
          <w:sz w:val="48"/>
          <w:szCs w:val="48"/>
        </w:rPr>
      </w:pPr>
    </w:p>
    <w:p w:rsidR="00152064" w:rsidRDefault="00152064" w:rsidP="00E854EA">
      <w:pPr>
        <w:jc w:val="center"/>
        <w:rPr>
          <w:b/>
          <w:sz w:val="48"/>
          <w:szCs w:val="48"/>
        </w:rPr>
      </w:pPr>
    </w:p>
    <w:p w:rsidR="00152064" w:rsidRDefault="00152064" w:rsidP="00E854EA">
      <w:pPr>
        <w:jc w:val="center"/>
        <w:rPr>
          <w:b/>
          <w:sz w:val="48"/>
          <w:szCs w:val="48"/>
        </w:rPr>
      </w:pPr>
    </w:p>
    <w:p w:rsidR="00152064" w:rsidRDefault="00152064" w:rsidP="00E854EA">
      <w:pPr>
        <w:jc w:val="center"/>
        <w:rPr>
          <w:b/>
          <w:sz w:val="48"/>
          <w:szCs w:val="48"/>
        </w:rPr>
      </w:pPr>
    </w:p>
    <w:p w:rsidR="00304D36" w:rsidRDefault="00304D36" w:rsidP="00E854EA">
      <w:pPr>
        <w:jc w:val="center"/>
        <w:rPr>
          <w:b/>
          <w:sz w:val="48"/>
          <w:szCs w:val="48"/>
        </w:rPr>
      </w:pPr>
    </w:p>
    <w:p w:rsidR="002959BC" w:rsidRDefault="002959BC" w:rsidP="00E854EA">
      <w:pPr>
        <w:jc w:val="center"/>
        <w:rPr>
          <w:b/>
          <w:sz w:val="48"/>
          <w:szCs w:val="48"/>
        </w:rPr>
      </w:pPr>
    </w:p>
    <w:p w:rsidR="002959BC" w:rsidRDefault="002959BC" w:rsidP="00E854EA">
      <w:pPr>
        <w:jc w:val="center"/>
        <w:rPr>
          <w:b/>
          <w:sz w:val="48"/>
          <w:szCs w:val="48"/>
        </w:rPr>
      </w:pPr>
    </w:p>
    <w:p w:rsidR="002959BC" w:rsidRDefault="002959BC" w:rsidP="00E854EA">
      <w:pPr>
        <w:jc w:val="center"/>
        <w:rPr>
          <w:b/>
          <w:sz w:val="48"/>
          <w:szCs w:val="48"/>
        </w:rPr>
      </w:pPr>
    </w:p>
    <w:p w:rsidR="002959BC" w:rsidRDefault="002959BC" w:rsidP="00E854EA">
      <w:pPr>
        <w:jc w:val="center"/>
        <w:rPr>
          <w:b/>
          <w:sz w:val="48"/>
          <w:szCs w:val="48"/>
        </w:rPr>
      </w:pPr>
    </w:p>
    <w:p w:rsidR="002959BC" w:rsidRDefault="002959BC" w:rsidP="00E854EA">
      <w:pPr>
        <w:jc w:val="center"/>
        <w:rPr>
          <w:b/>
          <w:sz w:val="48"/>
          <w:szCs w:val="48"/>
        </w:rPr>
      </w:pPr>
    </w:p>
    <w:p w:rsidR="002959BC" w:rsidRDefault="002959BC" w:rsidP="00E854EA">
      <w:pPr>
        <w:jc w:val="center"/>
        <w:rPr>
          <w:b/>
          <w:sz w:val="48"/>
          <w:szCs w:val="48"/>
        </w:rPr>
      </w:pPr>
    </w:p>
    <w:p w:rsidR="002959BC" w:rsidRDefault="002959BC" w:rsidP="00E854EA">
      <w:pPr>
        <w:jc w:val="center"/>
        <w:rPr>
          <w:b/>
          <w:sz w:val="48"/>
          <w:szCs w:val="48"/>
        </w:rPr>
      </w:pPr>
    </w:p>
    <w:p w:rsidR="002959BC" w:rsidRDefault="002959BC" w:rsidP="00E854EA">
      <w:pPr>
        <w:jc w:val="center"/>
        <w:rPr>
          <w:b/>
          <w:sz w:val="48"/>
          <w:szCs w:val="48"/>
        </w:rPr>
      </w:pPr>
    </w:p>
    <w:p w:rsidR="002959BC" w:rsidRDefault="002959BC" w:rsidP="00E854EA">
      <w:pPr>
        <w:jc w:val="center"/>
        <w:rPr>
          <w:b/>
          <w:sz w:val="48"/>
          <w:szCs w:val="48"/>
        </w:rPr>
      </w:pPr>
    </w:p>
    <w:p w:rsidR="002959BC" w:rsidRDefault="002959BC" w:rsidP="00E854EA">
      <w:pPr>
        <w:jc w:val="center"/>
        <w:rPr>
          <w:b/>
          <w:sz w:val="48"/>
          <w:szCs w:val="48"/>
        </w:rPr>
      </w:pPr>
    </w:p>
    <w:p w:rsidR="002959BC" w:rsidRDefault="002959BC" w:rsidP="00E854EA">
      <w:pPr>
        <w:jc w:val="center"/>
        <w:rPr>
          <w:b/>
          <w:sz w:val="48"/>
          <w:szCs w:val="48"/>
        </w:rPr>
      </w:pPr>
    </w:p>
    <w:p w:rsidR="002959BC" w:rsidRDefault="002959BC" w:rsidP="00E854EA">
      <w:pPr>
        <w:jc w:val="center"/>
        <w:rPr>
          <w:b/>
          <w:sz w:val="48"/>
          <w:szCs w:val="48"/>
        </w:rPr>
      </w:pPr>
    </w:p>
    <w:p w:rsidR="002959BC" w:rsidRDefault="002959BC" w:rsidP="00E854EA">
      <w:pPr>
        <w:jc w:val="center"/>
        <w:rPr>
          <w:b/>
          <w:sz w:val="48"/>
          <w:szCs w:val="48"/>
        </w:rPr>
      </w:pPr>
    </w:p>
    <w:p w:rsidR="002959BC" w:rsidRDefault="002959BC" w:rsidP="00E854EA">
      <w:pPr>
        <w:jc w:val="center"/>
        <w:rPr>
          <w:b/>
          <w:sz w:val="48"/>
          <w:szCs w:val="48"/>
        </w:rPr>
      </w:pPr>
    </w:p>
    <w:p w:rsidR="00304D36" w:rsidRDefault="00304D36" w:rsidP="00E854EA">
      <w:pPr>
        <w:jc w:val="center"/>
        <w:rPr>
          <w:b/>
          <w:sz w:val="48"/>
          <w:szCs w:val="48"/>
        </w:rPr>
      </w:pPr>
    </w:p>
    <w:p w:rsidR="00304D36" w:rsidRDefault="00304D36" w:rsidP="00E854EA">
      <w:pPr>
        <w:jc w:val="center"/>
        <w:rPr>
          <w:b/>
          <w:sz w:val="48"/>
          <w:szCs w:val="48"/>
        </w:rPr>
      </w:pPr>
    </w:p>
    <w:p w:rsidR="00E854EA" w:rsidRPr="00B52C26" w:rsidRDefault="00E854EA" w:rsidP="00E854EA">
      <w:pPr>
        <w:jc w:val="center"/>
        <w:rPr>
          <w:b/>
          <w:sz w:val="48"/>
          <w:szCs w:val="48"/>
        </w:rPr>
      </w:pPr>
      <w:r w:rsidRPr="00B52C26">
        <w:rPr>
          <w:b/>
          <w:sz w:val="48"/>
          <w:szCs w:val="48"/>
        </w:rPr>
        <w:t>4 РАЗДЕЛ.</w:t>
      </w:r>
    </w:p>
    <w:p w:rsidR="00E854EA" w:rsidRDefault="00E854EA" w:rsidP="00E854EA">
      <w:pPr>
        <w:jc w:val="center"/>
        <w:rPr>
          <w:b/>
          <w:sz w:val="36"/>
          <w:szCs w:val="36"/>
        </w:rPr>
      </w:pPr>
    </w:p>
    <w:p w:rsidR="00E854EA" w:rsidRDefault="00E854EA" w:rsidP="00E854EA">
      <w:pPr>
        <w:jc w:val="center"/>
        <w:rPr>
          <w:sz w:val="32"/>
          <w:szCs w:val="32"/>
        </w:rPr>
      </w:pPr>
    </w:p>
    <w:p w:rsidR="00E854EA" w:rsidRDefault="00E854EA" w:rsidP="00E854EA">
      <w:pPr>
        <w:jc w:val="center"/>
        <w:rPr>
          <w:b/>
          <w:sz w:val="48"/>
          <w:szCs w:val="48"/>
        </w:rPr>
      </w:pPr>
      <w:r w:rsidRPr="00336A89">
        <w:rPr>
          <w:b/>
          <w:sz w:val="48"/>
          <w:szCs w:val="48"/>
        </w:rPr>
        <w:t xml:space="preserve">Деятельность </w:t>
      </w:r>
      <w:proofErr w:type="spellStart"/>
      <w:r w:rsidRPr="00336A89">
        <w:rPr>
          <w:b/>
          <w:sz w:val="48"/>
          <w:szCs w:val="48"/>
        </w:rPr>
        <w:t>педколлектива</w:t>
      </w:r>
      <w:proofErr w:type="spellEnd"/>
      <w:r w:rsidRPr="00336A89">
        <w:rPr>
          <w:b/>
          <w:sz w:val="48"/>
          <w:szCs w:val="48"/>
        </w:rPr>
        <w:t>, направленная на улучшение образовательного процесса.</w:t>
      </w:r>
    </w:p>
    <w:p w:rsidR="00E854EA" w:rsidRDefault="00E854EA" w:rsidP="00E854EA">
      <w:pPr>
        <w:jc w:val="center"/>
        <w:rPr>
          <w:b/>
          <w:sz w:val="48"/>
          <w:szCs w:val="48"/>
        </w:rPr>
      </w:pPr>
    </w:p>
    <w:p w:rsidR="00E854EA" w:rsidRPr="008009E8" w:rsidRDefault="00E854EA" w:rsidP="00E854EA"/>
    <w:p w:rsidR="00E854EA" w:rsidRPr="008009E8" w:rsidRDefault="00E854EA" w:rsidP="00E854EA"/>
    <w:p w:rsidR="00E854EA" w:rsidRPr="008009E8" w:rsidRDefault="00E854EA" w:rsidP="00E854EA"/>
    <w:p w:rsidR="00E854EA" w:rsidRPr="008009E8" w:rsidRDefault="00E854EA" w:rsidP="00E854EA"/>
    <w:p w:rsidR="00E854EA" w:rsidRPr="008009E8" w:rsidRDefault="00E854EA" w:rsidP="00E854EA"/>
    <w:p w:rsidR="00E854EA" w:rsidRPr="008009E8" w:rsidRDefault="00E854EA" w:rsidP="00E854EA"/>
    <w:p w:rsidR="00E854EA" w:rsidRPr="008009E8" w:rsidRDefault="00E854EA" w:rsidP="00E854EA"/>
    <w:p w:rsidR="00E854EA" w:rsidRDefault="00E854EA" w:rsidP="00E854EA"/>
    <w:p w:rsidR="00E854EA" w:rsidRDefault="00E854EA" w:rsidP="00E854EA"/>
    <w:p w:rsidR="00E854EA" w:rsidRDefault="00E854EA" w:rsidP="00E854EA"/>
    <w:p w:rsidR="00E854EA" w:rsidRDefault="00E854EA" w:rsidP="00E854EA"/>
    <w:p w:rsidR="00E854EA" w:rsidRPr="008009E8" w:rsidRDefault="00E854EA" w:rsidP="00E854EA"/>
    <w:p w:rsidR="00E854EA" w:rsidRPr="008009E8" w:rsidRDefault="00E854EA" w:rsidP="00E854EA"/>
    <w:tbl>
      <w:tblPr>
        <w:tblpPr w:leftFromText="180" w:rightFromText="180" w:vertAnchor="text" w:horzAnchor="margin" w:tblpX="-431" w:tblpY="-10"/>
        <w:tblW w:w="156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4"/>
        <w:gridCol w:w="3049"/>
        <w:gridCol w:w="3372"/>
        <w:gridCol w:w="3184"/>
        <w:gridCol w:w="2968"/>
      </w:tblGrid>
      <w:tr w:rsidR="00E854EA" w:rsidRPr="00A90149" w:rsidTr="00304D36">
        <w:trPr>
          <w:trHeight w:val="537"/>
        </w:trPr>
        <w:tc>
          <w:tcPr>
            <w:tcW w:w="3114" w:type="dxa"/>
          </w:tcPr>
          <w:p w:rsidR="00E854EA" w:rsidRPr="009B14C1" w:rsidRDefault="00E854EA" w:rsidP="00304D36">
            <w:pPr>
              <w:jc w:val="center"/>
              <w:rPr>
                <w:b/>
              </w:rPr>
            </w:pPr>
            <w:r w:rsidRPr="009B14C1">
              <w:rPr>
                <w:b/>
              </w:rPr>
              <w:lastRenderedPageBreak/>
              <w:t xml:space="preserve">Направление </w:t>
            </w:r>
          </w:p>
          <w:p w:rsidR="00E854EA" w:rsidRPr="009B14C1" w:rsidRDefault="00E854EA" w:rsidP="00304D36">
            <w:pPr>
              <w:jc w:val="center"/>
              <w:rPr>
                <w:b/>
              </w:rPr>
            </w:pPr>
            <w:r w:rsidRPr="009B14C1">
              <w:rPr>
                <w:b/>
              </w:rPr>
              <w:t>деятельности</w:t>
            </w:r>
          </w:p>
        </w:tc>
        <w:tc>
          <w:tcPr>
            <w:tcW w:w="3049" w:type="dxa"/>
          </w:tcPr>
          <w:p w:rsidR="00E854EA" w:rsidRPr="009B14C1" w:rsidRDefault="00E854EA" w:rsidP="00304D36">
            <w:pPr>
              <w:jc w:val="center"/>
              <w:rPr>
                <w:b/>
              </w:rPr>
            </w:pPr>
            <w:r w:rsidRPr="009B14C1">
              <w:rPr>
                <w:b/>
              </w:rPr>
              <w:t>Август-сентябрь</w:t>
            </w:r>
          </w:p>
        </w:tc>
        <w:tc>
          <w:tcPr>
            <w:tcW w:w="3372" w:type="dxa"/>
          </w:tcPr>
          <w:p w:rsidR="00E854EA" w:rsidRPr="009B14C1" w:rsidRDefault="00E854EA" w:rsidP="00304D36">
            <w:pPr>
              <w:jc w:val="center"/>
              <w:rPr>
                <w:b/>
              </w:rPr>
            </w:pPr>
            <w:r w:rsidRPr="009B14C1">
              <w:rPr>
                <w:b/>
              </w:rPr>
              <w:t>октябрь</w:t>
            </w:r>
          </w:p>
        </w:tc>
        <w:tc>
          <w:tcPr>
            <w:tcW w:w="3184" w:type="dxa"/>
          </w:tcPr>
          <w:p w:rsidR="00E854EA" w:rsidRPr="009B14C1" w:rsidRDefault="00E854EA" w:rsidP="00304D36">
            <w:pPr>
              <w:jc w:val="center"/>
              <w:rPr>
                <w:b/>
              </w:rPr>
            </w:pPr>
            <w:r w:rsidRPr="009B14C1">
              <w:rPr>
                <w:b/>
              </w:rPr>
              <w:t>ноябрь</w:t>
            </w:r>
          </w:p>
        </w:tc>
        <w:tc>
          <w:tcPr>
            <w:tcW w:w="2968" w:type="dxa"/>
          </w:tcPr>
          <w:p w:rsidR="00E854EA" w:rsidRPr="009B14C1" w:rsidRDefault="00E854EA" w:rsidP="00304D36">
            <w:pPr>
              <w:jc w:val="center"/>
              <w:rPr>
                <w:b/>
              </w:rPr>
            </w:pPr>
            <w:r w:rsidRPr="009B14C1">
              <w:rPr>
                <w:b/>
              </w:rPr>
              <w:t>декабрь</w:t>
            </w:r>
          </w:p>
        </w:tc>
      </w:tr>
      <w:tr w:rsidR="00E854EA" w:rsidRPr="00A90149" w:rsidTr="00304D36">
        <w:trPr>
          <w:trHeight w:val="1374"/>
        </w:trPr>
        <w:tc>
          <w:tcPr>
            <w:tcW w:w="3114" w:type="dxa"/>
          </w:tcPr>
          <w:p w:rsidR="00E854EA" w:rsidRPr="009B14C1" w:rsidRDefault="00E854EA" w:rsidP="00304D36">
            <w:pPr>
              <w:rPr>
                <w:b/>
              </w:rPr>
            </w:pPr>
            <w:r w:rsidRPr="009B14C1">
              <w:rPr>
                <w:b/>
              </w:rPr>
              <w:t>Работа по развитию преемственности начальной и основной школы</w:t>
            </w:r>
          </w:p>
        </w:tc>
        <w:tc>
          <w:tcPr>
            <w:tcW w:w="3049" w:type="dxa"/>
          </w:tcPr>
          <w:p w:rsidR="00E854EA" w:rsidRPr="007F4F24" w:rsidRDefault="00E31A14" w:rsidP="00304D36">
            <w:r w:rsidRPr="007F4F24">
              <w:t xml:space="preserve">Первые дни ребенка в школе. Изучение уровня школьной адаптации в 1, 5-ых классах. </w:t>
            </w:r>
            <w:r w:rsidR="00E854EA" w:rsidRPr="007F4F24">
              <w:t xml:space="preserve">Тестирование обучающихся 5 </w:t>
            </w:r>
            <w:proofErr w:type="spellStart"/>
            <w:r w:rsidR="00E854EA" w:rsidRPr="007F4F24">
              <w:t>кл</w:t>
            </w:r>
            <w:proofErr w:type="spellEnd"/>
            <w:r w:rsidR="00E854EA" w:rsidRPr="007F4F24">
              <w:t>. по основным предметам.</w:t>
            </w:r>
          </w:p>
        </w:tc>
        <w:tc>
          <w:tcPr>
            <w:tcW w:w="3372" w:type="dxa"/>
          </w:tcPr>
          <w:p w:rsidR="00E31A14" w:rsidRPr="007F4F24" w:rsidRDefault="00E31A14" w:rsidP="00304D36">
            <w:r w:rsidRPr="007F4F24">
              <w:t>Корректировка планов преемственности в</w:t>
            </w:r>
            <w:r w:rsidR="00D868C8">
              <w:t xml:space="preserve"> соответствии с задачами на 20</w:t>
            </w:r>
            <w:r w:rsidR="00166F3C">
              <w:t>23</w:t>
            </w:r>
            <w:r w:rsidR="00D868C8">
              <w:t>-20</w:t>
            </w:r>
            <w:r w:rsidR="00166F3C">
              <w:t>24</w:t>
            </w:r>
            <w:r w:rsidRPr="007F4F24">
              <w:t xml:space="preserve"> учебный год.</w:t>
            </w:r>
          </w:p>
          <w:p w:rsidR="00E854EA" w:rsidRPr="007F4F24" w:rsidRDefault="00E854EA" w:rsidP="00304D36">
            <w:r w:rsidRPr="007F4F24">
              <w:t xml:space="preserve">Организация </w:t>
            </w:r>
            <w:proofErr w:type="spellStart"/>
            <w:r w:rsidRPr="007F4F24">
              <w:t>взаимопосещение</w:t>
            </w:r>
            <w:proofErr w:type="spellEnd"/>
            <w:r w:rsidRPr="007F4F24">
              <w:t xml:space="preserve"> уроков в 4 классе учителями старших классов (в течение года)</w:t>
            </w:r>
          </w:p>
        </w:tc>
        <w:tc>
          <w:tcPr>
            <w:tcW w:w="3184" w:type="dxa"/>
          </w:tcPr>
          <w:p w:rsidR="00E854EA" w:rsidRPr="00A90149" w:rsidRDefault="00E854EA" w:rsidP="00304D36">
            <w:r w:rsidRPr="00A90149">
              <w:t xml:space="preserve">Итоги 1 четверти. Адаптация </w:t>
            </w:r>
            <w:r>
              <w:t>об</w:t>
            </w:r>
            <w:r w:rsidRPr="00A90149">
              <w:t>уча</w:t>
            </w:r>
            <w:r>
              <w:t>ю</w:t>
            </w:r>
            <w:r w:rsidRPr="00A90149">
              <w:t xml:space="preserve">щихся </w:t>
            </w:r>
            <w:r>
              <w:t>1, 5 классов</w:t>
            </w:r>
            <w:r w:rsidRPr="00A90149">
              <w:t>.</w:t>
            </w:r>
          </w:p>
        </w:tc>
        <w:tc>
          <w:tcPr>
            <w:tcW w:w="2968" w:type="dxa"/>
          </w:tcPr>
          <w:p w:rsidR="00E854EA" w:rsidRPr="007F4F24" w:rsidRDefault="00E31A14" w:rsidP="00304D36">
            <w:r w:rsidRPr="00DC56B1">
              <w:rPr>
                <w:lang w:eastAsia="en-US"/>
              </w:rPr>
              <w:t xml:space="preserve">Выявление будущих первоклассников. </w:t>
            </w:r>
            <w:proofErr w:type="spellStart"/>
            <w:r w:rsidR="00E854EA" w:rsidRPr="007F4F24">
              <w:t>Вз</w:t>
            </w:r>
            <w:r w:rsidR="00AB04F8" w:rsidRPr="007F4F24">
              <w:t>аимопосещение</w:t>
            </w:r>
            <w:proofErr w:type="spellEnd"/>
            <w:r w:rsidR="00AB04F8" w:rsidRPr="007F4F24">
              <w:t xml:space="preserve"> уроков учителями.</w:t>
            </w:r>
          </w:p>
          <w:p w:rsidR="00E854EA" w:rsidRPr="00A90149" w:rsidRDefault="00E854EA" w:rsidP="00304D36">
            <w:r w:rsidRPr="007F4F24">
              <w:t>Выставка «Лучшая тетрадь».</w:t>
            </w:r>
          </w:p>
        </w:tc>
      </w:tr>
      <w:tr w:rsidR="00E854EA" w:rsidRPr="00A90149" w:rsidTr="00304D36">
        <w:trPr>
          <w:trHeight w:val="1095"/>
        </w:trPr>
        <w:tc>
          <w:tcPr>
            <w:tcW w:w="3114" w:type="dxa"/>
          </w:tcPr>
          <w:p w:rsidR="00E854EA" w:rsidRPr="009B14C1" w:rsidRDefault="00E854EA" w:rsidP="00304D36">
            <w:pPr>
              <w:rPr>
                <w:b/>
              </w:rPr>
            </w:pPr>
            <w:r w:rsidRPr="009B14C1">
              <w:rPr>
                <w:b/>
              </w:rPr>
              <w:t>Совершенствование программного дополнительного образования</w:t>
            </w:r>
          </w:p>
        </w:tc>
        <w:tc>
          <w:tcPr>
            <w:tcW w:w="3049" w:type="dxa"/>
          </w:tcPr>
          <w:p w:rsidR="00E31A14" w:rsidRPr="007F4F24" w:rsidRDefault="00E31A14" w:rsidP="00304D36">
            <w:r w:rsidRPr="007F4F24">
              <w:t>Комплекто</w:t>
            </w:r>
            <w:r w:rsidR="007F4F24" w:rsidRPr="007F4F24">
              <w:t>вание кружков</w:t>
            </w:r>
            <w:r w:rsidRPr="007F4F24">
              <w:t xml:space="preserve">. </w:t>
            </w:r>
          </w:p>
          <w:p w:rsidR="00E854EA" w:rsidRPr="007F4F24" w:rsidRDefault="000B0C13" w:rsidP="00304D36">
            <w:r>
              <w:t>Составление и утверждение</w:t>
            </w:r>
            <w:r w:rsidR="00E31A14" w:rsidRPr="007F4F24">
              <w:t xml:space="preserve"> расписания. </w:t>
            </w:r>
            <w:r w:rsidR="00E854EA" w:rsidRPr="007F4F24">
              <w:t>Составление планов работы кружков на 1 полугодие.</w:t>
            </w:r>
          </w:p>
        </w:tc>
        <w:tc>
          <w:tcPr>
            <w:tcW w:w="3372" w:type="dxa"/>
          </w:tcPr>
          <w:p w:rsidR="00E854EA" w:rsidRPr="00A90149" w:rsidRDefault="00E854EA" w:rsidP="00304D36">
            <w:pPr>
              <w:jc w:val="center"/>
            </w:pPr>
          </w:p>
        </w:tc>
        <w:tc>
          <w:tcPr>
            <w:tcW w:w="3184" w:type="dxa"/>
          </w:tcPr>
          <w:p w:rsidR="00E854EA" w:rsidRPr="00A90149" w:rsidRDefault="00E854EA" w:rsidP="00304D36">
            <w:pPr>
              <w:jc w:val="center"/>
            </w:pPr>
          </w:p>
        </w:tc>
        <w:tc>
          <w:tcPr>
            <w:tcW w:w="2968" w:type="dxa"/>
          </w:tcPr>
          <w:p w:rsidR="00E854EA" w:rsidRPr="007F4F24" w:rsidRDefault="00E31A14" w:rsidP="00304D36">
            <w:r w:rsidRPr="007F4F24">
              <w:t xml:space="preserve">Организация внеурочной деятельности для обучающихся                                </w:t>
            </w:r>
            <w:r w:rsidR="00E854EA" w:rsidRPr="007F4F24">
              <w:t>- Мастерская Деда Мороза.</w:t>
            </w:r>
          </w:p>
          <w:p w:rsidR="00E854EA" w:rsidRPr="007F4F24" w:rsidRDefault="00E854EA" w:rsidP="00304D36">
            <w:r w:rsidRPr="007F4F24">
              <w:t>- Конкурс на лучшую новогоднюю игрушку.</w:t>
            </w:r>
          </w:p>
        </w:tc>
      </w:tr>
      <w:tr w:rsidR="00E854EA" w:rsidRPr="00A90149" w:rsidTr="00304D36">
        <w:trPr>
          <w:trHeight w:val="1633"/>
        </w:trPr>
        <w:tc>
          <w:tcPr>
            <w:tcW w:w="3114" w:type="dxa"/>
          </w:tcPr>
          <w:p w:rsidR="00E854EA" w:rsidRPr="009B14C1" w:rsidRDefault="00E854EA" w:rsidP="00304D36">
            <w:pPr>
              <w:rPr>
                <w:b/>
              </w:rPr>
            </w:pPr>
            <w:r w:rsidRPr="009B14C1">
              <w:rPr>
                <w:b/>
              </w:rPr>
              <w:t>Дифференциация обучения. Работа с одаренными детьми</w:t>
            </w:r>
          </w:p>
        </w:tc>
        <w:tc>
          <w:tcPr>
            <w:tcW w:w="3049" w:type="dxa"/>
          </w:tcPr>
          <w:p w:rsidR="00E31A14" w:rsidRPr="007F4F24" w:rsidRDefault="00E854EA" w:rsidP="00304D36">
            <w:r w:rsidRPr="007F4F24">
              <w:t>Составление списка одаренных и способных детей.</w:t>
            </w:r>
            <w:r w:rsidR="00E31A14" w:rsidRPr="007F4F24">
              <w:rPr>
                <w:lang w:eastAsia="en-US"/>
              </w:rPr>
              <w:t xml:space="preserve"> </w:t>
            </w:r>
            <w:r w:rsidR="00E31A14" w:rsidRPr="007F4F24">
              <w:t xml:space="preserve">Диагностика экзаменов по выбору </w:t>
            </w:r>
            <w:r w:rsidR="000B0C13">
              <w:t xml:space="preserve">                           </w:t>
            </w:r>
            <w:r w:rsidR="008C5003">
              <w:t xml:space="preserve">9 </w:t>
            </w:r>
            <w:r w:rsidR="00E31A14" w:rsidRPr="007F4F24">
              <w:t xml:space="preserve">класса. </w:t>
            </w:r>
          </w:p>
          <w:p w:rsidR="00E854EA" w:rsidRPr="007F4F24" w:rsidRDefault="00E854EA" w:rsidP="00304D36"/>
        </w:tc>
        <w:tc>
          <w:tcPr>
            <w:tcW w:w="3372" w:type="dxa"/>
          </w:tcPr>
          <w:p w:rsidR="00E854EA" w:rsidRPr="007F4F24" w:rsidRDefault="007B70EF" w:rsidP="00304D36">
            <w:r>
              <w:t xml:space="preserve">Организация </w:t>
            </w:r>
            <w:r w:rsidRPr="007B70EF">
              <w:t>предметных кружков с целью подготовки к предметным олимпиадам.</w:t>
            </w:r>
            <w:r>
              <w:t xml:space="preserve">                 </w:t>
            </w:r>
            <w:r w:rsidRPr="007B70EF">
              <w:t xml:space="preserve"> </w:t>
            </w:r>
            <w:r w:rsidR="00E854EA" w:rsidRPr="007F4F24">
              <w:t>- Составление плана работы с одаренными и способными обучающимися.</w:t>
            </w:r>
          </w:p>
          <w:p w:rsidR="00E854EA" w:rsidRPr="00A90149" w:rsidRDefault="00E854EA" w:rsidP="00304D36">
            <w:r w:rsidRPr="007F4F24">
              <w:t xml:space="preserve">- </w:t>
            </w:r>
            <w:proofErr w:type="spellStart"/>
            <w:r w:rsidRPr="007F4F24">
              <w:t>Взаимопосещение</w:t>
            </w:r>
            <w:proofErr w:type="spellEnd"/>
            <w:r w:rsidRPr="007F4F24">
              <w:t xml:space="preserve"> уроков учителями школы (в </w:t>
            </w:r>
            <w:proofErr w:type="spellStart"/>
            <w:r w:rsidRPr="007F4F24">
              <w:t>теч</w:t>
            </w:r>
            <w:proofErr w:type="spellEnd"/>
            <w:r w:rsidRPr="007F4F24">
              <w:t>. года) - Проведение школьных олимпиад.</w:t>
            </w:r>
          </w:p>
        </w:tc>
        <w:tc>
          <w:tcPr>
            <w:tcW w:w="3184" w:type="dxa"/>
          </w:tcPr>
          <w:p w:rsidR="007B70EF" w:rsidRPr="007B70EF" w:rsidRDefault="007B70EF" w:rsidP="00304D36">
            <w:r w:rsidRPr="007B70EF">
              <w:t xml:space="preserve">Организация и эффективность профессиональной ориентации  </w:t>
            </w:r>
          </w:p>
          <w:p w:rsidR="00E854EA" w:rsidRPr="007F4F24" w:rsidRDefault="00E854EA" w:rsidP="00304D36">
            <w:r w:rsidRPr="007F4F24">
              <w:t xml:space="preserve">- Организация дифференцированного обучения на уроках и внеклассных </w:t>
            </w:r>
            <w:proofErr w:type="gramStart"/>
            <w:r w:rsidRPr="007F4F24">
              <w:t>мероприятиях  (</w:t>
            </w:r>
            <w:proofErr w:type="gramEnd"/>
            <w:r w:rsidRPr="007F4F24">
              <w:t xml:space="preserve">в </w:t>
            </w:r>
            <w:proofErr w:type="spellStart"/>
            <w:r w:rsidRPr="007F4F24">
              <w:t>теч</w:t>
            </w:r>
            <w:proofErr w:type="spellEnd"/>
            <w:r w:rsidRPr="007F4F24">
              <w:t xml:space="preserve">. уч. года) </w:t>
            </w:r>
          </w:p>
          <w:p w:rsidR="00E854EA" w:rsidRPr="00A90149" w:rsidRDefault="00E854EA" w:rsidP="00304D36">
            <w:r w:rsidRPr="007F4F24">
              <w:t>- проведение школьной олимпиады.</w:t>
            </w:r>
          </w:p>
        </w:tc>
        <w:tc>
          <w:tcPr>
            <w:tcW w:w="2968" w:type="dxa"/>
          </w:tcPr>
          <w:p w:rsidR="00E854EA" w:rsidRPr="007F4F24" w:rsidRDefault="00E854EA" w:rsidP="00304D36">
            <w:r w:rsidRPr="007F4F24">
              <w:t>- Школьная выставка творческих работ обучающихся.</w:t>
            </w:r>
          </w:p>
          <w:p w:rsidR="007B70EF" w:rsidRPr="007F4F24" w:rsidRDefault="007B70EF" w:rsidP="00304D36">
            <w:r w:rsidRPr="007F4F24">
              <w:t>Диагностика экзаменов по выбору 9</w:t>
            </w:r>
            <w:r w:rsidR="000B0C13">
              <w:t xml:space="preserve"> класса</w:t>
            </w:r>
          </w:p>
          <w:p w:rsidR="00E854EA" w:rsidRPr="007F4F24" w:rsidRDefault="00E854EA" w:rsidP="00304D36"/>
        </w:tc>
      </w:tr>
      <w:tr w:rsidR="00E854EA" w:rsidRPr="00A90149" w:rsidTr="00304D36">
        <w:trPr>
          <w:trHeight w:val="1354"/>
        </w:trPr>
        <w:tc>
          <w:tcPr>
            <w:tcW w:w="3114" w:type="dxa"/>
          </w:tcPr>
          <w:p w:rsidR="00E854EA" w:rsidRPr="009B14C1" w:rsidRDefault="00E854EA" w:rsidP="00304D36">
            <w:pPr>
              <w:rPr>
                <w:b/>
              </w:rPr>
            </w:pPr>
            <w:proofErr w:type="spellStart"/>
            <w:r w:rsidRPr="009B14C1">
              <w:rPr>
                <w:b/>
              </w:rPr>
              <w:t>Профор</w:t>
            </w:r>
            <w:r>
              <w:rPr>
                <w:b/>
              </w:rPr>
              <w:t>и</w:t>
            </w:r>
            <w:r w:rsidRPr="009B14C1">
              <w:rPr>
                <w:b/>
              </w:rPr>
              <w:t>ентационная</w:t>
            </w:r>
            <w:proofErr w:type="spellEnd"/>
            <w:r w:rsidRPr="009B14C1">
              <w:rPr>
                <w:b/>
              </w:rPr>
              <w:t xml:space="preserve"> работа</w:t>
            </w:r>
          </w:p>
        </w:tc>
        <w:tc>
          <w:tcPr>
            <w:tcW w:w="3049" w:type="dxa"/>
          </w:tcPr>
          <w:p w:rsidR="00E854EA" w:rsidRPr="00A90149" w:rsidRDefault="00E854EA" w:rsidP="00304D36">
            <w:r w:rsidRPr="00A90149">
              <w:t>Уточнение трудоустр</w:t>
            </w:r>
            <w:r>
              <w:t>ойства обучающихся-выпускников прошедшего</w:t>
            </w:r>
            <w:r w:rsidR="00166F3C">
              <w:t xml:space="preserve"> учебного</w:t>
            </w:r>
            <w:r>
              <w:t xml:space="preserve"> </w:t>
            </w:r>
            <w:r w:rsidRPr="00A90149">
              <w:t>года.</w:t>
            </w:r>
          </w:p>
        </w:tc>
        <w:tc>
          <w:tcPr>
            <w:tcW w:w="3372" w:type="dxa"/>
          </w:tcPr>
          <w:p w:rsidR="00E854EA" w:rsidRPr="00A90149" w:rsidRDefault="00E854EA" w:rsidP="00304D36">
            <w:r w:rsidRPr="00A90149">
              <w:t xml:space="preserve">Организация </w:t>
            </w:r>
            <w:proofErr w:type="spellStart"/>
            <w:r w:rsidRPr="00A90149">
              <w:t>профориентационной</w:t>
            </w:r>
            <w:proofErr w:type="spellEnd"/>
            <w:r w:rsidRPr="00A90149">
              <w:t xml:space="preserve"> работы по классам.</w:t>
            </w:r>
          </w:p>
          <w:p w:rsidR="00E854EA" w:rsidRPr="00A90149" w:rsidRDefault="00E854EA" w:rsidP="00304D36">
            <w:r>
              <w:t>(</w:t>
            </w:r>
            <w:proofErr w:type="spellStart"/>
            <w:r w:rsidRPr="00A90149">
              <w:t>кл</w:t>
            </w:r>
            <w:proofErr w:type="spellEnd"/>
            <w:r w:rsidRPr="00A90149">
              <w:t xml:space="preserve">. руководители в </w:t>
            </w:r>
            <w:proofErr w:type="spellStart"/>
            <w:r w:rsidRPr="00A90149">
              <w:t>теч</w:t>
            </w:r>
            <w:proofErr w:type="spellEnd"/>
            <w:r w:rsidRPr="00A90149">
              <w:t>. уч. года)</w:t>
            </w:r>
          </w:p>
        </w:tc>
        <w:tc>
          <w:tcPr>
            <w:tcW w:w="3184" w:type="dxa"/>
          </w:tcPr>
          <w:p w:rsidR="00E854EA" w:rsidRDefault="00E854EA" w:rsidP="00304D36">
            <w:r w:rsidRPr="00A90149">
              <w:t>Игра «Путешествие по профессиям»</w:t>
            </w:r>
          </w:p>
          <w:p w:rsidR="00E854EA" w:rsidRPr="00A90149" w:rsidRDefault="00E854EA" w:rsidP="00304D36">
            <w:r>
              <w:t>(8-11 классы)</w:t>
            </w:r>
          </w:p>
        </w:tc>
        <w:tc>
          <w:tcPr>
            <w:tcW w:w="2968" w:type="dxa"/>
          </w:tcPr>
          <w:p w:rsidR="00E854EA" w:rsidRPr="00A90149" w:rsidRDefault="00E854EA" w:rsidP="00304D36">
            <w:r>
              <w:t>Проект</w:t>
            </w:r>
            <w:r w:rsidRPr="00A90149">
              <w:t xml:space="preserve"> «Защита профессии»</w:t>
            </w:r>
            <w:r>
              <w:t>.</w:t>
            </w:r>
          </w:p>
        </w:tc>
      </w:tr>
      <w:tr w:rsidR="00E854EA" w:rsidRPr="00A90149" w:rsidTr="00304D36">
        <w:trPr>
          <w:trHeight w:val="90"/>
        </w:trPr>
        <w:tc>
          <w:tcPr>
            <w:tcW w:w="3114" w:type="dxa"/>
          </w:tcPr>
          <w:p w:rsidR="00E854EA" w:rsidRPr="009B14C1" w:rsidRDefault="00E854EA" w:rsidP="00304D36">
            <w:pPr>
              <w:rPr>
                <w:b/>
              </w:rPr>
            </w:pPr>
            <w:r w:rsidRPr="009B14C1">
              <w:rPr>
                <w:b/>
              </w:rPr>
              <w:lastRenderedPageBreak/>
              <w:t>Работа школьной библиотеки</w:t>
            </w:r>
          </w:p>
        </w:tc>
        <w:tc>
          <w:tcPr>
            <w:tcW w:w="3049" w:type="dxa"/>
          </w:tcPr>
          <w:p w:rsidR="00E854EA" w:rsidRPr="00A90149" w:rsidRDefault="00E854EA" w:rsidP="00304D36">
            <w:r w:rsidRPr="00A90149">
              <w:t xml:space="preserve">-Обеспечение </w:t>
            </w:r>
            <w:r>
              <w:t>об</w:t>
            </w:r>
            <w:r w:rsidRPr="00A90149">
              <w:t>уча</w:t>
            </w:r>
            <w:r>
              <w:t>ю</w:t>
            </w:r>
            <w:r w:rsidRPr="00A90149">
              <w:t>щихся учебниками.</w:t>
            </w:r>
          </w:p>
          <w:p w:rsidR="00E854EA" w:rsidRPr="00A90149" w:rsidRDefault="00E854EA" w:rsidP="00304D36">
            <w:r w:rsidRPr="00A90149">
              <w:t>- Подписка на методическую литературу.</w:t>
            </w:r>
          </w:p>
        </w:tc>
        <w:tc>
          <w:tcPr>
            <w:tcW w:w="3372" w:type="dxa"/>
          </w:tcPr>
          <w:p w:rsidR="00E854EA" w:rsidRDefault="00E854EA" w:rsidP="00304D36">
            <w:r>
              <w:t>- Выставка книг по теме «</w:t>
            </w:r>
            <w:r w:rsidRPr="00A90149">
              <w:t>Наши лучшие друзья»</w:t>
            </w:r>
          </w:p>
          <w:p w:rsidR="00E854EA" w:rsidRPr="00A90149" w:rsidRDefault="00E854EA" w:rsidP="00304D36">
            <w:r>
              <w:t>- Рейд-проверка состояния учебников на начало уч. года.</w:t>
            </w:r>
          </w:p>
        </w:tc>
        <w:tc>
          <w:tcPr>
            <w:tcW w:w="3184" w:type="dxa"/>
          </w:tcPr>
          <w:p w:rsidR="00E854EA" w:rsidRPr="00A90149" w:rsidRDefault="00E854EA" w:rsidP="00304D36">
            <w:r w:rsidRPr="00A90149">
              <w:t xml:space="preserve">Отчет библиотекаря по итогам 1 четверти. </w:t>
            </w:r>
          </w:p>
        </w:tc>
        <w:tc>
          <w:tcPr>
            <w:tcW w:w="2968" w:type="dxa"/>
          </w:tcPr>
          <w:p w:rsidR="00E854EA" w:rsidRPr="00A90149" w:rsidRDefault="00E854EA" w:rsidP="00304D36">
            <w:r w:rsidRPr="00A90149">
              <w:t>Общешкольный праздник «Лучший читатель школы»</w:t>
            </w:r>
          </w:p>
        </w:tc>
      </w:tr>
    </w:tbl>
    <w:p w:rsidR="00E854EA" w:rsidRDefault="00E854EA" w:rsidP="00E854EA"/>
    <w:p w:rsidR="00E854EA" w:rsidRDefault="00E854EA" w:rsidP="00E854EA"/>
    <w:p w:rsidR="00E854EA" w:rsidRDefault="00E854EA" w:rsidP="00E854EA"/>
    <w:p w:rsidR="00E854EA" w:rsidRDefault="00E854EA" w:rsidP="00E854EA"/>
    <w:tbl>
      <w:tblPr>
        <w:tblpPr w:leftFromText="180" w:rightFromText="180" w:vertAnchor="text" w:horzAnchor="margin" w:tblpXSpec="center" w:tblpY="-94"/>
        <w:tblW w:w="158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3780"/>
        <w:gridCol w:w="3359"/>
        <w:gridCol w:w="2941"/>
        <w:gridCol w:w="2880"/>
      </w:tblGrid>
      <w:tr w:rsidR="00E854EA" w:rsidRPr="009B14C1" w:rsidTr="00A221D6">
        <w:tc>
          <w:tcPr>
            <w:tcW w:w="2880" w:type="dxa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lastRenderedPageBreak/>
              <w:t>январь</w:t>
            </w:r>
          </w:p>
        </w:tc>
        <w:tc>
          <w:tcPr>
            <w:tcW w:w="3780" w:type="dxa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 xml:space="preserve"> февраль</w:t>
            </w:r>
          </w:p>
        </w:tc>
        <w:tc>
          <w:tcPr>
            <w:tcW w:w="3359" w:type="dxa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 xml:space="preserve"> март</w:t>
            </w:r>
          </w:p>
        </w:tc>
        <w:tc>
          <w:tcPr>
            <w:tcW w:w="2941" w:type="dxa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 xml:space="preserve"> апрель</w:t>
            </w:r>
          </w:p>
        </w:tc>
        <w:tc>
          <w:tcPr>
            <w:tcW w:w="2880" w:type="dxa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 xml:space="preserve"> май</w:t>
            </w:r>
          </w:p>
        </w:tc>
      </w:tr>
      <w:tr w:rsidR="00E854EA" w:rsidRPr="00A90149" w:rsidTr="00A221D6">
        <w:tc>
          <w:tcPr>
            <w:tcW w:w="2880" w:type="dxa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 Посещение уроков в </w:t>
            </w:r>
            <w:r>
              <w:t>9</w:t>
            </w:r>
            <w:r w:rsidRPr="00A90149">
              <w:t xml:space="preserve"> </w:t>
            </w:r>
            <w:r>
              <w:t>и 11 классах</w:t>
            </w:r>
            <w:r w:rsidRPr="00A90149">
              <w:t>.</w:t>
            </w:r>
          </w:p>
          <w:p w:rsidR="00E854EA" w:rsidRPr="00A90149" w:rsidRDefault="00E854EA" w:rsidP="00A221D6">
            <w:r w:rsidRPr="00A90149">
              <w:t>Малый педсовет.</w:t>
            </w:r>
          </w:p>
        </w:tc>
        <w:tc>
          <w:tcPr>
            <w:tcW w:w="3780" w:type="dxa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 Посещение уроков в 4 классе. Анализ посещенных уроков.</w:t>
            </w:r>
          </w:p>
          <w:p w:rsidR="00E854EA" w:rsidRPr="00A90149" w:rsidRDefault="00E854EA" w:rsidP="00A221D6">
            <w:r w:rsidRPr="00A90149">
              <w:t>Малый педсовет.</w:t>
            </w:r>
          </w:p>
          <w:p w:rsidR="00E854EA" w:rsidRPr="00A90149" w:rsidRDefault="00E854EA" w:rsidP="00A221D6">
            <w:pPr>
              <w:jc w:val="center"/>
            </w:pPr>
          </w:p>
        </w:tc>
        <w:tc>
          <w:tcPr>
            <w:tcW w:w="3359" w:type="dxa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 </w:t>
            </w:r>
          </w:p>
        </w:tc>
        <w:tc>
          <w:tcPr>
            <w:tcW w:w="2941" w:type="dxa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Итоги   адаптации </w:t>
            </w:r>
            <w:r>
              <w:t>об</w:t>
            </w:r>
            <w:r w:rsidRPr="00A90149">
              <w:t>уча</w:t>
            </w:r>
            <w:r>
              <w:t>ю</w:t>
            </w:r>
            <w:r w:rsidRPr="00A90149">
              <w:t>щихся 5 класса.</w:t>
            </w:r>
          </w:p>
          <w:p w:rsidR="00E854EA" w:rsidRPr="00A90149" w:rsidRDefault="00E854EA" w:rsidP="00A221D6">
            <w:pPr>
              <w:jc w:val="center"/>
            </w:pPr>
            <w:r w:rsidRPr="00A90149">
              <w:t xml:space="preserve">Определение готовности </w:t>
            </w:r>
            <w:r>
              <w:t>об</w:t>
            </w:r>
            <w:r w:rsidR="009118F9">
              <w:t>учающих</w:t>
            </w:r>
            <w:r w:rsidRPr="00A90149">
              <w:t>ся 4 класса к переходу в среднее звено.</w:t>
            </w:r>
          </w:p>
        </w:tc>
        <w:tc>
          <w:tcPr>
            <w:tcW w:w="2880" w:type="dxa"/>
          </w:tcPr>
          <w:p w:rsidR="00E854EA" w:rsidRPr="00A90149" w:rsidRDefault="008A6E1D" w:rsidP="00A221D6">
            <w:pPr>
              <w:jc w:val="center"/>
            </w:pPr>
            <w:r w:rsidRPr="007F4F24">
              <w:t>Анали</w:t>
            </w:r>
            <w:r w:rsidR="000B0C13">
              <w:t xml:space="preserve">з подготовленности выпускников </w:t>
            </w:r>
            <w:r w:rsidR="009118F9">
              <w:t>4-</w:t>
            </w:r>
            <w:proofErr w:type="gramStart"/>
            <w:r w:rsidR="009118F9">
              <w:t>го</w:t>
            </w:r>
            <w:r w:rsidRPr="007F4F24">
              <w:t xml:space="preserve">, </w:t>
            </w:r>
            <w:r w:rsidR="009118F9">
              <w:t xml:space="preserve">  </w:t>
            </w:r>
            <w:proofErr w:type="gramEnd"/>
            <w:r w:rsidR="009118F9">
              <w:t xml:space="preserve">                     </w:t>
            </w:r>
            <w:r w:rsidRPr="007F4F24">
              <w:t>9-го  классов.</w:t>
            </w:r>
            <w:r w:rsidR="00E854EA" w:rsidRPr="00A90149">
              <w:t xml:space="preserve"> </w:t>
            </w:r>
          </w:p>
        </w:tc>
      </w:tr>
      <w:tr w:rsidR="00E854EA" w:rsidRPr="00A90149" w:rsidTr="00A221D6">
        <w:tc>
          <w:tcPr>
            <w:tcW w:w="2880" w:type="dxa"/>
          </w:tcPr>
          <w:p w:rsidR="00E854EA" w:rsidRPr="00A90149" w:rsidRDefault="007B70EF" w:rsidP="00A221D6">
            <w:pPr>
              <w:jc w:val="center"/>
            </w:pPr>
            <w:r w:rsidRPr="007B70EF">
              <w:t xml:space="preserve">Организация каникулярного отдыха. </w:t>
            </w:r>
            <w:r w:rsidR="00E854EA" w:rsidRPr="00A90149">
              <w:t xml:space="preserve"> </w:t>
            </w:r>
            <w:r w:rsidR="00E854EA" w:rsidRPr="007F4F24">
              <w:t>Составление плана работы кружков на 2 полугодие.</w:t>
            </w:r>
          </w:p>
        </w:tc>
        <w:tc>
          <w:tcPr>
            <w:tcW w:w="3780" w:type="dxa"/>
          </w:tcPr>
          <w:p w:rsidR="00E854EA" w:rsidRPr="00A90149" w:rsidRDefault="008A6E1D" w:rsidP="00A221D6">
            <w:pPr>
              <w:jc w:val="center"/>
            </w:pPr>
            <w:r w:rsidRPr="007F4F24">
              <w:rPr>
                <w:lang w:eastAsia="en-US"/>
              </w:rPr>
              <w:t xml:space="preserve">Реализация программы духовно-нравственного воспитания </w:t>
            </w:r>
            <w:r w:rsidR="00166F3C">
              <w:rPr>
                <w:lang w:eastAsia="en-US"/>
              </w:rPr>
              <w:t xml:space="preserve">                         1-5</w:t>
            </w:r>
            <w:r w:rsidRPr="007F4F24">
              <w:rPr>
                <w:lang w:eastAsia="en-US"/>
              </w:rPr>
              <w:t xml:space="preserve"> классов.</w:t>
            </w:r>
            <w:r w:rsidR="00E854EA" w:rsidRPr="00A90149">
              <w:t xml:space="preserve"> </w:t>
            </w:r>
          </w:p>
        </w:tc>
        <w:tc>
          <w:tcPr>
            <w:tcW w:w="3359" w:type="dxa"/>
          </w:tcPr>
          <w:p w:rsidR="00E854EA" w:rsidRPr="00A90149" w:rsidRDefault="00E854EA" w:rsidP="00A221D6">
            <w:pPr>
              <w:jc w:val="center"/>
            </w:pPr>
            <w:r>
              <w:t>Районная выставка при ДДТ.</w:t>
            </w:r>
            <w:r w:rsidR="008A6E1D" w:rsidRPr="008A6E1D">
              <w:rPr>
                <w:lang w:eastAsia="en-US"/>
              </w:rPr>
              <w:t xml:space="preserve"> </w:t>
            </w:r>
            <w:r w:rsidR="008A6E1D" w:rsidRPr="007F4F24">
              <w:t>Организация каникулярного отдыха.</w:t>
            </w:r>
          </w:p>
        </w:tc>
        <w:tc>
          <w:tcPr>
            <w:tcW w:w="2941" w:type="dxa"/>
          </w:tcPr>
          <w:p w:rsidR="00E854EA" w:rsidRPr="00A90149" w:rsidRDefault="00E854EA" w:rsidP="00A221D6">
            <w:pPr>
              <w:jc w:val="center"/>
            </w:pPr>
            <w:r>
              <w:t>конкурс «Мой отчий дом!»</w:t>
            </w:r>
          </w:p>
        </w:tc>
        <w:tc>
          <w:tcPr>
            <w:tcW w:w="2880" w:type="dxa"/>
          </w:tcPr>
          <w:p w:rsidR="00E854EA" w:rsidRPr="00A90149" w:rsidRDefault="009118F9" w:rsidP="008A6E1D">
            <w:pPr>
              <w:jc w:val="center"/>
            </w:pPr>
            <w:r>
              <w:t xml:space="preserve">Диагностика </w:t>
            </w:r>
            <w:r w:rsidR="008A6E1D" w:rsidRPr="007F4F24">
              <w:t xml:space="preserve">интересов и </w:t>
            </w:r>
            <w:proofErr w:type="gramStart"/>
            <w:r w:rsidR="008A6E1D" w:rsidRPr="007F4F24">
              <w:t>склонностей</w:t>
            </w:r>
            <w:proofErr w:type="gramEnd"/>
            <w:r w:rsidR="008A6E1D" w:rsidRPr="007F4F24">
              <w:t xml:space="preserve"> </w:t>
            </w:r>
            <w:r>
              <w:t>об</w:t>
            </w:r>
            <w:r w:rsidR="008A6E1D" w:rsidRPr="007F4F24">
              <w:t>уча</w:t>
            </w:r>
            <w:r>
              <w:t>ю</w:t>
            </w:r>
            <w:r w:rsidR="008A6E1D" w:rsidRPr="007F4F24">
              <w:t>щихся 1,2 классов с целью планирования организации внеурочной деятельности на следующий год.</w:t>
            </w:r>
            <w:r w:rsidR="008A6E1D" w:rsidRPr="008A6E1D">
              <w:t xml:space="preserve"> </w:t>
            </w:r>
            <w:r w:rsidR="00E854EA" w:rsidRPr="00A90149">
              <w:t xml:space="preserve"> Итоги работы кружков. </w:t>
            </w:r>
            <w:r w:rsidR="00E854EA">
              <w:t>Школьная в</w:t>
            </w:r>
            <w:r w:rsidR="00E854EA" w:rsidRPr="00A90149">
              <w:t>ыставка работ юных кружковцев.</w:t>
            </w:r>
            <w:r w:rsidR="007B70EF">
              <w:rPr>
                <w:lang w:eastAsia="en-US"/>
              </w:rPr>
              <w:t xml:space="preserve">               </w:t>
            </w:r>
          </w:p>
        </w:tc>
      </w:tr>
      <w:tr w:rsidR="00E854EA" w:rsidRPr="00A90149" w:rsidTr="00A221D6">
        <w:tc>
          <w:tcPr>
            <w:tcW w:w="2880" w:type="dxa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 </w:t>
            </w:r>
          </w:p>
        </w:tc>
        <w:tc>
          <w:tcPr>
            <w:tcW w:w="3780" w:type="dxa"/>
          </w:tcPr>
          <w:p w:rsidR="00E854EA" w:rsidRPr="00A90149" w:rsidRDefault="00E854EA" w:rsidP="00A221D6">
            <w:pPr>
              <w:jc w:val="center"/>
            </w:pPr>
            <w:r>
              <w:t>- Участие в районных     олимпиадах.</w:t>
            </w:r>
            <w:r w:rsidRPr="00A90149">
              <w:t xml:space="preserve"> </w:t>
            </w:r>
          </w:p>
        </w:tc>
        <w:tc>
          <w:tcPr>
            <w:tcW w:w="3359" w:type="dxa"/>
          </w:tcPr>
          <w:p w:rsidR="00E854EA" w:rsidRPr="00A90149" w:rsidRDefault="00E854EA" w:rsidP="00A221D6">
            <w:r w:rsidRPr="00A90149">
              <w:t xml:space="preserve"> </w:t>
            </w:r>
            <w:r>
              <w:t xml:space="preserve">- </w:t>
            </w:r>
            <w:r w:rsidRPr="00A90149">
              <w:t xml:space="preserve">Участие в </w:t>
            </w:r>
            <w:r>
              <w:t xml:space="preserve">районных </w:t>
            </w:r>
            <w:r w:rsidRPr="00A90149">
              <w:t>олимпиадах.</w:t>
            </w:r>
          </w:p>
        </w:tc>
        <w:tc>
          <w:tcPr>
            <w:tcW w:w="2941" w:type="dxa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 Подведение итогов конкурса «Лучший ученик школы»</w:t>
            </w:r>
          </w:p>
        </w:tc>
        <w:tc>
          <w:tcPr>
            <w:tcW w:w="2880" w:type="dxa"/>
          </w:tcPr>
          <w:p w:rsidR="00E854EA" w:rsidRPr="00A90149" w:rsidRDefault="00E854EA" w:rsidP="00AB04F8">
            <w:pPr>
              <w:jc w:val="center"/>
            </w:pPr>
            <w:r w:rsidRPr="00A90149">
              <w:t xml:space="preserve"> Подведение итогов работы с одаренными и способными </w:t>
            </w:r>
            <w:r>
              <w:t>об</w:t>
            </w:r>
            <w:r w:rsidR="009118F9">
              <w:t>учающих</w:t>
            </w:r>
            <w:r w:rsidR="00AB04F8">
              <w:t>ся.</w:t>
            </w:r>
          </w:p>
          <w:p w:rsidR="00E854EA" w:rsidRPr="00A90149" w:rsidRDefault="00E854EA" w:rsidP="00A221D6">
            <w:pPr>
              <w:jc w:val="center"/>
            </w:pPr>
            <w:r w:rsidRPr="00A90149">
              <w:t>Выставка работ.</w:t>
            </w:r>
          </w:p>
        </w:tc>
      </w:tr>
      <w:tr w:rsidR="00E854EA" w:rsidRPr="00A90149" w:rsidTr="00A221D6">
        <w:tc>
          <w:tcPr>
            <w:tcW w:w="2880" w:type="dxa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 Беседа с </w:t>
            </w:r>
            <w:r>
              <w:t>об</w:t>
            </w:r>
            <w:r w:rsidRPr="00A90149">
              <w:t>уча</w:t>
            </w:r>
            <w:r>
              <w:t>ющимися 8-11</w:t>
            </w:r>
            <w:r w:rsidRPr="00A90149">
              <w:t xml:space="preserve"> классов о выборе профессии.</w:t>
            </w:r>
          </w:p>
        </w:tc>
        <w:tc>
          <w:tcPr>
            <w:tcW w:w="3780" w:type="dxa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 Анкетирование с </w:t>
            </w:r>
            <w:r>
              <w:t>об</w:t>
            </w:r>
            <w:r w:rsidRPr="00A90149">
              <w:t>уча</w:t>
            </w:r>
            <w:r>
              <w:t>ю</w:t>
            </w:r>
            <w:r w:rsidRPr="00A90149">
              <w:t xml:space="preserve">щимися 9 </w:t>
            </w:r>
            <w:r w:rsidR="009118F9">
              <w:t>и 11 классов</w:t>
            </w:r>
            <w:r w:rsidRPr="00A90149">
              <w:t xml:space="preserve"> о выборе профессии.</w:t>
            </w:r>
          </w:p>
        </w:tc>
        <w:tc>
          <w:tcPr>
            <w:tcW w:w="3359" w:type="dxa"/>
          </w:tcPr>
          <w:p w:rsidR="00E854EA" w:rsidRPr="00A90149" w:rsidRDefault="00E854EA" w:rsidP="00A221D6">
            <w:pPr>
              <w:jc w:val="center"/>
            </w:pPr>
            <w:r>
              <w:t>Экскурсии на предприятия и в учебные заведения.</w:t>
            </w:r>
          </w:p>
        </w:tc>
        <w:tc>
          <w:tcPr>
            <w:tcW w:w="2941" w:type="dxa"/>
          </w:tcPr>
          <w:p w:rsidR="00E854EA" w:rsidRPr="00A90149" w:rsidRDefault="00E854EA" w:rsidP="00A221D6">
            <w:pPr>
              <w:jc w:val="center"/>
            </w:pPr>
            <w:r>
              <w:t>Экскурсии на предприятия и в учебные заведения.</w:t>
            </w:r>
            <w:r w:rsidRPr="00A90149">
              <w:t xml:space="preserve"> </w:t>
            </w:r>
          </w:p>
        </w:tc>
        <w:tc>
          <w:tcPr>
            <w:tcW w:w="2880" w:type="dxa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 </w:t>
            </w:r>
          </w:p>
        </w:tc>
      </w:tr>
      <w:tr w:rsidR="00E854EA" w:rsidRPr="00A90149" w:rsidTr="009118F9">
        <w:trPr>
          <w:trHeight w:val="1116"/>
        </w:trPr>
        <w:tc>
          <w:tcPr>
            <w:tcW w:w="2880" w:type="dxa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 Беседа с </w:t>
            </w:r>
            <w:r>
              <w:t>об</w:t>
            </w:r>
            <w:r w:rsidRPr="00A90149">
              <w:t>уча</w:t>
            </w:r>
            <w:r>
              <w:t>ю</w:t>
            </w:r>
            <w:r w:rsidRPr="00A90149">
              <w:t>щимися по классам «Как выбрать нужную и полезную книгу»</w:t>
            </w:r>
          </w:p>
        </w:tc>
        <w:tc>
          <w:tcPr>
            <w:tcW w:w="3780" w:type="dxa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 Практическое занятие «Мы путешествуем, друзья, по словарям от А до Я».</w:t>
            </w:r>
          </w:p>
        </w:tc>
        <w:tc>
          <w:tcPr>
            <w:tcW w:w="3359" w:type="dxa"/>
          </w:tcPr>
          <w:p w:rsidR="00E854EA" w:rsidRPr="00A90149" w:rsidRDefault="00E854EA" w:rsidP="00A221D6">
            <w:pPr>
              <w:jc w:val="center"/>
            </w:pPr>
            <w:r w:rsidRPr="00A90149">
              <w:t>Выставка  рисунков «Мой любимый литературный герой».</w:t>
            </w:r>
          </w:p>
        </w:tc>
        <w:tc>
          <w:tcPr>
            <w:tcW w:w="2941" w:type="dxa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 Рейд – проверка состояния учебников.</w:t>
            </w:r>
          </w:p>
        </w:tc>
        <w:tc>
          <w:tcPr>
            <w:tcW w:w="2880" w:type="dxa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 </w:t>
            </w:r>
          </w:p>
        </w:tc>
      </w:tr>
    </w:tbl>
    <w:p w:rsidR="00E854EA" w:rsidRDefault="00E854EA" w:rsidP="00E854EA"/>
    <w:p w:rsidR="00E854EA" w:rsidRDefault="00E854EA" w:rsidP="00E854EA">
      <w:pPr>
        <w:rPr>
          <w:b/>
          <w:sz w:val="48"/>
          <w:szCs w:val="48"/>
        </w:rPr>
      </w:pPr>
    </w:p>
    <w:p w:rsidR="00E854EA" w:rsidRPr="00A90149" w:rsidRDefault="00E854EA" w:rsidP="00E854EA">
      <w:pPr>
        <w:jc w:val="center"/>
        <w:rPr>
          <w:b/>
        </w:rPr>
      </w:pPr>
    </w:p>
    <w:p w:rsidR="00E854EA" w:rsidRDefault="00E854EA" w:rsidP="00E854EA"/>
    <w:p w:rsidR="00E854EA" w:rsidRDefault="00E854EA" w:rsidP="00E854EA"/>
    <w:p w:rsidR="00E854EA" w:rsidRDefault="00E854EA" w:rsidP="00E854EA"/>
    <w:p w:rsidR="00E854EA" w:rsidRDefault="00E854EA" w:rsidP="00E854EA"/>
    <w:p w:rsidR="00E854EA" w:rsidRDefault="00E854EA" w:rsidP="00E854EA"/>
    <w:p w:rsidR="00304D36" w:rsidRDefault="00304D36" w:rsidP="00E854EA">
      <w:pPr>
        <w:jc w:val="center"/>
        <w:rPr>
          <w:b/>
          <w:sz w:val="44"/>
          <w:szCs w:val="44"/>
        </w:rPr>
      </w:pPr>
    </w:p>
    <w:p w:rsidR="00304D36" w:rsidRDefault="00304D36" w:rsidP="00E854EA">
      <w:pPr>
        <w:jc w:val="center"/>
        <w:rPr>
          <w:b/>
          <w:sz w:val="44"/>
          <w:szCs w:val="44"/>
        </w:rPr>
      </w:pPr>
    </w:p>
    <w:p w:rsidR="00304D36" w:rsidRDefault="00304D36" w:rsidP="00E854EA">
      <w:pPr>
        <w:jc w:val="center"/>
        <w:rPr>
          <w:b/>
          <w:sz w:val="44"/>
          <w:szCs w:val="44"/>
        </w:rPr>
      </w:pPr>
    </w:p>
    <w:p w:rsidR="00304D36" w:rsidRDefault="00304D36" w:rsidP="00E854EA">
      <w:pPr>
        <w:jc w:val="center"/>
        <w:rPr>
          <w:b/>
          <w:sz w:val="44"/>
          <w:szCs w:val="44"/>
        </w:rPr>
      </w:pPr>
    </w:p>
    <w:p w:rsidR="00304D36" w:rsidRDefault="00304D36" w:rsidP="00E854EA">
      <w:pPr>
        <w:jc w:val="center"/>
        <w:rPr>
          <w:b/>
          <w:sz w:val="44"/>
          <w:szCs w:val="44"/>
        </w:rPr>
      </w:pPr>
    </w:p>
    <w:p w:rsidR="00E854EA" w:rsidRPr="00A90149" w:rsidRDefault="00E854EA" w:rsidP="00E854EA">
      <w:pPr>
        <w:jc w:val="center"/>
        <w:rPr>
          <w:b/>
          <w:sz w:val="44"/>
          <w:szCs w:val="44"/>
        </w:rPr>
      </w:pPr>
      <w:r w:rsidRPr="00A90149">
        <w:rPr>
          <w:b/>
          <w:sz w:val="44"/>
          <w:szCs w:val="44"/>
        </w:rPr>
        <w:t>5 РАЗДЕЛ.</w:t>
      </w:r>
    </w:p>
    <w:p w:rsidR="00E854EA" w:rsidRDefault="00E854EA" w:rsidP="00E854EA">
      <w:pPr>
        <w:jc w:val="center"/>
        <w:rPr>
          <w:b/>
          <w:sz w:val="36"/>
          <w:szCs w:val="36"/>
        </w:rPr>
      </w:pPr>
    </w:p>
    <w:p w:rsidR="00E854EA" w:rsidRDefault="00E854EA" w:rsidP="00E854EA">
      <w:pPr>
        <w:jc w:val="center"/>
        <w:rPr>
          <w:b/>
          <w:sz w:val="36"/>
          <w:szCs w:val="36"/>
        </w:rPr>
      </w:pPr>
    </w:p>
    <w:p w:rsidR="00E854EA" w:rsidRDefault="00E854EA" w:rsidP="00E854EA">
      <w:pPr>
        <w:jc w:val="center"/>
        <w:rPr>
          <w:b/>
          <w:sz w:val="48"/>
          <w:szCs w:val="48"/>
        </w:rPr>
      </w:pPr>
      <w:r w:rsidRPr="00A90149">
        <w:rPr>
          <w:b/>
          <w:sz w:val="48"/>
          <w:szCs w:val="48"/>
        </w:rPr>
        <w:t xml:space="preserve">Деятельность </w:t>
      </w:r>
      <w:proofErr w:type="spellStart"/>
      <w:r w:rsidR="00B739EE">
        <w:rPr>
          <w:b/>
          <w:sz w:val="48"/>
          <w:szCs w:val="48"/>
        </w:rPr>
        <w:t>педколлектива</w:t>
      </w:r>
      <w:proofErr w:type="spellEnd"/>
      <w:r w:rsidR="00B739EE">
        <w:rPr>
          <w:b/>
          <w:sz w:val="48"/>
          <w:szCs w:val="48"/>
        </w:rPr>
        <w:t xml:space="preserve">, направленная на </w:t>
      </w:r>
      <w:r w:rsidRPr="00A90149">
        <w:rPr>
          <w:b/>
          <w:sz w:val="48"/>
          <w:szCs w:val="48"/>
        </w:rPr>
        <w:t>создани</w:t>
      </w:r>
      <w:r>
        <w:rPr>
          <w:b/>
          <w:sz w:val="48"/>
          <w:szCs w:val="48"/>
        </w:rPr>
        <w:t>е системы воспитательной работы</w:t>
      </w:r>
    </w:p>
    <w:p w:rsidR="00E854EA" w:rsidRDefault="00E854EA" w:rsidP="00E854EA">
      <w:pPr>
        <w:jc w:val="center"/>
        <w:rPr>
          <w:b/>
          <w:sz w:val="48"/>
          <w:szCs w:val="48"/>
        </w:rPr>
      </w:pPr>
    </w:p>
    <w:p w:rsidR="00E854EA" w:rsidRPr="00A90149" w:rsidRDefault="008A6E1D" w:rsidP="00E854EA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в 20</w:t>
      </w:r>
      <w:r w:rsidR="00166F3C">
        <w:rPr>
          <w:b/>
          <w:sz w:val="48"/>
          <w:szCs w:val="48"/>
        </w:rPr>
        <w:t>23</w:t>
      </w:r>
      <w:r>
        <w:rPr>
          <w:b/>
          <w:sz w:val="48"/>
          <w:szCs w:val="48"/>
        </w:rPr>
        <w:t>-20</w:t>
      </w:r>
      <w:r w:rsidR="00166F3C">
        <w:rPr>
          <w:b/>
          <w:sz w:val="48"/>
          <w:szCs w:val="48"/>
        </w:rPr>
        <w:t>24</w:t>
      </w:r>
      <w:r w:rsidR="00E854EA">
        <w:rPr>
          <w:b/>
          <w:sz w:val="48"/>
          <w:szCs w:val="48"/>
        </w:rPr>
        <w:t xml:space="preserve"> уч. г.</w:t>
      </w:r>
    </w:p>
    <w:p w:rsidR="00E854EA" w:rsidRDefault="00E854EA" w:rsidP="00E854EA"/>
    <w:p w:rsidR="00E854EA" w:rsidRDefault="00E854EA" w:rsidP="00E854EA"/>
    <w:p w:rsidR="00E854EA" w:rsidRDefault="00E854EA" w:rsidP="00E854EA"/>
    <w:p w:rsidR="00E854EA" w:rsidRDefault="00E854EA" w:rsidP="00E854EA"/>
    <w:p w:rsidR="00E854EA" w:rsidRDefault="00E854EA" w:rsidP="00E854EA"/>
    <w:p w:rsidR="00E854EA" w:rsidRDefault="00E854EA" w:rsidP="00E854EA"/>
    <w:p w:rsidR="00E854EA" w:rsidRDefault="00E854EA" w:rsidP="00E854EA"/>
    <w:p w:rsidR="00E854EA" w:rsidRDefault="00E854EA" w:rsidP="00E854EA"/>
    <w:p w:rsidR="00E854EA" w:rsidRDefault="00E854EA" w:rsidP="00E854EA"/>
    <w:p w:rsidR="00E854EA" w:rsidRDefault="00E854EA" w:rsidP="00E854EA"/>
    <w:p w:rsidR="00E854EA" w:rsidRDefault="00E854EA" w:rsidP="00E854EA"/>
    <w:p w:rsidR="00E854EA" w:rsidRDefault="00E854EA" w:rsidP="00E854EA"/>
    <w:p w:rsidR="00E854EA" w:rsidRDefault="00E854EA" w:rsidP="00E854EA"/>
    <w:p w:rsidR="00E854EA" w:rsidRDefault="00E854EA" w:rsidP="00E854EA"/>
    <w:tbl>
      <w:tblPr>
        <w:tblpPr w:leftFromText="180" w:rightFromText="180" w:vertAnchor="text" w:horzAnchor="margin" w:tblpX="-459" w:tblpY="-3"/>
        <w:tblW w:w="53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04"/>
        <w:gridCol w:w="3463"/>
        <w:gridCol w:w="3853"/>
        <w:gridCol w:w="2870"/>
        <w:gridCol w:w="3210"/>
      </w:tblGrid>
      <w:tr w:rsidR="00E854EA" w:rsidRPr="00471095" w:rsidTr="00A221D6">
        <w:trPr>
          <w:trHeight w:val="557"/>
        </w:trPr>
        <w:tc>
          <w:tcPr>
            <w:tcW w:w="706" w:type="pct"/>
          </w:tcPr>
          <w:p w:rsidR="00E854EA" w:rsidRPr="00F55518" w:rsidRDefault="00E854EA" w:rsidP="00A221D6">
            <w:pPr>
              <w:rPr>
                <w:b/>
              </w:rPr>
            </w:pPr>
            <w:r w:rsidRPr="00F55518">
              <w:rPr>
                <w:b/>
              </w:rPr>
              <w:lastRenderedPageBreak/>
              <w:t>Направление деятельности</w:t>
            </w:r>
          </w:p>
        </w:tc>
        <w:tc>
          <w:tcPr>
            <w:tcW w:w="1110" w:type="pct"/>
          </w:tcPr>
          <w:p w:rsidR="00E854EA" w:rsidRPr="00F55518" w:rsidRDefault="00E854EA" w:rsidP="00A221D6">
            <w:pPr>
              <w:rPr>
                <w:b/>
              </w:rPr>
            </w:pPr>
            <w:r w:rsidRPr="00F55518">
              <w:rPr>
                <w:b/>
              </w:rPr>
              <w:t>сентябрь</w:t>
            </w:r>
          </w:p>
        </w:tc>
        <w:tc>
          <w:tcPr>
            <w:tcW w:w="1235" w:type="pct"/>
          </w:tcPr>
          <w:p w:rsidR="00E854EA" w:rsidRPr="00F55518" w:rsidRDefault="00E854EA" w:rsidP="00A221D6">
            <w:pPr>
              <w:rPr>
                <w:b/>
              </w:rPr>
            </w:pPr>
            <w:r w:rsidRPr="00F55518">
              <w:rPr>
                <w:b/>
              </w:rPr>
              <w:t>октябрь</w:t>
            </w:r>
          </w:p>
        </w:tc>
        <w:tc>
          <w:tcPr>
            <w:tcW w:w="920" w:type="pct"/>
          </w:tcPr>
          <w:p w:rsidR="00E854EA" w:rsidRPr="00F55518" w:rsidRDefault="00E854EA" w:rsidP="00A221D6">
            <w:pPr>
              <w:rPr>
                <w:b/>
              </w:rPr>
            </w:pPr>
            <w:r w:rsidRPr="00F55518">
              <w:rPr>
                <w:b/>
              </w:rPr>
              <w:t>ноябрь</w:t>
            </w:r>
          </w:p>
        </w:tc>
        <w:tc>
          <w:tcPr>
            <w:tcW w:w="1029" w:type="pct"/>
          </w:tcPr>
          <w:p w:rsidR="00E854EA" w:rsidRPr="00F55518" w:rsidRDefault="00E854EA" w:rsidP="00A221D6">
            <w:pPr>
              <w:rPr>
                <w:b/>
              </w:rPr>
            </w:pPr>
            <w:r w:rsidRPr="00F55518">
              <w:rPr>
                <w:b/>
              </w:rPr>
              <w:t>декабрь</w:t>
            </w:r>
          </w:p>
        </w:tc>
      </w:tr>
      <w:tr w:rsidR="00E854EA" w:rsidRPr="00471095" w:rsidTr="008C5003">
        <w:trPr>
          <w:trHeight w:val="5233"/>
        </w:trPr>
        <w:tc>
          <w:tcPr>
            <w:tcW w:w="706" w:type="pct"/>
          </w:tcPr>
          <w:p w:rsidR="00E854EA" w:rsidRPr="00F55518" w:rsidRDefault="00E854EA" w:rsidP="00A221D6">
            <w:pPr>
              <w:rPr>
                <w:b/>
              </w:rPr>
            </w:pPr>
            <w:r w:rsidRPr="00F55518">
              <w:rPr>
                <w:b/>
              </w:rPr>
              <w:t>Коллективные дела</w:t>
            </w:r>
          </w:p>
        </w:tc>
        <w:tc>
          <w:tcPr>
            <w:tcW w:w="1110" w:type="pct"/>
          </w:tcPr>
          <w:p w:rsidR="00E854EA" w:rsidRDefault="00E854EA" w:rsidP="00A221D6">
            <w:r w:rsidRPr="00471095">
              <w:t xml:space="preserve">- </w:t>
            </w:r>
            <w:r>
              <w:t>23 август-день рождение Первого президента ЧР                        А.А. Кадырова</w:t>
            </w:r>
          </w:p>
          <w:p w:rsidR="00E854EA" w:rsidRDefault="00E854EA" w:rsidP="00A221D6">
            <w:r>
              <w:t>-</w:t>
            </w:r>
            <w:r w:rsidRPr="00471095">
              <w:t>День Знаний.</w:t>
            </w:r>
          </w:p>
          <w:p w:rsidR="00E854EA" w:rsidRDefault="00E854EA" w:rsidP="00A221D6">
            <w:r>
              <w:t>-День Солидарности по борьбе с терроризмом</w:t>
            </w:r>
          </w:p>
          <w:p w:rsidR="00E854EA" w:rsidRPr="00471095" w:rsidRDefault="00E854EA" w:rsidP="00A221D6">
            <w:r>
              <w:t xml:space="preserve">- День </w:t>
            </w:r>
            <w:proofErr w:type="spellStart"/>
            <w:r>
              <w:t>чеч</w:t>
            </w:r>
            <w:proofErr w:type="spellEnd"/>
            <w:r>
              <w:t>. женщины</w:t>
            </w:r>
            <w:r w:rsidRPr="00471095">
              <w:t>.</w:t>
            </w:r>
          </w:p>
          <w:p w:rsidR="00E854EA" w:rsidRPr="00471095" w:rsidRDefault="00E854EA" w:rsidP="00A221D6">
            <w:r w:rsidRPr="00471095">
              <w:t>- Конкурс «Лучший класс года»</w:t>
            </w:r>
          </w:p>
          <w:p w:rsidR="00E854EA" w:rsidRPr="00471095" w:rsidRDefault="00E854EA" w:rsidP="00A221D6">
            <w:r w:rsidRPr="00471095">
              <w:t>- Конкурс «Лучший ученик года».</w:t>
            </w:r>
          </w:p>
          <w:p w:rsidR="00E854EA" w:rsidRPr="00471095" w:rsidRDefault="00E854EA" w:rsidP="00A221D6">
            <w:r w:rsidRPr="00471095">
              <w:t>- Конкурс на лучш</w:t>
            </w:r>
            <w:r>
              <w:t>ий</w:t>
            </w:r>
            <w:r w:rsidRPr="00471095">
              <w:t xml:space="preserve">   </w:t>
            </w:r>
            <w:r>
              <w:t>уголок класса.</w:t>
            </w:r>
          </w:p>
          <w:p w:rsidR="00E854EA" w:rsidRPr="00471095" w:rsidRDefault="00E854EA" w:rsidP="00A221D6">
            <w:r w:rsidRPr="00471095">
              <w:t xml:space="preserve">- Выпуск школьной газеты (в </w:t>
            </w:r>
            <w:proofErr w:type="spellStart"/>
            <w:r w:rsidRPr="00471095">
              <w:t>теч</w:t>
            </w:r>
            <w:proofErr w:type="spellEnd"/>
            <w:r w:rsidRPr="00471095">
              <w:t>. года 1 раз в месяц)</w:t>
            </w:r>
          </w:p>
          <w:p w:rsidR="00E854EA" w:rsidRDefault="00E854EA" w:rsidP="00A221D6">
            <w:r>
              <w:t>-Беседы: «</w:t>
            </w:r>
            <w:proofErr w:type="spellStart"/>
            <w:r>
              <w:t>Нохчийн</w:t>
            </w:r>
            <w:proofErr w:type="spellEnd"/>
            <w:r>
              <w:t xml:space="preserve"> г1иллакх-оьздангалла».</w:t>
            </w:r>
          </w:p>
          <w:p w:rsidR="00E854EA" w:rsidRPr="00471095" w:rsidRDefault="00E854EA" w:rsidP="00A221D6">
            <w:r>
              <w:t>-Проповеди имама: «Праздник Курбан-Байрам».</w:t>
            </w:r>
          </w:p>
        </w:tc>
        <w:tc>
          <w:tcPr>
            <w:tcW w:w="1235" w:type="pct"/>
          </w:tcPr>
          <w:p w:rsidR="00E854EA" w:rsidRDefault="00E854EA" w:rsidP="00A221D6">
            <w:r>
              <w:t>-Беседы: «</w:t>
            </w:r>
            <w:proofErr w:type="spellStart"/>
            <w:r>
              <w:t>Нохчийн</w:t>
            </w:r>
            <w:proofErr w:type="spellEnd"/>
            <w:r>
              <w:t xml:space="preserve"> г1иллакх-оьздангалла».                                      </w:t>
            </w:r>
            <w:r w:rsidRPr="00471095">
              <w:t>- День Учителя.</w:t>
            </w:r>
          </w:p>
          <w:p w:rsidR="00E854EA" w:rsidRPr="00471095" w:rsidRDefault="00E854EA" w:rsidP="00A221D6">
            <w:r>
              <w:t>-День рождение Главы Республики Р.А. Кадырова.</w:t>
            </w:r>
          </w:p>
          <w:p w:rsidR="00E854EA" w:rsidRPr="00471095" w:rsidRDefault="00E854EA" w:rsidP="00A221D6">
            <w:r w:rsidRPr="00471095">
              <w:t>- Праздник «Золотая осень».</w:t>
            </w:r>
          </w:p>
          <w:p w:rsidR="00E854EA" w:rsidRPr="00471095" w:rsidRDefault="00E854EA" w:rsidP="00A221D6">
            <w:r w:rsidRPr="00471095">
              <w:t>- Выпуск тематических газет (к календарным праздникам).</w:t>
            </w:r>
          </w:p>
          <w:p w:rsidR="00E854EA" w:rsidRPr="00471095" w:rsidRDefault="00E854EA" w:rsidP="00A221D6">
            <w:r w:rsidRPr="00471095">
              <w:t>- Школьные олимпиады по предметам.</w:t>
            </w:r>
          </w:p>
          <w:p w:rsidR="00E854EA" w:rsidRDefault="00E854EA" w:rsidP="00A221D6">
            <w:r w:rsidRPr="00471095">
              <w:t>-</w:t>
            </w:r>
            <w:r>
              <w:t xml:space="preserve"> Конкурс рисунков «Я и моя семья» </w:t>
            </w:r>
          </w:p>
          <w:p w:rsidR="00E854EA" w:rsidRDefault="00E854EA" w:rsidP="00A221D6">
            <w:r>
              <w:t>-Конкурс стихов, сочинений приуроченный ко Дню рождения президента ЧР Кадырова Р.А.</w:t>
            </w:r>
          </w:p>
          <w:p w:rsidR="00E854EA" w:rsidRDefault="00E854EA" w:rsidP="00A221D6">
            <w:r>
              <w:t>-Проповеди имама с. Гансолчу.</w:t>
            </w:r>
          </w:p>
          <w:p w:rsidR="00E854EA" w:rsidRPr="00471095" w:rsidRDefault="00E854EA" w:rsidP="00A221D6">
            <w:r>
              <w:t>-Беседы: «Общечеловеческие ценности».</w:t>
            </w:r>
          </w:p>
        </w:tc>
        <w:tc>
          <w:tcPr>
            <w:tcW w:w="920" w:type="pct"/>
          </w:tcPr>
          <w:p w:rsidR="00E854EA" w:rsidRDefault="00E854EA" w:rsidP="00A221D6">
            <w:r>
              <w:t>-Беседы: «</w:t>
            </w:r>
            <w:proofErr w:type="spellStart"/>
            <w:r>
              <w:t>Нохчийн</w:t>
            </w:r>
            <w:proofErr w:type="spellEnd"/>
            <w:r>
              <w:t xml:space="preserve"> г1иллакх-оьздангалла».                                      - Участие в районных предмет.  олимпиадах.</w:t>
            </w:r>
          </w:p>
          <w:p w:rsidR="00E854EA" w:rsidRPr="00471095" w:rsidRDefault="00E854EA" w:rsidP="00A221D6">
            <w:r>
              <w:t>- День матери</w:t>
            </w:r>
            <w:r w:rsidRPr="00471095">
              <w:t>.</w:t>
            </w:r>
          </w:p>
          <w:p w:rsidR="00E854EA" w:rsidRDefault="00E854EA" w:rsidP="00A221D6">
            <w:r>
              <w:t>-День согласия и примирения.</w:t>
            </w:r>
          </w:p>
          <w:p w:rsidR="00E854EA" w:rsidRDefault="00E854EA" w:rsidP="00A221D6">
            <w:r>
              <w:t>-Беседы: «Россия и Чечня-Родина моя!»</w:t>
            </w:r>
          </w:p>
          <w:p w:rsidR="00E854EA" w:rsidRDefault="00E854EA" w:rsidP="00A221D6">
            <w:r>
              <w:t>- Творческий конкурс. Проба пера: «Моя мама» (рисунков, сочинений).</w:t>
            </w:r>
          </w:p>
          <w:p w:rsidR="00E854EA" w:rsidRDefault="00E854EA" w:rsidP="00A221D6">
            <w:r>
              <w:t>- Предметная неделя «</w:t>
            </w:r>
            <w:proofErr w:type="spellStart"/>
            <w:r>
              <w:t>Интеллектик</w:t>
            </w:r>
            <w:proofErr w:type="spellEnd"/>
            <w:r>
              <w:t>».</w:t>
            </w:r>
          </w:p>
          <w:p w:rsidR="00E854EA" w:rsidRDefault="00E854EA" w:rsidP="00A221D6">
            <w:r>
              <w:t>-День полиции.</w:t>
            </w:r>
          </w:p>
          <w:p w:rsidR="00E854EA" w:rsidRDefault="00E854EA" w:rsidP="00A221D6">
            <w:r>
              <w:t>Всемирный День ребенка.</w:t>
            </w:r>
          </w:p>
          <w:p w:rsidR="00E854EA" w:rsidRDefault="00E854EA" w:rsidP="00A221D6">
            <w:proofErr w:type="spellStart"/>
            <w:r>
              <w:t>Нохчалла</w:t>
            </w:r>
            <w:proofErr w:type="spellEnd"/>
            <w:r>
              <w:t xml:space="preserve"> (Диспут)</w:t>
            </w:r>
          </w:p>
          <w:p w:rsidR="00E854EA" w:rsidRPr="00471095" w:rsidRDefault="00E854EA" w:rsidP="00A221D6"/>
        </w:tc>
        <w:tc>
          <w:tcPr>
            <w:tcW w:w="1029" w:type="pct"/>
          </w:tcPr>
          <w:p w:rsidR="00E854EA" w:rsidRDefault="00E854EA" w:rsidP="00A221D6">
            <w:r>
              <w:t>-Беседы: «</w:t>
            </w:r>
            <w:proofErr w:type="spellStart"/>
            <w:r>
              <w:t>Нохчийн</w:t>
            </w:r>
            <w:proofErr w:type="spellEnd"/>
            <w:r>
              <w:t xml:space="preserve"> г1иллакх-оьздангалла».                                      -12 декабрь-День Конституции РФ.</w:t>
            </w:r>
          </w:p>
          <w:p w:rsidR="00E854EA" w:rsidRPr="00471095" w:rsidRDefault="00E854EA" w:rsidP="00A221D6">
            <w:r w:rsidRPr="00471095">
              <w:t>- Новогодняя лотерея.</w:t>
            </w:r>
          </w:p>
          <w:p w:rsidR="00E854EA" w:rsidRPr="00471095" w:rsidRDefault="00E854EA" w:rsidP="00A221D6">
            <w:r w:rsidRPr="00471095">
              <w:t>- Новогодний утренник.</w:t>
            </w:r>
          </w:p>
          <w:p w:rsidR="00E854EA" w:rsidRPr="00471095" w:rsidRDefault="00E854EA" w:rsidP="00A221D6">
            <w:r w:rsidRPr="00471095">
              <w:t>- Акция «Птичья столовая».</w:t>
            </w:r>
          </w:p>
          <w:p w:rsidR="00E854EA" w:rsidRDefault="00E854EA" w:rsidP="00A221D6">
            <w:r>
              <w:t>- Конкурс новогодних стенгазет.</w:t>
            </w:r>
          </w:p>
          <w:p w:rsidR="00E854EA" w:rsidRDefault="00E854EA" w:rsidP="00A221D6">
            <w:r>
              <w:t>-«Чистота и опрятность залог нравственности ребенка» (беседы. рейды по классам).</w:t>
            </w:r>
          </w:p>
          <w:p w:rsidR="00E854EA" w:rsidRDefault="00E854EA" w:rsidP="00A221D6">
            <w:r>
              <w:t>-Проповеди имама: «Уважение старших и больных».</w:t>
            </w:r>
          </w:p>
          <w:p w:rsidR="00E854EA" w:rsidRDefault="00E854EA" w:rsidP="00A221D6">
            <w:r>
              <w:t>-День инвалидов.</w:t>
            </w:r>
          </w:p>
          <w:p w:rsidR="00E854EA" w:rsidRPr="00471095" w:rsidRDefault="00E854EA" w:rsidP="00A221D6">
            <w:r>
              <w:t>-Беседы</w:t>
            </w:r>
            <w:r w:rsidR="008C5003">
              <w:t>: «Правила чеченского этикета».</w:t>
            </w:r>
          </w:p>
        </w:tc>
      </w:tr>
      <w:tr w:rsidR="00E854EA" w:rsidRPr="00471095" w:rsidTr="00A221D6">
        <w:tc>
          <w:tcPr>
            <w:tcW w:w="706" w:type="pct"/>
          </w:tcPr>
          <w:p w:rsidR="00E854EA" w:rsidRPr="00F55518" w:rsidRDefault="00E854EA" w:rsidP="00A221D6">
            <w:pPr>
              <w:rPr>
                <w:b/>
              </w:rPr>
            </w:pPr>
            <w:r w:rsidRPr="00F55518">
              <w:rPr>
                <w:b/>
              </w:rPr>
              <w:t>Педагогическая помощь в деятельности органов самоуправления.</w:t>
            </w:r>
          </w:p>
        </w:tc>
        <w:tc>
          <w:tcPr>
            <w:tcW w:w="1110" w:type="pct"/>
          </w:tcPr>
          <w:p w:rsidR="00E854EA" w:rsidRDefault="00E854EA" w:rsidP="00A221D6">
            <w:r w:rsidRPr="00471095">
              <w:t>Консультации по организации работы актива школы.</w:t>
            </w:r>
          </w:p>
          <w:p w:rsidR="00E854EA" w:rsidRPr="00471095" w:rsidRDefault="00E854EA" w:rsidP="00A221D6">
            <w:r>
              <w:t xml:space="preserve">Выборы состава </w:t>
            </w:r>
            <w:proofErr w:type="spellStart"/>
            <w:r>
              <w:t>учкома</w:t>
            </w:r>
            <w:proofErr w:type="spellEnd"/>
            <w:r>
              <w:t>.</w:t>
            </w:r>
          </w:p>
        </w:tc>
        <w:tc>
          <w:tcPr>
            <w:tcW w:w="1235" w:type="pct"/>
          </w:tcPr>
          <w:p w:rsidR="00E854EA" w:rsidRPr="00471095" w:rsidRDefault="00E854EA" w:rsidP="00A221D6">
            <w:r>
              <w:t>Рейд по проверке дневников, учебников</w:t>
            </w:r>
          </w:p>
        </w:tc>
        <w:tc>
          <w:tcPr>
            <w:tcW w:w="920" w:type="pct"/>
          </w:tcPr>
          <w:p w:rsidR="00E854EA" w:rsidRPr="00471095" w:rsidRDefault="00E854EA" w:rsidP="00A221D6">
            <w:r>
              <w:t>Рейд по проверке тетрадей.</w:t>
            </w:r>
          </w:p>
        </w:tc>
        <w:tc>
          <w:tcPr>
            <w:tcW w:w="1029" w:type="pct"/>
          </w:tcPr>
          <w:p w:rsidR="00E854EA" w:rsidRPr="00471095" w:rsidRDefault="00E854EA" w:rsidP="00A221D6">
            <w:r>
              <w:t xml:space="preserve">Помощь работе </w:t>
            </w:r>
            <w:proofErr w:type="spellStart"/>
            <w:r>
              <w:t>учкома</w:t>
            </w:r>
            <w:proofErr w:type="spellEnd"/>
            <w:r>
              <w:t>.    Рейд по проверке посещаемости</w:t>
            </w:r>
          </w:p>
        </w:tc>
      </w:tr>
      <w:tr w:rsidR="00E854EA" w:rsidRPr="00471095" w:rsidTr="00A221D6">
        <w:tc>
          <w:tcPr>
            <w:tcW w:w="706" w:type="pct"/>
          </w:tcPr>
          <w:p w:rsidR="00E854EA" w:rsidRPr="00F55518" w:rsidRDefault="00E854EA" w:rsidP="00A221D6">
            <w:pPr>
              <w:rPr>
                <w:b/>
              </w:rPr>
            </w:pPr>
            <w:r w:rsidRPr="00F55518">
              <w:rPr>
                <w:b/>
              </w:rPr>
              <w:t>Профилактика правонарушений среди детей и подростков.</w:t>
            </w:r>
          </w:p>
        </w:tc>
        <w:tc>
          <w:tcPr>
            <w:tcW w:w="1110" w:type="pct"/>
          </w:tcPr>
          <w:p w:rsidR="00E854EA" w:rsidRDefault="00E854EA" w:rsidP="00A221D6">
            <w:r>
              <w:t>-</w:t>
            </w:r>
            <w:r w:rsidRPr="00A90149">
              <w:t>Провести конкурс плакатов, рисунков, сочинений на антинаркотическую, антиалкогольную тематику</w:t>
            </w:r>
            <w:r>
              <w:t>.</w:t>
            </w:r>
          </w:p>
          <w:p w:rsidR="00E854EA" w:rsidRDefault="00E854EA" w:rsidP="00A221D6">
            <w:r>
              <w:t>-</w:t>
            </w:r>
            <w:r w:rsidRPr="00A90149">
              <w:t xml:space="preserve">Провести беседы с </w:t>
            </w:r>
            <w:proofErr w:type="gramStart"/>
            <w:r w:rsidRPr="00A90149">
              <w:t xml:space="preserve">родителями </w:t>
            </w:r>
            <w:r>
              <w:t xml:space="preserve"> по</w:t>
            </w:r>
            <w:proofErr w:type="gramEnd"/>
            <w:r>
              <w:t xml:space="preserve"> профилактике</w:t>
            </w:r>
          </w:p>
          <w:p w:rsidR="00E854EA" w:rsidRDefault="00E854EA" w:rsidP="00A221D6">
            <w:r>
              <w:t>травматизма и охраны здоровья детей.</w:t>
            </w:r>
          </w:p>
          <w:p w:rsidR="00E854EA" w:rsidRDefault="00E854EA" w:rsidP="00A221D6">
            <w:r>
              <w:t>-Организация работы ЮДП.</w:t>
            </w:r>
          </w:p>
          <w:p w:rsidR="00E854EA" w:rsidRDefault="00E854EA" w:rsidP="00A221D6">
            <w:r>
              <w:lastRenderedPageBreak/>
              <w:t>- День здоровья: «Веселые старты».</w:t>
            </w:r>
          </w:p>
          <w:p w:rsidR="00E854EA" w:rsidRPr="00471095" w:rsidRDefault="00E854EA" w:rsidP="00A221D6"/>
        </w:tc>
        <w:tc>
          <w:tcPr>
            <w:tcW w:w="1235" w:type="pct"/>
          </w:tcPr>
          <w:p w:rsidR="00E854EA" w:rsidRDefault="00E854EA" w:rsidP="00A221D6">
            <w:r>
              <w:lastRenderedPageBreak/>
              <w:t>-</w:t>
            </w:r>
            <w:r w:rsidRPr="00471095">
              <w:t>Организация встречи с инспектором по делам несовершеннолетних.</w:t>
            </w:r>
          </w:p>
          <w:p w:rsidR="00E854EA" w:rsidRDefault="00E854EA" w:rsidP="00A221D6">
            <w:r>
              <w:t>Влияние никотина, алкоголя, наркотиков на организм человека.</w:t>
            </w:r>
          </w:p>
          <w:p w:rsidR="00E854EA" w:rsidRDefault="00E854EA" w:rsidP="00A221D6">
            <w:r>
              <w:t xml:space="preserve">-Совместные рейды учителей с представителями РОВД и ЦРБ в местах массового пребывания </w:t>
            </w:r>
            <w:proofErr w:type="spellStart"/>
            <w:r>
              <w:lastRenderedPageBreak/>
              <w:t>обуч</w:t>
            </w:r>
            <w:proofErr w:type="spellEnd"/>
            <w:r>
              <w:t>. в вечернее время с целью предупреждения правонарушений.</w:t>
            </w:r>
          </w:p>
          <w:p w:rsidR="00E854EA" w:rsidRDefault="00E854EA" w:rsidP="00A221D6">
            <w:r>
              <w:t>-«Здоровый образ жизни» (беседы).</w:t>
            </w:r>
          </w:p>
          <w:p w:rsidR="00E854EA" w:rsidRPr="00471095" w:rsidRDefault="00E854EA" w:rsidP="00A221D6">
            <w:r>
              <w:t>-«Юный пожарный» (беседы, рейды)</w:t>
            </w:r>
          </w:p>
        </w:tc>
        <w:tc>
          <w:tcPr>
            <w:tcW w:w="920" w:type="pct"/>
          </w:tcPr>
          <w:p w:rsidR="00E854EA" w:rsidRDefault="00E854EA" w:rsidP="00A221D6">
            <w:r>
              <w:lastRenderedPageBreak/>
              <w:t>-</w:t>
            </w:r>
            <w:r w:rsidRPr="00471095">
              <w:t xml:space="preserve">Посещение неблагополучных семей. </w:t>
            </w:r>
            <w:r>
              <w:t>-</w:t>
            </w:r>
            <w:r w:rsidRPr="00471095">
              <w:t>Выявление</w:t>
            </w:r>
            <w:r>
              <w:t xml:space="preserve"> бытовых условий жизни </w:t>
            </w:r>
            <w:proofErr w:type="gramStart"/>
            <w:r>
              <w:t xml:space="preserve">в </w:t>
            </w:r>
            <w:r w:rsidRPr="00471095">
              <w:t xml:space="preserve"> неблагополучных</w:t>
            </w:r>
            <w:proofErr w:type="gramEnd"/>
            <w:r w:rsidRPr="00471095">
              <w:t xml:space="preserve"> сем</w:t>
            </w:r>
            <w:r>
              <w:t>ьях.</w:t>
            </w:r>
          </w:p>
          <w:p w:rsidR="00E854EA" w:rsidRDefault="00E854EA" w:rsidP="00A221D6">
            <w:r>
              <w:t>-Дружеские встречи между классами по шашкам.</w:t>
            </w:r>
          </w:p>
          <w:p w:rsidR="00E854EA" w:rsidRPr="00471095" w:rsidRDefault="00E854EA" w:rsidP="00A221D6">
            <w:r>
              <w:lastRenderedPageBreak/>
              <w:t xml:space="preserve">-Мы выбираем -Здоровый образ жизни (встреча с </w:t>
            </w:r>
            <w:proofErr w:type="spellStart"/>
            <w:r>
              <w:t>зав.ФАП</w:t>
            </w:r>
            <w:proofErr w:type="spellEnd"/>
            <w:r>
              <w:t>).</w:t>
            </w:r>
          </w:p>
        </w:tc>
        <w:tc>
          <w:tcPr>
            <w:tcW w:w="1029" w:type="pct"/>
          </w:tcPr>
          <w:p w:rsidR="00E854EA" w:rsidRDefault="00E854EA" w:rsidP="00A221D6">
            <w:r>
              <w:lastRenderedPageBreak/>
              <w:t>-</w:t>
            </w:r>
            <w:r w:rsidRPr="00A90149">
              <w:t xml:space="preserve">Игра «Это должен знать каждый» (1-4 </w:t>
            </w:r>
            <w:proofErr w:type="spellStart"/>
            <w:r w:rsidRPr="00A90149">
              <w:t>кл</w:t>
            </w:r>
            <w:proofErr w:type="spellEnd"/>
            <w:r w:rsidRPr="00A90149">
              <w:t>.) по правилам дорожного движения.</w:t>
            </w:r>
          </w:p>
          <w:p w:rsidR="00E854EA" w:rsidRPr="00471095" w:rsidRDefault="00E854EA" w:rsidP="00A221D6">
            <w:r>
              <w:t xml:space="preserve">-Совместные рейды учителей с представителями РОВД и ЦРБ в местах массового пребывания </w:t>
            </w:r>
            <w:proofErr w:type="spellStart"/>
            <w:r>
              <w:t>обуч</w:t>
            </w:r>
            <w:proofErr w:type="spellEnd"/>
            <w:r>
              <w:t xml:space="preserve">. в вечернее время с целью </w:t>
            </w:r>
            <w:r>
              <w:lastRenderedPageBreak/>
              <w:t>предупреждения правонарушений.</w:t>
            </w:r>
          </w:p>
        </w:tc>
      </w:tr>
      <w:tr w:rsidR="00E854EA" w:rsidRPr="00471095" w:rsidTr="008C5003">
        <w:trPr>
          <w:trHeight w:val="1164"/>
        </w:trPr>
        <w:tc>
          <w:tcPr>
            <w:tcW w:w="706" w:type="pct"/>
          </w:tcPr>
          <w:p w:rsidR="00E854EA" w:rsidRPr="00F55518" w:rsidRDefault="00E854EA" w:rsidP="00A221D6">
            <w:pPr>
              <w:rPr>
                <w:b/>
              </w:rPr>
            </w:pPr>
            <w:r>
              <w:rPr>
                <w:b/>
              </w:rPr>
              <w:lastRenderedPageBreak/>
              <w:t xml:space="preserve">Организация </w:t>
            </w:r>
            <w:r w:rsidRPr="00F55518">
              <w:rPr>
                <w:b/>
              </w:rPr>
              <w:t xml:space="preserve"> трудовой практики и летнего отдыха детей.</w:t>
            </w:r>
          </w:p>
        </w:tc>
        <w:tc>
          <w:tcPr>
            <w:tcW w:w="1110" w:type="pct"/>
          </w:tcPr>
          <w:p w:rsidR="00E854EA" w:rsidRPr="00471095" w:rsidRDefault="00E854EA" w:rsidP="00A221D6">
            <w:r>
              <w:t xml:space="preserve">- </w:t>
            </w:r>
            <w:r w:rsidRPr="00471095">
              <w:t>Подведение итогов 5 трудовой четверти.</w:t>
            </w:r>
          </w:p>
          <w:p w:rsidR="00E854EA" w:rsidRPr="00471095" w:rsidRDefault="00E854EA" w:rsidP="00A221D6">
            <w:r>
              <w:t xml:space="preserve">- </w:t>
            </w:r>
            <w:r w:rsidRPr="00471095">
              <w:t xml:space="preserve">Подведение итогов </w:t>
            </w:r>
            <w:r>
              <w:t xml:space="preserve">трудовой практики и </w:t>
            </w:r>
            <w:r w:rsidRPr="00471095">
              <w:t xml:space="preserve">летнего отдыха </w:t>
            </w:r>
            <w:r>
              <w:t>об</w:t>
            </w:r>
            <w:r w:rsidRPr="00471095">
              <w:t>уча</w:t>
            </w:r>
            <w:r>
              <w:t>ю</w:t>
            </w:r>
            <w:r w:rsidRPr="00471095">
              <w:t>щихся.</w:t>
            </w:r>
          </w:p>
        </w:tc>
        <w:tc>
          <w:tcPr>
            <w:tcW w:w="1235" w:type="pct"/>
          </w:tcPr>
          <w:p w:rsidR="00E854EA" w:rsidRDefault="00E854EA" w:rsidP="00A221D6">
            <w:r>
              <w:t>-Работа на клумбах.</w:t>
            </w:r>
          </w:p>
          <w:p w:rsidR="00E854EA" w:rsidRDefault="00E854EA" w:rsidP="00A221D6">
            <w:r>
              <w:t>-Озеленение класса, создание уюта</w:t>
            </w:r>
          </w:p>
          <w:p w:rsidR="00E854EA" w:rsidRPr="00471095" w:rsidRDefault="00E854EA" w:rsidP="00A221D6"/>
        </w:tc>
        <w:tc>
          <w:tcPr>
            <w:tcW w:w="920" w:type="pct"/>
          </w:tcPr>
          <w:p w:rsidR="00E854EA" w:rsidRDefault="00E854EA" w:rsidP="00A221D6">
            <w:r>
              <w:t>-Субботники (подготовка саженцев к зиме).</w:t>
            </w:r>
          </w:p>
          <w:p w:rsidR="00E854EA" w:rsidRPr="00471095" w:rsidRDefault="00E854EA" w:rsidP="00A221D6"/>
        </w:tc>
        <w:tc>
          <w:tcPr>
            <w:tcW w:w="1029" w:type="pct"/>
          </w:tcPr>
          <w:p w:rsidR="00E854EA" w:rsidRDefault="00E854EA" w:rsidP="00A221D6">
            <w:r>
              <w:t>-Ремонт школьной мебели.</w:t>
            </w:r>
          </w:p>
          <w:p w:rsidR="00E854EA" w:rsidRPr="00471095" w:rsidRDefault="00E854EA" w:rsidP="00A221D6">
            <w:r>
              <w:t>-Уборка территории от снега.</w:t>
            </w:r>
          </w:p>
        </w:tc>
      </w:tr>
      <w:tr w:rsidR="00E854EA" w:rsidRPr="00471095" w:rsidTr="00A221D6">
        <w:tc>
          <w:tcPr>
            <w:tcW w:w="706" w:type="pct"/>
          </w:tcPr>
          <w:p w:rsidR="00E854EA" w:rsidRPr="00F55518" w:rsidRDefault="00E854EA" w:rsidP="00A221D6">
            <w:pPr>
              <w:rPr>
                <w:b/>
              </w:rPr>
            </w:pPr>
            <w:proofErr w:type="spellStart"/>
            <w:r>
              <w:rPr>
                <w:b/>
              </w:rPr>
              <w:t>Антитерро-ристическая</w:t>
            </w:r>
            <w:proofErr w:type="spellEnd"/>
            <w:r>
              <w:rPr>
                <w:b/>
              </w:rPr>
              <w:t xml:space="preserve"> безопасность</w:t>
            </w:r>
          </w:p>
        </w:tc>
        <w:tc>
          <w:tcPr>
            <w:tcW w:w="1110" w:type="pct"/>
          </w:tcPr>
          <w:p w:rsidR="00E854EA" w:rsidRDefault="00E854EA" w:rsidP="00A221D6">
            <w:r>
              <w:t xml:space="preserve">--Кл. часы и внеклассное мероприятие: «День солидарности в борьбе с терроризмом».                                         -Тренировки по эвакуации детей и сотрудников из </w:t>
            </w:r>
            <w:proofErr w:type="spellStart"/>
            <w:r>
              <w:t>шк</w:t>
            </w:r>
            <w:proofErr w:type="spellEnd"/>
            <w:r>
              <w:t xml:space="preserve">. здания                                                 -Проведение </w:t>
            </w:r>
            <w:proofErr w:type="spellStart"/>
            <w:r>
              <w:t>разъясн</w:t>
            </w:r>
            <w:proofErr w:type="spellEnd"/>
            <w:r>
              <w:t xml:space="preserve">. работы по </w:t>
            </w:r>
            <w:proofErr w:type="spellStart"/>
            <w:r>
              <w:t>профилак</w:t>
            </w:r>
            <w:proofErr w:type="spellEnd"/>
            <w:r>
              <w:t xml:space="preserve">. </w:t>
            </w:r>
            <w:proofErr w:type="spellStart"/>
            <w:r>
              <w:t>экстрем</w:t>
            </w:r>
            <w:proofErr w:type="spellEnd"/>
            <w:proofErr w:type="gramStart"/>
            <w:r>
              <w:t>.</w:t>
            </w:r>
            <w:proofErr w:type="gramEnd"/>
            <w:r>
              <w:t xml:space="preserve"> и проявлен. терроризма.</w:t>
            </w:r>
          </w:p>
          <w:p w:rsidR="00E854EA" w:rsidRDefault="00E854EA" w:rsidP="00A221D6">
            <w:r>
              <w:t>-Уроки Мира, уроки Мужества.</w:t>
            </w:r>
          </w:p>
          <w:p w:rsidR="00E854EA" w:rsidRDefault="00E854EA" w:rsidP="00A221D6">
            <w:r>
              <w:t xml:space="preserve">-Занятия в объеме курса ОБЖ: «Меры безопасности </w:t>
            </w:r>
            <w:proofErr w:type="spellStart"/>
            <w:r>
              <w:t>иповедение</w:t>
            </w:r>
            <w:proofErr w:type="spellEnd"/>
            <w:r>
              <w:t xml:space="preserve"> при угрозе теракта</w:t>
            </w:r>
          </w:p>
        </w:tc>
        <w:tc>
          <w:tcPr>
            <w:tcW w:w="1235" w:type="pct"/>
          </w:tcPr>
          <w:p w:rsidR="00E854EA" w:rsidRDefault="00E854EA" w:rsidP="00A221D6">
            <w:r>
              <w:t xml:space="preserve">-Тренировки по эвакуации детей и сотрудников из </w:t>
            </w:r>
            <w:proofErr w:type="spellStart"/>
            <w:r>
              <w:t>шк</w:t>
            </w:r>
            <w:proofErr w:type="spellEnd"/>
            <w:r>
              <w:t xml:space="preserve">. здания                                                 -Уроки Толерантности. </w:t>
            </w:r>
          </w:p>
          <w:p w:rsidR="00E854EA" w:rsidRDefault="00E854EA" w:rsidP="00A221D6">
            <w:r>
              <w:t>-Беседы: «Антитеррористическая безопасность», «Антитеррористическая безопасность общества и личности».</w:t>
            </w:r>
          </w:p>
          <w:p w:rsidR="00E854EA" w:rsidRDefault="00E854EA" w:rsidP="00A221D6">
            <w:r>
              <w:t>-Занятия в объеме курса ОБЖ: «Если взрыв произошел рядом с твоим домом».</w:t>
            </w:r>
          </w:p>
          <w:p w:rsidR="00E854EA" w:rsidRDefault="00E854EA" w:rsidP="00A221D6">
            <w:r>
              <w:t>-Встреча с работниками правоохранительных органов</w:t>
            </w:r>
          </w:p>
          <w:p w:rsidR="00E854EA" w:rsidRPr="00471095" w:rsidRDefault="00E854EA" w:rsidP="00A221D6">
            <w:r>
              <w:t>-Оформление ст</w:t>
            </w:r>
            <w:r w:rsidR="008C5003">
              <w:t>ендов: «Терроризм-как он есть».</w:t>
            </w:r>
          </w:p>
        </w:tc>
        <w:tc>
          <w:tcPr>
            <w:tcW w:w="920" w:type="pct"/>
          </w:tcPr>
          <w:p w:rsidR="00E854EA" w:rsidRDefault="00E854EA" w:rsidP="00A221D6">
            <w:r>
              <w:t xml:space="preserve">-Тренировки по эвакуации детей и сотрудников из </w:t>
            </w:r>
            <w:proofErr w:type="spellStart"/>
            <w:r>
              <w:t>шк</w:t>
            </w:r>
            <w:proofErr w:type="spellEnd"/>
            <w:r>
              <w:t>. здания                                                 -Проведение разъяснительной работы по профилактике экстремизма и проявлениям терроризма</w:t>
            </w:r>
          </w:p>
          <w:p w:rsidR="00E854EA" w:rsidRPr="00471095" w:rsidRDefault="00E854EA" w:rsidP="00A221D6">
            <w:r>
              <w:t xml:space="preserve">-Занятия в объеме курса ОБЖ: «Международный терроризм угроза национальной безопасности. </w:t>
            </w:r>
          </w:p>
        </w:tc>
        <w:tc>
          <w:tcPr>
            <w:tcW w:w="1029" w:type="pct"/>
          </w:tcPr>
          <w:p w:rsidR="00E854EA" w:rsidRDefault="00E854EA" w:rsidP="00A221D6">
            <w:r>
              <w:t xml:space="preserve">-Тренировки по эвакуации детей и сотрудников из </w:t>
            </w:r>
            <w:proofErr w:type="spellStart"/>
            <w:r>
              <w:t>шк</w:t>
            </w:r>
            <w:proofErr w:type="spellEnd"/>
            <w:r>
              <w:t>. здания.</w:t>
            </w:r>
          </w:p>
          <w:p w:rsidR="00E854EA" w:rsidRDefault="00E854EA" w:rsidP="00A221D6">
            <w:r>
              <w:t xml:space="preserve"> -Проведение разъяснит. работы по </w:t>
            </w:r>
            <w:proofErr w:type="spellStart"/>
            <w:r>
              <w:t>профил</w:t>
            </w:r>
            <w:proofErr w:type="spellEnd"/>
            <w:r>
              <w:t xml:space="preserve">. экстремизма и проявлен. терроризма.   </w:t>
            </w:r>
          </w:p>
          <w:p w:rsidR="00E854EA" w:rsidRDefault="00E854EA" w:rsidP="00A221D6">
            <w:r>
              <w:t xml:space="preserve">-Кл. часы: «Между народами разных стран нет непроходимых границ. </w:t>
            </w:r>
          </w:p>
          <w:p w:rsidR="00E854EA" w:rsidRPr="00471095" w:rsidRDefault="00E854EA" w:rsidP="00A221D6">
            <w:r>
              <w:t xml:space="preserve">-Работа со стендом: «Нет-терроризму».                                            </w:t>
            </w:r>
          </w:p>
        </w:tc>
      </w:tr>
      <w:tr w:rsidR="00E854EA" w:rsidRPr="00471095" w:rsidTr="00A221D6">
        <w:tc>
          <w:tcPr>
            <w:tcW w:w="706" w:type="pct"/>
          </w:tcPr>
          <w:p w:rsidR="00E854EA" w:rsidRDefault="00E854EA" w:rsidP="00A221D6">
            <w:pPr>
              <w:rPr>
                <w:b/>
              </w:rPr>
            </w:pPr>
            <w:proofErr w:type="spellStart"/>
            <w:r w:rsidRPr="009B14C1">
              <w:rPr>
                <w:b/>
              </w:rPr>
              <w:t>Профор</w:t>
            </w:r>
            <w:r>
              <w:rPr>
                <w:b/>
              </w:rPr>
              <w:t>и</w:t>
            </w:r>
            <w:r w:rsidRPr="009B14C1">
              <w:rPr>
                <w:b/>
              </w:rPr>
              <w:t>ентаци</w:t>
            </w:r>
            <w:r>
              <w:rPr>
                <w:b/>
              </w:rPr>
              <w:t>-</w:t>
            </w:r>
            <w:r w:rsidRPr="009B14C1">
              <w:rPr>
                <w:b/>
              </w:rPr>
              <w:t>онная</w:t>
            </w:r>
            <w:proofErr w:type="spellEnd"/>
            <w:r w:rsidRPr="009B14C1">
              <w:rPr>
                <w:b/>
              </w:rPr>
              <w:t xml:space="preserve"> работа</w:t>
            </w:r>
          </w:p>
        </w:tc>
        <w:tc>
          <w:tcPr>
            <w:tcW w:w="1110" w:type="pct"/>
          </w:tcPr>
          <w:p w:rsidR="00E854EA" w:rsidRDefault="00E854EA" w:rsidP="00A221D6">
            <w:pPr>
              <w:jc w:val="center"/>
            </w:pPr>
            <w:r>
              <w:t>-</w:t>
            </w:r>
            <w:r w:rsidRPr="00A90149">
              <w:t>Уточнение трудоустр</w:t>
            </w:r>
            <w:r>
              <w:t>ойства обучающихся-выпускников прошедшего</w:t>
            </w:r>
            <w:r w:rsidRPr="00A90149">
              <w:t xml:space="preserve"> уч.</w:t>
            </w:r>
            <w:r>
              <w:t xml:space="preserve"> </w:t>
            </w:r>
            <w:r w:rsidRPr="00A90149">
              <w:t>года.</w:t>
            </w:r>
          </w:p>
          <w:p w:rsidR="00E854EA" w:rsidRDefault="00E854EA" w:rsidP="00A221D6">
            <w:r w:rsidRPr="00471095">
              <w:t xml:space="preserve">- </w:t>
            </w:r>
            <w:r>
              <w:t>Акция «Помоги пойти учиться»</w:t>
            </w:r>
          </w:p>
          <w:p w:rsidR="00E854EA" w:rsidRPr="00A90149" w:rsidRDefault="008C5003" w:rsidP="008C5003">
            <w:r>
              <w:t>-Беседы: «Я выбираю профессии».</w:t>
            </w:r>
          </w:p>
        </w:tc>
        <w:tc>
          <w:tcPr>
            <w:tcW w:w="1235" w:type="pct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Организация </w:t>
            </w:r>
            <w:proofErr w:type="spellStart"/>
            <w:r w:rsidRPr="00A90149">
              <w:t>профориентационной</w:t>
            </w:r>
            <w:proofErr w:type="spellEnd"/>
            <w:r w:rsidRPr="00A90149">
              <w:t xml:space="preserve"> работы по классам.</w:t>
            </w:r>
          </w:p>
          <w:p w:rsidR="00E854EA" w:rsidRPr="00A90149" w:rsidRDefault="00E854EA" w:rsidP="00A221D6">
            <w:pPr>
              <w:jc w:val="center"/>
            </w:pPr>
            <w:r>
              <w:t>(</w:t>
            </w:r>
            <w:proofErr w:type="spellStart"/>
            <w:r w:rsidRPr="00A90149">
              <w:t>кл</w:t>
            </w:r>
            <w:proofErr w:type="spellEnd"/>
            <w:r w:rsidRPr="00A90149">
              <w:t xml:space="preserve">. руководители в </w:t>
            </w:r>
            <w:proofErr w:type="spellStart"/>
            <w:r w:rsidRPr="00A90149">
              <w:t>теч</w:t>
            </w:r>
            <w:proofErr w:type="spellEnd"/>
            <w:r w:rsidRPr="00A90149">
              <w:t>. уч. года)</w:t>
            </w:r>
          </w:p>
        </w:tc>
        <w:tc>
          <w:tcPr>
            <w:tcW w:w="920" w:type="pct"/>
          </w:tcPr>
          <w:p w:rsidR="00E854EA" w:rsidRDefault="00E854EA" w:rsidP="00A221D6">
            <w:pPr>
              <w:jc w:val="center"/>
            </w:pPr>
            <w:r w:rsidRPr="00A90149">
              <w:t>Игра «Путешествие по профессиям»</w:t>
            </w:r>
          </w:p>
          <w:p w:rsidR="00E854EA" w:rsidRPr="00A90149" w:rsidRDefault="00E854EA" w:rsidP="00A221D6">
            <w:pPr>
              <w:jc w:val="center"/>
            </w:pPr>
            <w:r>
              <w:t>(8-11 классы)</w:t>
            </w:r>
          </w:p>
        </w:tc>
        <w:tc>
          <w:tcPr>
            <w:tcW w:w="1029" w:type="pct"/>
          </w:tcPr>
          <w:p w:rsidR="00E854EA" w:rsidRDefault="00E854EA" w:rsidP="00A221D6">
            <w:pPr>
              <w:jc w:val="center"/>
            </w:pPr>
            <w:r>
              <w:t>Проект</w:t>
            </w:r>
            <w:r w:rsidRPr="00A90149">
              <w:t xml:space="preserve"> «Защита профессии»</w:t>
            </w:r>
            <w:r>
              <w:t>.</w:t>
            </w:r>
          </w:p>
          <w:p w:rsidR="00E854EA" w:rsidRPr="00A90149" w:rsidRDefault="00E854EA" w:rsidP="00A221D6">
            <w:pPr>
              <w:jc w:val="center"/>
            </w:pPr>
            <w:r>
              <w:t>-Беседы: «Все работы хороши, выбирай по вкусу!»</w:t>
            </w:r>
          </w:p>
        </w:tc>
      </w:tr>
    </w:tbl>
    <w:p w:rsidR="00E854EA" w:rsidRDefault="00E854EA" w:rsidP="00E854EA"/>
    <w:p w:rsidR="00E854EA" w:rsidRDefault="00E854EA" w:rsidP="00E854EA"/>
    <w:tbl>
      <w:tblPr>
        <w:tblpPr w:leftFromText="180" w:rightFromText="180" w:vertAnchor="text" w:horzAnchor="margin" w:tblpX="-459" w:tblpY="1"/>
        <w:tblW w:w="515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53"/>
        <w:gridCol w:w="2400"/>
        <w:gridCol w:w="2403"/>
        <w:gridCol w:w="2402"/>
        <w:gridCol w:w="2924"/>
        <w:gridCol w:w="2029"/>
      </w:tblGrid>
      <w:tr w:rsidR="00E854EA" w:rsidRPr="00471095" w:rsidTr="00A221D6">
        <w:tc>
          <w:tcPr>
            <w:tcW w:w="950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lastRenderedPageBreak/>
              <w:t>январь</w:t>
            </w:r>
          </w:p>
        </w:tc>
        <w:tc>
          <w:tcPr>
            <w:tcW w:w="799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>февраль</w:t>
            </w:r>
          </w:p>
        </w:tc>
        <w:tc>
          <w:tcPr>
            <w:tcW w:w="800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>март</w:t>
            </w:r>
          </w:p>
        </w:tc>
        <w:tc>
          <w:tcPr>
            <w:tcW w:w="800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>апрель</w:t>
            </w:r>
          </w:p>
        </w:tc>
        <w:tc>
          <w:tcPr>
            <w:tcW w:w="974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>май</w:t>
            </w:r>
          </w:p>
        </w:tc>
        <w:tc>
          <w:tcPr>
            <w:tcW w:w="676" w:type="pct"/>
          </w:tcPr>
          <w:p w:rsidR="00E854EA" w:rsidRPr="009B14C1" w:rsidRDefault="00E854EA" w:rsidP="00A221D6">
            <w:pPr>
              <w:jc w:val="center"/>
              <w:rPr>
                <w:b/>
              </w:rPr>
            </w:pPr>
            <w:r w:rsidRPr="009B14C1">
              <w:rPr>
                <w:b/>
              </w:rPr>
              <w:t>июнь</w:t>
            </w:r>
          </w:p>
        </w:tc>
      </w:tr>
      <w:tr w:rsidR="00E854EA" w:rsidRPr="00471095" w:rsidTr="00A221D6">
        <w:tc>
          <w:tcPr>
            <w:tcW w:w="950" w:type="pct"/>
          </w:tcPr>
          <w:p w:rsidR="00E854EA" w:rsidRDefault="00E854EA" w:rsidP="00A221D6">
            <w:pPr>
              <w:jc w:val="center"/>
            </w:pPr>
            <w:r>
              <w:t>-Беседы: «</w:t>
            </w:r>
            <w:proofErr w:type="spellStart"/>
            <w:r>
              <w:t>Нохчийн</w:t>
            </w:r>
            <w:proofErr w:type="spellEnd"/>
            <w:r>
              <w:t xml:space="preserve"> г1иллакх-оьздангалла». </w:t>
            </w:r>
          </w:p>
          <w:p w:rsidR="00E854EA" w:rsidRDefault="00E854EA" w:rsidP="00A221D6">
            <w:pPr>
              <w:jc w:val="center"/>
            </w:pPr>
            <w:r>
              <w:t>-Главные качества чеченца: «Что значит «</w:t>
            </w:r>
            <w:proofErr w:type="spellStart"/>
            <w:r>
              <w:t>Нохчалла</w:t>
            </w:r>
            <w:proofErr w:type="spellEnd"/>
            <w:r>
              <w:t>?»» (Дискуссия)</w:t>
            </w:r>
          </w:p>
          <w:p w:rsidR="00E854EA" w:rsidRDefault="00E854EA" w:rsidP="00A221D6">
            <w:pPr>
              <w:jc w:val="center"/>
            </w:pPr>
            <w:r>
              <w:t>-Всемирный день мира: «Мир на Кавказе- Мир в России» (Сочинения).</w:t>
            </w:r>
          </w:p>
          <w:p w:rsidR="00E854EA" w:rsidRDefault="00E854EA" w:rsidP="00A221D6">
            <w:pPr>
              <w:jc w:val="center"/>
            </w:pPr>
            <w:r>
              <w:t>-Беседы: «Чеченцы-Герои России». «Знаменитые чеченские художники, актеры…»</w:t>
            </w:r>
          </w:p>
          <w:p w:rsidR="00E854EA" w:rsidRDefault="00E854EA" w:rsidP="00A221D6">
            <w:r>
              <w:t>-Проповеди имама: «Правила чеченского этикета».</w:t>
            </w:r>
          </w:p>
          <w:p w:rsidR="00E854EA" w:rsidRDefault="00E854EA" w:rsidP="00A221D6">
            <w:r>
              <w:t>-Недели, посвященные ко Дню рождения Пророка МУХАММЕДА (конкурс).</w:t>
            </w:r>
          </w:p>
          <w:p w:rsidR="00E854EA" w:rsidRDefault="00E854EA" w:rsidP="00A221D6">
            <w:pPr>
              <w:jc w:val="center"/>
            </w:pPr>
          </w:p>
          <w:p w:rsidR="00E854EA" w:rsidRPr="00471095" w:rsidRDefault="00E854EA" w:rsidP="00A221D6">
            <w:pPr>
              <w:jc w:val="center"/>
            </w:pPr>
          </w:p>
        </w:tc>
        <w:tc>
          <w:tcPr>
            <w:tcW w:w="799" w:type="pct"/>
          </w:tcPr>
          <w:p w:rsidR="00E854EA" w:rsidRDefault="00E854EA" w:rsidP="00A221D6">
            <w:pPr>
              <w:jc w:val="center"/>
            </w:pPr>
            <w:r>
              <w:t>-Беседы: «</w:t>
            </w:r>
            <w:proofErr w:type="spellStart"/>
            <w:r>
              <w:t>Нохчийн</w:t>
            </w:r>
            <w:proofErr w:type="spellEnd"/>
            <w:r>
              <w:t xml:space="preserve"> г1иллакх-оьздангалла». </w:t>
            </w:r>
          </w:p>
          <w:p w:rsidR="00E854EA" w:rsidRDefault="00E854EA" w:rsidP="00A221D6">
            <w:pPr>
              <w:jc w:val="center"/>
            </w:pPr>
            <w:r>
              <w:t xml:space="preserve">- Месячник, посвященный Дню Защитника Отечества </w:t>
            </w:r>
          </w:p>
          <w:p w:rsidR="00E854EA" w:rsidRDefault="00E854EA" w:rsidP="00A221D6">
            <w:pPr>
              <w:jc w:val="center"/>
            </w:pPr>
            <w:r>
              <w:t>- Акции «Подарок ветерану», «Письмо солдату».</w:t>
            </w:r>
          </w:p>
          <w:p w:rsidR="00E854EA" w:rsidRDefault="00E854EA" w:rsidP="00A221D6">
            <w:pPr>
              <w:jc w:val="center"/>
            </w:pPr>
            <w:r>
              <w:t>- Праздник, посвященный Дню Защитника Отечества.</w:t>
            </w:r>
          </w:p>
          <w:p w:rsidR="00E854EA" w:rsidRDefault="00E854EA" w:rsidP="00A221D6">
            <w:pPr>
              <w:jc w:val="center"/>
            </w:pPr>
            <w:r>
              <w:t xml:space="preserve">-КВН </w:t>
            </w:r>
            <w:proofErr w:type="gramStart"/>
            <w:r>
              <w:t>« А</w:t>
            </w:r>
            <w:proofErr w:type="gramEnd"/>
            <w:r>
              <w:t xml:space="preserve"> ну-ка мальчики».</w:t>
            </w:r>
          </w:p>
          <w:p w:rsidR="00E854EA" w:rsidRDefault="00E854EA" w:rsidP="00A221D6">
            <w:pPr>
              <w:jc w:val="center"/>
            </w:pPr>
            <w:r>
              <w:t>-Кодекс чести чеченца: «</w:t>
            </w:r>
            <w:proofErr w:type="spellStart"/>
            <w:r>
              <w:t>Къонахалла</w:t>
            </w:r>
            <w:proofErr w:type="spellEnd"/>
            <w:r>
              <w:t>» (анкетирование).</w:t>
            </w:r>
          </w:p>
          <w:p w:rsidR="00E854EA" w:rsidRDefault="00E854EA" w:rsidP="00A221D6">
            <w:pPr>
              <w:jc w:val="center"/>
            </w:pPr>
            <w:r>
              <w:t xml:space="preserve">-Молодежная политика Главы ЧР </w:t>
            </w:r>
            <w:proofErr w:type="gramStart"/>
            <w:r>
              <w:t>Р,А.</w:t>
            </w:r>
            <w:proofErr w:type="gramEnd"/>
            <w:r>
              <w:t xml:space="preserve"> Кадырова (беседа-дискуссия).</w:t>
            </w:r>
          </w:p>
          <w:p w:rsidR="00E854EA" w:rsidRPr="00471095" w:rsidRDefault="00E854EA" w:rsidP="00A221D6">
            <w:r>
              <w:t>-Проповеди имама.</w:t>
            </w:r>
          </w:p>
        </w:tc>
        <w:tc>
          <w:tcPr>
            <w:tcW w:w="800" w:type="pct"/>
          </w:tcPr>
          <w:p w:rsidR="00E854EA" w:rsidRDefault="00E854EA" w:rsidP="00A221D6">
            <w:pPr>
              <w:jc w:val="center"/>
            </w:pPr>
            <w:r>
              <w:t>- Праздник -Беседы: «</w:t>
            </w:r>
            <w:proofErr w:type="spellStart"/>
            <w:r>
              <w:t>Нохчийн</w:t>
            </w:r>
            <w:proofErr w:type="spellEnd"/>
            <w:r>
              <w:t xml:space="preserve"> г1иллакх-оьздангалла». </w:t>
            </w:r>
          </w:p>
          <w:p w:rsidR="00E854EA" w:rsidRDefault="00E854EA" w:rsidP="00A221D6">
            <w:pPr>
              <w:jc w:val="center"/>
            </w:pPr>
            <w:r>
              <w:t xml:space="preserve"> -«Книжная неделя».</w:t>
            </w:r>
          </w:p>
          <w:p w:rsidR="00E854EA" w:rsidRDefault="00E854EA" w:rsidP="00A221D6">
            <w:pPr>
              <w:jc w:val="center"/>
            </w:pPr>
            <w:r>
              <w:t>- Конкурс рисунков «Милым и дорогим».</w:t>
            </w:r>
          </w:p>
          <w:p w:rsidR="00E854EA" w:rsidRDefault="00E854EA" w:rsidP="00A221D6">
            <w:pPr>
              <w:jc w:val="center"/>
            </w:pPr>
            <w:r>
              <w:t xml:space="preserve">-КВН </w:t>
            </w:r>
            <w:proofErr w:type="gramStart"/>
            <w:r>
              <w:t>« А</w:t>
            </w:r>
            <w:proofErr w:type="gramEnd"/>
            <w:r>
              <w:t xml:space="preserve"> ну-ка девочки»</w:t>
            </w:r>
          </w:p>
          <w:p w:rsidR="00E854EA" w:rsidRDefault="00E854EA" w:rsidP="00A221D6">
            <w:pPr>
              <w:jc w:val="center"/>
            </w:pPr>
            <w:r>
              <w:t>- Праздник в честь дня 8 марта.</w:t>
            </w:r>
          </w:p>
          <w:p w:rsidR="00E854EA" w:rsidRDefault="00E854EA" w:rsidP="00A221D6">
            <w:pPr>
              <w:jc w:val="center"/>
            </w:pPr>
            <w:r>
              <w:t>-21 марта-День поэзии (конкурс чтецов)</w:t>
            </w:r>
          </w:p>
          <w:p w:rsidR="00E854EA" w:rsidRDefault="00E854EA" w:rsidP="00A221D6">
            <w:pPr>
              <w:jc w:val="center"/>
            </w:pPr>
            <w:r>
              <w:t>-23 март-День Конституции ЧР.</w:t>
            </w:r>
          </w:p>
          <w:p w:rsidR="00E854EA" w:rsidRDefault="00E854EA" w:rsidP="00A221D6">
            <w:pPr>
              <w:jc w:val="center"/>
            </w:pPr>
            <w:r>
              <w:t>26 марта-День театра: «Актеры чеченского театра» (экскурсия).</w:t>
            </w:r>
          </w:p>
          <w:p w:rsidR="00E854EA" w:rsidRDefault="00E854EA" w:rsidP="00A221D6">
            <w:pPr>
              <w:jc w:val="center"/>
            </w:pPr>
            <w:r>
              <w:t>-Проповеди имама.</w:t>
            </w:r>
          </w:p>
          <w:p w:rsidR="00E854EA" w:rsidRPr="00471095" w:rsidRDefault="00E854EA" w:rsidP="00A221D6">
            <w:pPr>
              <w:jc w:val="center"/>
            </w:pPr>
          </w:p>
        </w:tc>
        <w:tc>
          <w:tcPr>
            <w:tcW w:w="800" w:type="pct"/>
          </w:tcPr>
          <w:p w:rsidR="00E854EA" w:rsidRDefault="00E854EA" w:rsidP="00A221D6">
            <w:r>
              <w:t xml:space="preserve"> -Беседы: «</w:t>
            </w:r>
            <w:proofErr w:type="spellStart"/>
            <w:r>
              <w:t>Нохчийн</w:t>
            </w:r>
            <w:proofErr w:type="spellEnd"/>
            <w:r>
              <w:t xml:space="preserve"> г1иллакх-оьздангалла». </w:t>
            </w:r>
          </w:p>
          <w:p w:rsidR="00E854EA" w:rsidRDefault="00E854EA" w:rsidP="00A221D6">
            <w:pPr>
              <w:jc w:val="center"/>
            </w:pPr>
            <w:r>
              <w:t>-1 апреля-День птиц (беседы).                                   - Праздник, посвященный Дню Смеха.</w:t>
            </w:r>
          </w:p>
          <w:p w:rsidR="00E854EA" w:rsidRDefault="00E854EA" w:rsidP="00A221D6">
            <w:pPr>
              <w:jc w:val="center"/>
            </w:pPr>
            <w:r>
              <w:t>-День космонавтики.</w:t>
            </w:r>
          </w:p>
          <w:p w:rsidR="00E854EA" w:rsidRDefault="00E854EA" w:rsidP="00A221D6">
            <w:pPr>
              <w:jc w:val="center"/>
            </w:pPr>
            <w:r>
              <w:t>-7 апрель-День Здоровья.</w:t>
            </w:r>
          </w:p>
          <w:p w:rsidR="00E854EA" w:rsidRDefault="00E854EA" w:rsidP="00A221D6">
            <w:pPr>
              <w:jc w:val="center"/>
            </w:pPr>
            <w:r>
              <w:t>-Всемирный День Земли (Викторина).</w:t>
            </w:r>
          </w:p>
          <w:p w:rsidR="00E854EA" w:rsidRDefault="00E854EA" w:rsidP="00A221D6">
            <w:pPr>
              <w:jc w:val="center"/>
            </w:pPr>
            <w:r>
              <w:t>--Проповеди имама: «</w:t>
            </w:r>
            <w:proofErr w:type="spellStart"/>
            <w:r>
              <w:t>Нохчалла</w:t>
            </w:r>
            <w:proofErr w:type="spellEnd"/>
            <w:r>
              <w:t>-толерантность».</w:t>
            </w:r>
          </w:p>
          <w:p w:rsidR="00E854EA" w:rsidRPr="00471095" w:rsidRDefault="00E854EA" w:rsidP="00A221D6">
            <w:pPr>
              <w:jc w:val="center"/>
            </w:pPr>
            <w:r>
              <w:t>-Неделя чеченского языка (праздник, конкурсы, беседы).</w:t>
            </w:r>
          </w:p>
        </w:tc>
        <w:tc>
          <w:tcPr>
            <w:tcW w:w="974" w:type="pct"/>
          </w:tcPr>
          <w:p w:rsidR="00E854EA" w:rsidRDefault="00E854EA" w:rsidP="00A221D6">
            <w:r>
              <w:t>-Беседы: «</w:t>
            </w:r>
            <w:proofErr w:type="spellStart"/>
            <w:r>
              <w:t>Нохчийн</w:t>
            </w:r>
            <w:proofErr w:type="spellEnd"/>
            <w:r>
              <w:t xml:space="preserve"> г1иллакх-оьздангалла». </w:t>
            </w:r>
          </w:p>
          <w:p w:rsidR="00E854EA" w:rsidRDefault="00E854EA" w:rsidP="00A221D6">
            <w:pPr>
              <w:jc w:val="center"/>
            </w:pPr>
            <w:r>
              <w:t>-1 мая-День Весны и Труда.                                                        - Операция «Подарок ветерану».</w:t>
            </w:r>
          </w:p>
          <w:p w:rsidR="00E854EA" w:rsidRDefault="00E854EA" w:rsidP="00A221D6">
            <w:pPr>
              <w:jc w:val="center"/>
            </w:pPr>
            <w:r>
              <w:t>- Общешкольная линейка, посвященная дню Победы.</w:t>
            </w:r>
          </w:p>
          <w:p w:rsidR="00E854EA" w:rsidRDefault="00E854EA" w:rsidP="00A221D6">
            <w:pPr>
              <w:jc w:val="center"/>
            </w:pPr>
            <w:r>
              <w:t xml:space="preserve">-10 май-День Памяти и Скорби (общешкольная линейка, </w:t>
            </w:r>
            <w:proofErr w:type="spellStart"/>
            <w:proofErr w:type="gramStart"/>
            <w:r>
              <w:t>кл.часы</w:t>
            </w:r>
            <w:proofErr w:type="spellEnd"/>
            <w:proofErr w:type="gramEnd"/>
            <w:r>
              <w:t>, конкурсы рисунков, сочинений).</w:t>
            </w:r>
          </w:p>
          <w:p w:rsidR="00E854EA" w:rsidRDefault="00E854EA" w:rsidP="00A221D6">
            <w:pPr>
              <w:jc w:val="center"/>
            </w:pPr>
            <w:r>
              <w:t>- Вахта Памяти, приуроченный трагической гибели Первого президента ЧР А-Х. Кадырова.</w:t>
            </w:r>
          </w:p>
          <w:p w:rsidR="00E854EA" w:rsidRDefault="00E854EA" w:rsidP="00A221D6">
            <w:r>
              <w:t>- Последний Звонок.</w:t>
            </w:r>
          </w:p>
          <w:p w:rsidR="00E854EA" w:rsidRPr="00471095" w:rsidRDefault="00E854EA" w:rsidP="00304D36">
            <w:r>
              <w:t>-Подведение итогов конкурсов: «Лучший ученик года!», «Лучший класс года!», «Знаток предмета</w:t>
            </w:r>
            <w:r w:rsidR="00304D36">
              <w:t>…».</w:t>
            </w:r>
          </w:p>
        </w:tc>
        <w:tc>
          <w:tcPr>
            <w:tcW w:w="676" w:type="pct"/>
          </w:tcPr>
          <w:p w:rsidR="00E854EA" w:rsidRDefault="00E854EA" w:rsidP="00A221D6">
            <w:pPr>
              <w:jc w:val="center"/>
            </w:pPr>
            <w:r>
              <w:t>- Выпускной вечер.</w:t>
            </w:r>
          </w:p>
          <w:p w:rsidR="00E854EA" w:rsidRDefault="00E854EA" w:rsidP="00A221D6">
            <w:pPr>
              <w:jc w:val="center"/>
            </w:pPr>
            <w:r>
              <w:t>- Летний оздоровительный лагерь.</w:t>
            </w:r>
          </w:p>
          <w:p w:rsidR="00E854EA" w:rsidRPr="00471095" w:rsidRDefault="00E854EA" w:rsidP="00A221D6">
            <w:pPr>
              <w:jc w:val="center"/>
            </w:pPr>
            <w:r>
              <w:t>- Трудовой отряд.</w:t>
            </w:r>
          </w:p>
        </w:tc>
      </w:tr>
      <w:tr w:rsidR="00E854EA" w:rsidRPr="00471095" w:rsidTr="00A221D6">
        <w:tc>
          <w:tcPr>
            <w:tcW w:w="950" w:type="pct"/>
          </w:tcPr>
          <w:p w:rsidR="00E854EA" w:rsidRDefault="00E854EA" w:rsidP="00A221D6">
            <w:pPr>
              <w:jc w:val="center"/>
            </w:pPr>
            <w:r>
              <w:t>Рейд по проверке дневников, учебников, тетрадей.</w:t>
            </w:r>
          </w:p>
          <w:p w:rsidR="00E854EA" w:rsidRPr="00471095" w:rsidRDefault="00E854EA" w:rsidP="00A221D6">
            <w:pPr>
              <w:jc w:val="center"/>
            </w:pPr>
            <w:r>
              <w:t>-Уроки школьной дружбы (беседы с участием родителей)</w:t>
            </w:r>
          </w:p>
        </w:tc>
        <w:tc>
          <w:tcPr>
            <w:tcW w:w="799" w:type="pct"/>
          </w:tcPr>
          <w:p w:rsidR="00E854EA" w:rsidRPr="00471095" w:rsidRDefault="00E854EA" w:rsidP="00A221D6">
            <w:pPr>
              <w:jc w:val="center"/>
            </w:pPr>
            <w:r>
              <w:t>Рейд по проверке посещаемости обучающимися занятий.</w:t>
            </w:r>
          </w:p>
        </w:tc>
        <w:tc>
          <w:tcPr>
            <w:tcW w:w="800" w:type="pct"/>
          </w:tcPr>
          <w:p w:rsidR="00E854EA" w:rsidRDefault="00E854EA" w:rsidP="00A221D6">
            <w:pPr>
              <w:jc w:val="center"/>
            </w:pPr>
            <w:r>
              <w:t>-День самоуправления.</w:t>
            </w:r>
          </w:p>
          <w:p w:rsidR="00E854EA" w:rsidRPr="00471095" w:rsidRDefault="00E854EA" w:rsidP="007F4F24">
            <w:pPr>
              <w:jc w:val="center"/>
            </w:pPr>
            <w:r>
              <w:t>-Рейд по проверке посещаемости обучающимися дополнительных занятий</w:t>
            </w:r>
          </w:p>
        </w:tc>
        <w:tc>
          <w:tcPr>
            <w:tcW w:w="800" w:type="pct"/>
          </w:tcPr>
          <w:p w:rsidR="00E854EA" w:rsidRDefault="00E854EA" w:rsidP="00A221D6">
            <w:pPr>
              <w:jc w:val="center"/>
            </w:pPr>
            <w:r>
              <w:t>-Ученическая конференция на тему</w:t>
            </w:r>
          </w:p>
          <w:p w:rsidR="00E854EA" w:rsidRDefault="00E854EA" w:rsidP="00A221D6">
            <w:pPr>
              <w:jc w:val="center"/>
            </w:pPr>
            <w:r>
              <w:t>«Будем благодарны за часы ученичества»</w:t>
            </w:r>
          </w:p>
          <w:p w:rsidR="00E854EA" w:rsidRPr="00471095" w:rsidRDefault="00E854EA" w:rsidP="00A221D6">
            <w:pPr>
              <w:jc w:val="center"/>
            </w:pPr>
          </w:p>
        </w:tc>
        <w:tc>
          <w:tcPr>
            <w:tcW w:w="974" w:type="pct"/>
          </w:tcPr>
          <w:p w:rsidR="00E854EA" w:rsidRPr="00471095" w:rsidRDefault="00E854EA" w:rsidP="00A221D6">
            <w:pPr>
              <w:jc w:val="center"/>
            </w:pPr>
            <w:r>
              <w:t>Итоги работы актива школы.</w:t>
            </w:r>
          </w:p>
        </w:tc>
        <w:tc>
          <w:tcPr>
            <w:tcW w:w="676" w:type="pct"/>
          </w:tcPr>
          <w:p w:rsidR="00E854EA" w:rsidRPr="00471095" w:rsidRDefault="00E854EA" w:rsidP="00A221D6">
            <w:pPr>
              <w:jc w:val="center"/>
            </w:pPr>
          </w:p>
        </w:tc>
      </w:tr>
      <w:tr w:rsidR="00E854EA" w:rsidRPr="00471095" w:rsidTr="00A221D6">
        <w:tc>
          <w:tcPr>
            <w:tcW w:w="950" w:type="pct"/>
          </w:tcPr>
          <w:p w:rsidR="00E854EA" w:rsidRDefault="00E854EA" w:rsidP="00A221D6">
            <w:pPr>
              <w:jc w:val="center"/>
            </w:pPr>
            <w:proofErr w:type="gramStart"/>
            <w:r>
              <w:lastRenderedPageBreak/>
              <w:t>Отчет  о</w:t>
            </w:r>
            <w:proofErr w:type="gramEnd"/>
            <w:r>
              <w:t xml:space="preserve"> работе за 1 полугодие.</w:t>
            </w:r>
          </w:p>
          <w:p w:rsidR="00304D36" w:rsidRDefault="00E854EA" w:rsidP="00A221D6">
            <w:pPr>
              <w:jc w:val="center"/>
            </w:pPr>
            <w:r>
              <w:t xml:space="preserve">-Классные часы, родительские собрания, </w:t>
            </w:r>
            <w:proofErr w:type="spellStart"/>
            <w:r>
              <w:t>совещ</w:t>
            </w:r>
            <w:proofErr w:type="spellEnd"/>
            <w:r>
              <w:t xml:space="preserve">. с педагогами по </w:t>
            </w:r>
          </w:p>
          <w:p w:rsidR="00304D36" w:rsidRDefault="00304D36" w:rsidP="00A221D6">
            <w:pPr>
              <w:jc w:val="center"/>
            </w:pPr>
          </w:p>
          <w:p w:rsidR="00304D36" w:rsidRDefault="00304D36" w:rsidP="00A221D6">
            <w:pPr>
              <w:jc w:val="center"/>
            </w:pPr>
          </w:p>
          <w:p w:rsidR="00E854EA" w:rsidRDefault="00E854EA" w:rsidP="00A221D6">
            <w:pPr>
              <w:jc w:val="center"/>
            </w:pPr>
            <w:r>
              <w:t xml:space="preserve">вопросам профилактики </w:t>
            </w:r>
            <w:proofErr w:type="spellStart"/>
            <w:r>
              <w:t>правонарущений</w:t>
            </w:r>
            <w:proofErr w:type="spellEnd"/>
            <w:r>
              <w:t>.</w:t>
            </w:r>
          </w:p>
          <w:p w:rsidR="00E854EA" w:rsidRPr="00471095" w:rsidRDefault="00E854EA" w:rsidP="00152064">
            <w:pPr>
              <w:jc w:val="center"/>
            </w:pPr>
            <w:r>
              <w:t>- Беседа о вре</w:t>
            </w:r>
            <w:r w:rsidR="00152064">
              <w:t>дных привычках во всех классах.</w:t>
            </w:r>
          </w:p>
        </w:tc>
        <w:tc>
          <w:tcPr>
            <w:tcW w:w="799" w:type="pct"/>
          </w:tcPr>
          <w:p w:rsidR="00304D36" w:rsidRDefault="00E854EA" w:rsidP="00A221D6">
            <w:pPr>
              <w:jc w:val="center"/>
            </w:pPr>
            <w:r>
              <w:t xml:space="preserve">-Совместные рейды учителей с представителями РОВД и ЦРБ в местах массового пребывания </w:t>
            </w:r>
            <w:proofErr w:type="spellStart"/>
            <w:r>
              <w:t>обуч</w:t>
            </w:r>
            <w:proofErr w:type="spellEnd"/>
            <w:r>
              <w:t xml:space="preserve">. в </w:t>
            </w:r>
          </w:p>
          <w:p w:rsidR="00304D36" w:rsidRDefault="00304D36" w:rsidP="00A221D6">
            <w:pPr>
              <w:jc w:val="center"/>
            </w:pPr>
          </w:p>
          <w:p w:rsidR="00E854EA" w:rsidRPr="00471095" w:rsidRDefault="00E854EA" w:rsidP="00A221D6">
            <w:pPr>
              <w:jc w:val="center"/>
            </w:pPr>
            <w:r>
              <w:t>вечернее время с целью предупреждения правонарушений.</w:t>
            </w:r>
          </w:p>
        </w:tc>
        <w:tc>
          <w:tcPr>
            <w:tcW w:w="800" w:type="pct"/>
          </w:tcPr>
          <w:p w:rsidR="00E854EA" w:rsidRDefault="00E854EA" w:rsidP="00A221D6">
            <w:pPr>
              <w:jc w:val="center"/>
            </w:pPr>
            <w:r>
              <w:t xml:space="preserve">-Организация досуга </w:t>
            </w:r>
            <w:proofErr w:type="spellStart"/>
            <w:r>
              <w:t>обуч-ся</w:t>
            </w:r>
            <w:proofErr w:type="spellEnd"/>
            <w:r>
              <w:t xml:space="preserve"> на весенних каникулах.</w:t>
            </w:r>
          </w:p>
          <w:p w:rsidR="00304D36" w:rsidRDefault="00E854EA" w:rsidP="00A221D6">
            <w:pPr>
              <w:jc w:val="center"/>
            </w:pPr>
            <w:r>
              <w:t xml:space="preserve">-Встречи с работниками суда, прокуратуры, ОВД </w:t>
            </w:r>
          </w:p>
          <w:p w:rsidR="00304D36" w:rsidRDefault="00304D36" w:rsidP="00A221D6">
            <w:pPr>
              <w:jc w:val="center"/>
            </w:pPr>
          </w:p>
          <w:p w:rsidR="00E854EA" w:rsidRPr="00471095" w:rsidRDefault="00E854EA" w:rsidP="00A221D6">
            <w:pPr>
              <w:jc w:val="center"/>
            </w:pPr>
            <w:r>
              <w:t>на тему: «Как мы знаем Закон».</w:t>
            </w:r>
          </w:p>
        </w:tc>
        <w:tc>
          <w:tcPr>
            <w:tcW w:w="800" w:type="pct"/>
          </w:tcPr>
          <w:p w:rsidR="00E854EA" w:rsidRDefault="00E854EA" w:rsidP="00A221D6">
            <w:pPr>
              <w:jc w:val="center"/>
            </w:pPr>
            <w:r>
              <w:t xml:space="preserve">- Организация досуга </w:t>
            </w:r>
            <w:proofErr w:type="spellStart"/>
            <w:r>
              <w:t>обуч-ся</w:t>
            </w:r>
            <w:proofErr w:type="spellEnd"/>
            <w:r>
              <w:t>: «Веселые старты».</w:t>
            </w:r>
          </w:p>
          <w:p w:rsidR="00304D36" w:rsidRDefault="00E854EA" w:rsidP="00A221D6">
            <w:pPr>
              <w:jc w:val="center"/>
            </w:pPr>
            <w:r>
              <w:t xml:space="preserve">-Встреча с работниками РВК, курсантами военных </w:t>
            </w:r>
          </w:p>
          <w:p w:rsidR="00304D36" w:rsidRDefault="00304D36" w:rsidP="00A221D6">
            <w:pPr>
              <w:jc w:val="center"/>
            </w:pPr>
          </w:p>
          <w:p w:rsidR="00E854EA" w:rsidRDefault="00E854EA" w:rsidP="00A221D6">
            <w:pPr>
              <w:jc w:val="center"/>
            </w:pPr>
            <w:r>
              <w:t>училищ, ветеранами-военнослужащими.</w:t>
            </w:r>
          </w:p>
          <w:p w:rsidR="00E854EA" w:rsidRDefault="00E854EA" w:rsidP="00A221D6">
            <w:pPr>
              <w:jc w:val="center"/>
            </w:pPr>
            <w:r>
              <w:t>- Безопасное колесо.</w:t>
            </w:r>
          </w:p>
          <w:p w:rsidR="00E854EA" w:rsidRPr="00471095" w:rsidRDefault="00E854EA" w:rsidP="00A221D6">
            <w:pPr>
              <w:jc w:val="center"/>
            </w:pPr>
          </w:p>
        </w:tc>
        <w:tc>
          <w:tcPr>
            <w:tcW w:w="974" w:type="pct"/>
          </w:tcPr>
          <w:p w:rsidR="00E854EA" w:rsidRDefault="00E854EA" w:rsidP="00A221D6">
            <w:pPr>
              <w:jc w:val="center"/>
            </w:pPr>
            <w:r>
              <w:t>Анализ работы по профилактике правонарушений за учебный год.</w:t>
            </w:r>
          </w:p>
          <w:p w:rsidR="00E854EA" w:rsidRDefault="00E854EA" w:rsidP="00A221D6">
            <w:pPr>
              <w:jc w:val="center"/>
            </w:pPr>
            <w:r>
              <w:t>-Школьная олимпиада по шашкам.</w:t>
            </w:r>
          </w:p>
          <w:p w:rsidR="00304D36" w:rsidRDefault="00304D36" w:rsidP="00A221D6">
            <w:pPr>
              <w:jc w:val="center"/>
            </w:pPr>
          </w:p>
          <w:p w:rsidR="00E854EA" w:rsidRDefault="00E854EA" w:rsidP="00304D36">
            <w:r>
              <w:t>-Конкурс: «Наш выбор-здоровый образ жизни».</w:t>
            </w:r>
          </w:p>
          <w:p w:rsidR="00E854EA" w:rsidRPr="00471095" w:rsidRDefault="00E854EA" w:rsidP="00152064">
            <w:pPr>
              <w:jc w:val="center"/>
            </w:pPr>
            <w:r>
              <w:t>«Спортсм</w:t>
            </w:r>
            <w:r w:rsidR="00152064">
              <w:t>ен года. Самый здоровый класс»</w:t>
            </w:r>
          </w:p>
        </w:tc>
        <w:tc>
          <w:tcPr>
            <w:tcW w:w="676" w:type="pct"/>
          </w:tcPr>
          <w:p w:rsidR="00E854EA" w:rsidRPr="00471095" w:rsidRDefault="00E854EA" w:rsidP="00A221D6">
            <w:pPr>
              <w:jc w:val="center"/>
            </w:pPr>
          </w:p>
        </w:tc>
      </w:tr>
      <w:tr w:rsidR="00E854EA" w:rsidRPr="00471095" w:rsidTr="00A221D6">
        <w:trPr>
          <w:trHeight w:val="90"/>
        </w:trPr>
        <w:tc>
          <w:tcPr>
            <w:tcW w:w="950" w:type="pct"/>
          </w:tcPr>
          <w:p w:rsidR="00E854EA" w:rsidRDefault="00E854EA" w:rsidP="00A221D6">
            <w:pPr>
              <w:jc w:val="center"/>
            </w:pPr>
            <w:r>
              <w:t>-Очистка школьного двора от снега.</w:t>
            </w:r>
          </w:p>
          <w:p w:rsidR="00E854EA" w:rsidRPr="00471095" w:rsidRDefault="00E854EA" w:rsidP="00A221D6">
            <w:pPr>
              <w:jc w:val="center"/>
            </w:pPr>
          </w:p>
        </w:tc>
        <w:tc>
          <w:tcPr>
            <w:tcW w:w="799" w:type="pct"/>
          </w:tcPr>
          <w:p w:rsidR="00E854EA" w:rsidRPr="00471095" w:rsidRDefault="00E854EA" w:rsidP="00A221D6">
            <w:pPr>
              <w:jc w:val="center"/>
            </w:pPr>
          </w:p>
        </w:tc>
        <w:tc>
          <w:tcPr>
            <w:tcW w:w="800" w:type="pct"/>
          </w:tcPr>
          <w:p w:rsidR="00E854EA" w:rsidRPr="00471095" w:rsidRDefault="00E854EA" w:rsidP="00A221D6">
            <w:pPr>
              <w:jc w:val="center"/>
            </w:pPr>
            <w:r>
              <w:t>Составление графика работы обучающихся в период летней трудовой практики.</w:t>
            </w:r>
          </w:p>
        </w:tc>
        <w:tc>
          <w:tcPr>
            <w:tcW w:w="800" w:type="pct"/>
          </w:tcPr>
          <w:p w:rsidR="00E854EA" w:rsidRDefault="00E854EA" w:rsidP="00A221D6">
            <w:pPr>
              <w:jc w:val="center"/>
            </w:pPr>
            <w:r>
              <w:t>- День здоровья. Чтобы быть к труду и защите Родины готовым надо всегда быть здоровым.</w:t>
            </w:r>
          </w:p>
          <w:p w:rsidR="00E854EA" w:rsidRPr="00471095" w:rsidRDefault="00E854EA" w:rsidP="00A221D6">
            <w:pPr>
              <w:jc w:val="center"/>
            </w:pPr>
            <w:r>
              <w:t>-1 апреля-День птиц (</w:t>
            </w:r>
            <w:proofErr w:type="spellStart"/>
            <w:r>
              <w:t>изгот</w:t>
            </w:r>
            <w:proofErr w:type="spellEnd"/>
            <w:r>
              <w:t xml:space="preserve">. кормушек для птиц).                                   </w:t>
            </w:r>
          </w:p>
        </w:tc>
        <w:tc>
          <w:tcPr>
            <w:tcW w:w="974" w:type="pct"/>
          </w:tcPr>
          <w:p w:rsidR="00E854EA" w:rsidRPr="00471095" w:rsidRDefault="00E854EA" w:rsidP="00A221D6">
            <w:pPr>
              <w:jc w:val="center"/>
            </w:pPr>
          </w:p>
        </w:tc>
        <w:tc>
          <w:tcPr>
            <w:tcW w:w="676" w:type="pct"/>
          </w:tcPr>
          <w:p w:rsidR="00E854EA" w:rsidRPr="00471095" w:rsidRDefault="00E854EA" w:rsidP="00A221D6">
            <w:pPr>
              <w:jc w:val="center"/>
            </w:pPr>
            <w:r>
              <w:t>Летняя трудовая практика.</w:t>
            </w:r>
          </w:p>
        </w:tc>
      </w:tr>
      <w:tr w:rsidR="00E854EA" w:rsidRPr="00471095" w:rsidTr="00A221D6">
        <w:trPr>
          <w:trHeight w:val="90"/>
        </w:trPr>
        <w:tc>
          <w:tcPr>
            <w:tcW w:w="950" w:type="pct"/>
          </w:tcPr>
          <w:p w:rsidR="00E854EA" w:rsidRDefault="00E854EA" w:rsidP="00A221D6">
            <w:r>
              <w:t xml:space="preserve">-Тренировки по эвакуации детей и сотрудников из </w:t>
            </w:r>
            <w:proofErr w:type="spellStart"/>
            <w:r>
              <w:t>шк</w:t>
            </w:r>
            <w:proofErr w:type="spellEnd"/>
            <w:r>
              <w:t xml:space="preserve">. здания.    </w:t>
            </w:r>
          </w:p>
          <w:p w:rsidR="00E854EA" w:rsidRDefault="00E854EA" w:rsidP="00A221D6">
            <w:r>
              <w:t xml:space="preserve"> -Занятия в объеме курса ОБЖ: «Идеология терроризма» </w:t>
            </w:r>
          </w:p>
          <w:p w:rsidR="00E854EA" w:rsidRPr="008E0AE7" w:rsidRDefault="00E854EA" w:rsidP="00A221D6">
            <w:r>
              <w:t xml:space="preserve"> --Кл. часы: «Толерантность и мы»                                           </w:t>
            </w:r>
          </w:p>
        </w:tc>
        <w:tc>
          <w:tcPr>
            <w:tcW w:w="799" w:type="pct"/>
          </w:tcPr>
          <w:p w:rsidR="00E854EA" w:rsidRDefault="00E854EA" w:rsidP="00A221D6">
            <w:r w:rsidRPr="008E0AE7">
              <w:t xml:space="preserve">Тренировки по эвакуации детей и сотрудников из </w:t>
            </w:r>
            <w:proofErr w:type="spellStart"/>
            <w:r w:rsidRPr="008E0AE7">
              <w:t>шк</w:t>
            </w:r>
            <w:proofErr w:type="spellEnd"/>
            <w:r w:rsidRPr="008E0AE7">
              <w:t>. здания</w:t>
            </w:r>
            <w:r>
              <w:t>.</w:t>
            </w:r>
            <w:r w:rsidRPr="008E0AE7">
              <w:t xml:space="preserve">  </w:t>
            </w:r>
          </w:p>
          <w:p w:rsidR="00E854EA" w:rsidRDefault="00E854EA" w:rsidP="00A221D6">
            <w:r>
              <w:t>--Кл. часы: «Что такое терроризм?»</w:t>
            </w:r>
          </w:p>
          <w:p w:rsidR="00E854EA" w:rsidRDefault="00E854EA" w:rsidP="00A221D6">
            <w:r>
              <w:t xml:space="preserve">-Встреча с </w:t>
            </w:r>
            <w:proofErr w:type="spellStart"/>
            <w:r>
              <w:t>предст</w:t>
            </w:r>
            <w:proofErr w:type="spellEnd"/>
            <w:r>
              <w:t>. Администрации, прав. органов и силовых структур.</w:t>
            </w:r>
          </w:p>
          <w:p w:rsidR="00E854EA" w:rsidRDefault="00E854EA" w:rsidP="00A221D6">
            <w:r>
              <w:t>-Просмотр телепередач</w:t>
            </w:r>
            <w:r w:rsidRPr="008E0AE7">
              <w:t xml:space="preserve">                                               </w:t>
            </w:r>
          </w:p>
        </w:tc>
        <w:tc>
          <w:tcPr>
            <w:tcW w:w="800" w:type="pct"/>
          </w:tcPr>
          <w:p w:rsidR="00E854EA" w:rsidRDefault="00E854EA" w:rsidP="00A221D6">
            <w:r>
              <w:t xml:space="preserve">-Тренировки по эвакуации детей и сотрудников из </w:t>
            </w:r>
            <w:proofErr w:type="spellStart"/>
            <w:r>
              <w:t>шк</w:t>
            </w:r>
            <w:proofErr w:type="spellEnd"/>
            <w:r>
              <w:t>. здания.</w:t>
            </w:r>
          </w:p>
          <w:p w:rsidR="00E854EA" w:rsidRPr="008E0AE7" w:rsidRDefault="00E854EA" w:rsidP="00A221D6">
            <w:r>
              <w:t xml:space="preserve">-Занятия в объеме курса ОБЖ: «Психологические особенности </w:t>
            </w:r>
            <w:proofErr w:type="spellStart"/>
            <w:r>
              <w:t>повед</w:t>
            </w:r>
            <w:proofErr w:type="spellEnd"/>
            <w:r>
              <w:t>. в экстремальных ситуациях».</w:t>
            </w:r>
            <w:r w:rsidRPr="008E0AE7">
              <w:t xml:space="preserve">                                                </w:t>
            </w:r>
            <w:r>
              <w:t xml:space="preserve">                                                  </w:t>
            </w:r>
          </w:p>
        </w:tc>
        <w:tc>
          <w:tcPr>
            <w:tcW w:w="800" w:type="pct"/>
          </w:tcPr>
          <w:p w:rsidR="00E854EA" w:rsidRDefault="00E854EA" w:rsidP="00A221D6">
            <w:r w:rsidRPr="008E0AE7">
              <w:t xml:space="preserve">Тренировки по эвакуации детей и сотрудников из </w:t>
            </w:r>
            <w:proofErr w:type="spellStart"/>
            <w:r w:rsidRPr="008E0AE7">
              <w:t>шк</w:t>
            </w:r>
            <w:proofErr w:type="spellEnd"/>
            <w:r w:rsidRPr="008E0AE7">
              <w:t>. здания</w:t>
            </w:r>
            <w:r>
              <w:t>.</w:t>
            </w:r>
          </w:p>
          <w:p w:rsidR="00E854EA" w:rsidRDefault="00E854EA" w:rsidP="00A221D6">
            <w:r>
              <w:t>--Кл. часы: «Правила поведения при угрозе теракта».</w:t>
            </w:r>
          </w:p>
          <w:p w:rsidR="00E854EA" w:rsidRDefault="00E854EA" w:rsidP="00A221D6">
            <w:r>
              <w:t xml:space="preserve">-Встреча с инспекторами по делам </w:t>
            </w:r>
            <w:proofErr w:type="spellStart"/>
            <w:r>
              <w:t>несовершенн</w:t>
            </w:r>
            <w:proofErr w:type="spellEnd"/>
            <w:r>
              <w:t>.</w:t>
            </w:r>
          </w:p>
        </w:tc>
        <w:tc>
          <w:tcPr>
            <w:tcW w:w="974" w:type="pct"/>
          </w:tcPr>
          <w:p w:rsidR="00E854EA" w:rsidRDefault="00E854EA" w:rsidP="00A221D6">
            <w:r>
              <w:t xml:space="preserve">-Тренировки по эвакуации детей и сотрудников из </w:t>
            </w:r>
            <w:proofErr w:type="spellStart"/>
            <w:r>
              <w:t>шк</w:t>
            </w:r>
            <w:proofErr w:type="spellEnd"/>
            <w:r>
              <w:t>. здания.</w:t>
            </w:r>
          </w:p>
          <w:p w:rsidR="00E854EA" w:rsidRDefault="00E854EA" w:rsidP="00A221D6">
            <w:r>
              <w:t xml:space="preserve"> -Занятия в объеме курса ОБЖ: «Злоумышленник на улице».</w:t>
            </w:r>
          </w:p>
          <w:p w:rsidR="00E854EA" w:rsidRDefault="00E854EA" w:rsidP="00A221D6">
            <w:r>
              <w:t xml:space="preserve">-Викторина: «Предупрежден -вооружен». </w:t>
            </w:r>
          </w:p>
          <w:p w:rsidR="00E854EA" w:rsidRPr="008E0AE7" w:rsidRDefault="00E854EA" w:rsidP="00A221D6">
            <w:r>
              <w:t xml:space="preserve">-Общешкольная линейка: «Памяти жертв терроризма».                                                </w:t>
            </w:r>
          </w:p>
        </w:tc>
        <w:tc>
          <w:tcPr>
            <w:tcW w:w="676" w:type="pct"/>
          </w:tcPr>
          <w:p w:rsidR="00E854EA" w:rsidRDefault="00E854EA" w:rsidP="00A221D6">
            <w:r w:rsidRPr="008E0AE7">
              <w:t xml:space="preserve">Тренировки по эвакуации детей и сотрудников из </w:t>
            </w:r>
            <w:proofErr w:type="spellStart"/>
            <w:r w:rsidRPr="008E0AE7">
              <w:t>шк</w:t>
            </w:r>
            <w:proofErr w:type="spellEnd"/>
            <w:r w:rsidRPr="008E0AE7">
              <w:t>. з</w:t>
            </w:r>
            <w:r>
              <w:t>дания.</w:t>
            </w:r>
          </w:p>
          <w:p w:rsidR="00E854EA" w:rsidRDefault="00E854EA" w:rsidP="00A221D6">
            <w:r w:rsidRPr="008E0AE7">
              <w:t xml:space="preserve"> </w:t>
            </w:r>
            <w:r>
              <w:t xml:space="preserve">-Кл. </w:t>
            </w:r>
            <w:proofErr w:type="gramStart"/>
            <w:r>
              <w:t>часы:  «</w:t>
            </w:r>
            <w:proofErr w:type="gramEnd"/>
            <w:r>
              <w:t>Будь бдительным»</w:t>
            </w:r>
          </w:p>
          <w:p w:rsidR="00E854EA" w:rsidRDefault="00E854EA" w:rsidP="00A221D6">
            <w:r>
              <w:t>-Просмотр видеоролика «Мы помним!»</w:t>
            </w:r>
            <w:r w:rsidRPr="008E0AE7">
              <w:t xml:space="preserve">                                               </w:t>
            </w:r>
          </w:p>
        </w:tc>
      </w:tr>
      <w:tr w:rsidR="00E854EA" w:rsidRPr="00471095" w:rsidTr="00A221D6">
        <w:trPr>
          <w:trHeight w:val="90"/>
        </w:trPr>
        <w:tc>
          <w:tcPr>
            <w:tcW w:w="950" w:type="pct"/>
          </w:tcPr>
          <w:p w:rsidR="00E854EA" w:rsidRPr="00A90149" w:rsidRDefault="00E854EA" w:rsidP="00A221D6">
            <w:pPr>
              <w:jc w:val="center"/>
            </w:pPr>
            <w:r w:rsidRPr="00A90149">
              <w:lastRenderedPageBreak/>
              <w:t xml:space="preserve"> Беседа с </w:t>
            </w:r>
            <w:r>
              <w:t>об</w:t>
            </w:r>
            <w:r w:rsidRPr="00A90149">
              <w:t>уча</w:t>
            </w:r>
            <w:r>
              <w:t>ющимися 8-11</w:t>
            </w:r>
            <w:r w:rsidRPr="00A90149">
              <w:t xml:space="preserve"> классов о выборе профессии.</w:t>
            </w:r>
          </w:p>
        </w:tc>
        <w:tc>
          <w:tcPr>
            <w:tcW w:w="799" w:type="pct"/>
          </w:tcPr>
          <w:p w:rsidR="00E854EA" w:rsidRPr="00A90149" w:rsidRDefault="00E854EA" w:rsidP="00A221D6">
            <w:pPr>
              <w:jc w:val="center"/>
            </w:pPr>
            <w:r w:rsidRPr="00A90149">
              <w:t xml:space="preserve"> Анкетирование с </w:t>
            </w:r>
            <w:r>
              <w:t>об</w:t>
            </w:r>
            <w:r w:rsidRPr="00A90149">
              <w:t>уча</w:t>
            </w:r>
            <w:r>
              <w:t>ю</w:t>
            </w:r>
            <w:r w:rsidRPr="00A90149">
              <w:t xml:space="preserve">щимися 9 </w:t>
            </w:r>
            <w:r>
              <w:t xml:space="preserve">и 11 </w:t>
            </w:r>
            <w:proofErr w:type="spellStart"/>
            <w:r>
              <w:t>кл</w:t>
            </w:r>
            <w:proofErr w:type="spellEnd"/>
            <w:r>
              <w:t>.</w:t>
            </w:r>
            <w:r w:rsidRPr="00A90149">
              <w:t xml:space="preserve"> о выборе профессии.</w:t>
            </w:r>
          </w:p>
        </w:tc>
        <w:tc>
          <w:tcPr>
            <w:tcW w:w="800" w:type="pct"/>
          </w:tcPr>
          <w:p w:rsidR="00E854EA" w:rsidRDefault="00E854EA" w:rsidP="00A221D6">
            <w:pPr>
              <w:jc w:val="center"/>
            </w:pPr>
            <w:r>
              <w:t>Экскурсии на предприятия и в учебные заведения.</w:t>
            </w:r>
          </w:p>
          <w:p w:rsidR="00E854EA" w:rsidRPr="00A90149" w:rsidRDefault="00E854EA" w:rsidP="00152064">
            <w:pPr>
              <w:jc w:val="center"/>
            </w:pPr>
            <w:r>
              <w:t xml:space="preserve">-Кл. часы в </w:t>
            </w:r>
            <w:proofErr w:type="spellStart"/>
            <w:r>
              <w:t>нач.классах</w:t>
            </w:r>
            <w:proofErr w:type="spellEnd"/>
            <w:r w:rsidR="00152064">
              <w:t>: « Как попадает хлеб на стол».</w:t>
            </w:r>
          </w:p>
        </w:tc>
        <w:tc>
          <w:tcPr>
            <w:tcW w:w="800" w:type="pct"/>
          </w:tcPr>
          <w:p w:rsidR="00E854EA" w:rsidRDefault="00E854EA" w:rsidP="00A221D6">
            <w:pPr>
              <w:jc w:val="center"/>
            </w:pPr>
            <w:r>
              <w:t>Экскурсии на предприятия и в учебные заведения.</w:t>
            </w:r>
          </w:p>
          <w:p w:rsidR="00E854EA" w:rsidRPr="00A90149" w:rsidRDefault="00E854EA" w:rsidP="00A221D6">
            <w:pPr>
              <w:jc w:val="center"/>
            </w:pPr>
            <w:r>
              <w:t>-Встреча с тружениками разных профессий</w:t>
            </w:r>
            <w:r w:rsidRPr="00A90149">
              <w:t xml:space="preserve"> </w:t>
            </w:r>
          </w:p>
        </w:tc>
        <w:tc>
          <w:tcPr>
            <w:tcW w:w="974" w:type="pct"/>
          </w:tcPr>
          <w:p w:rsidR="00E854EA" w:rsidRPr="00471095" w:rsidRDefault="00E854EA" w:rsidP="00A221D6">
            <w:pPr>
              <w:jc w:val="center"/>
            </w:pPr>
            <w:r>
              <w:t>Встреча с представителями высших и средних учебных заведений.</w:t>
            </w:r>
          </w:p>
        </w:tc>
        <w:tc>
          <w:tcPr>
            <w:tcW w:w="676" w:type="pct"/>
          </w:tcPr>
          <w:p w:rsidR="00E854EA" w:rsidRDefault="00E854EA" w:rsidP="00A221D6">
            <w:pPr>
              <w:jc w:val="center"/>
            </w:pPr>
            <w:r>
              <w:t>Отслеживание трудоустройство выпускников прошедших лет и выпускников этого года</w:t>
            </w:r>
          </w:p>
        </w:tc>
      </w:tr>
    </w:tbl>
    <w:p w:rsidR="00E854EA" w:rsidRDefault="00E854EA" w:rsidP="00E854EA"/>
    <w:p w:rsidR="00E854EA" w:rsidRDefault="00E854EA" w:rsidP="00E854EA"/>
    <w:p w:rsidR="00E854EA" w:rsidRDefault="00E854EA" w:rsidP="00E854EA"/>
    <w:p w:rsidR="00E854EA" w:rsidRDefault="00E854EA" w:rsidP="00E854EA"/>
    <w:p w:rsidR="00E854EA" w:rsidRDefault="00E854EA" w:rsidP="00E854EA">
      <w:pPr>
        <w:jc w:val="center"/>
      </w:pPr>
    </w:p>
    <w:p w:rsidR="00E854EA" w:rsidRPr="00471095" w:rsidRDefault="00E854EA" w:rsidP="00E854EA">
      <w:pPr>
        <w:jc w:val="center"/>
      </w:pPr>
    </w:p>
    <w:p w:rsidR="00E854EA" w:rsidRDefault="00E854EA" w:rsidP="00E854EA">
      <w:pPr>
        <w:jc w:val="center"/>
        <w:rPr>
          <w:b/>
          <w:sz w:val="36"/>
          <w:szCs w:val="36"/>
        </w:rPr>
      </w:pPr>
    </w:p>
    <w:p w:rsidR="00E854EA" w:rsidRDefault="00E854EA" w:rsidP="00E854EA">
      <w:pPr>
        <w:jc w:val="center"/>
        <w:rPr>
          <w:b/>
          <w:sz w:val="36"/>
          <w:szCs w:val="36"/>
        </w:rPr>
      </w:pPr>
    </w:p>
    <w:p w:rsidR="0062797A" w:rsidRDefault="0062797A" w:rsidP="008C2F23">
      <w:pPr>
        <w:jc w:val="center"/>
        <w:rPr>
          <w:b/>
          <w:sz w:val="48"/>
          <w:szCs w:val="48"/>
        </w:rPr>
      </w:pPr>
    </w:p>
    <w:p w:rsidR="0062797A" w:rsidRDefault="0062797A" w:rsidP="008C2F23">
      <w:pPr>
        <w:jc w:val="center"/>
        <w:rPr>
          <w:b/>
          <w:sz w:val="48"/>
          <w:szCs w:val="48"/>
        </w:rPr>
      </w:pPr>
    </w:p>
    <w:p w:rsidR="0062797A" w:rsidRDefault="0062797A" w:rsidP="008C2F23">
      <w:pPr>
        <w:jc w:val="center"/>
        <w:rPr>
          <w:b/>
          <w:sz w:val="48"/>
          <w:szCs w:val="48"/>
        </w:rPr>
      </w:pPr>
    </w:p>
    <w:p w:rsidR="0062797A" w:rsidRDefault="0062797A" w:rsidP="008C2F23">
      <w:pPr>
        <w:jc w:val="center"/>
        <w:rPr>
          <w:b/>
          <w:sz w:val="48"/>
          <w:szCs w:val="48"/>
        </w:rPr>
      </w:pPr>
    </w:p>
    <w:p w:rsidR="0062797A" w:rsidRDefault="0062797A" w:rsidP="008C2F23">
      <w:pPr>
        <w:jc w:val="center"/>
        <w:rPr>
          <w:b/>
          <w:sz w:val="48"/>
          <w:szCs w:val="48"/>
        </w:rPr>
      </w:pPr>
    </w:p>
    <w:p w:rsidR="008C2F23" w:rsidRPr="001764FF" w:rsidRDefault="008C2F23" w:rsidP="008C2F23">
      <w:pPr>
        <w:jc w:val="center"/>
        <w:rPr>
          <w:b/>
          <w:sz w:val="48"/>
          <w:szCs w:val="48"/>
        </w:rPr>
      </w:pPr>
      <w:r w:rsidRPr="001764FF">
        <w:rPr>
          <w:b/>
          <w:sz w:val="48"/>
          <w:szCs w:val="48"/>
        </w:rPr>
        <w:t>6 РАЗДЕЛ.</w:t>
      </w:r>
    </w:p>
    <w:p w:rsidR="008C2F23" w:rsidRDefault="008C2F23" w:rsidP="008C2F23">
      <w:pPr>
        <w:jc w:val="center"/>
        <w:rPr>
          <w:b/>
          <w:sz w:val="36"/>
          <w:szCs w:val="36"/>
        </w:rPr>
      </w:pPr>
    </w:p>
    <w:p w:rsidR="008C2F23" w:rsidRDefault="008C2F23" w:rsidP="008C2F23">
      <w:pPr>
        <w:jc w:val="center"/>
        <w:rPr>
          <w:b/>
          <w:sz w:val="48"/>
          <w:szCs w:val="48"/>
        </w:rPr>
      </w:pPr>
      <w:r w:rsidRPr="001764FF">
        <w:rPr>
          <w:b/>
          <w:sz w:val="48"/>
          <w:szCs w:val="48"/>
        </w:rPr>
        <w:t xml:space="preserve">Управление общеобразовательным учреждением. </w:t>
      </w:r>
    </w:p>
    <w:p w:rsidR="008C2F23" w:rsidRPr="001764FF" w:rsidRDefault="008C2F23" w:rsidP="008C2F23">
      <w:pPr>
        <w:jc w:val="center"/>
        <w:rPr>
          <w:b/>
          <w:sz w:val="48"/>
          <w:szCs w:val="48"/>
        </w:rPr>
      </w:pPr>
      <w:r w:rsidRPr="001764FF">
        <w:rPr>
          <w:b/>
          <w:sz w:val="48"/>
          <w:szCs w:val="48"/>
        </w:rPr>
        <w:t>Работа с родителями.</w:t>
      </w:r>
    </w:p>
    <w:p w:rsidR="008C2F23" w:rsidRDefault="008C2F23" w:rsidP="008C2F23"/>
    <w:p w:rsidR="008C2F23" w:rsidRDefault="008C2F23" w:rsidP="008C2F23"/>
    <w:p w:rsidR="008C2F23" w:rsidRDefault="008C2F23" w:rsidP="008C2F23">
      <w:pPr>
        <w:jc w:val="center"/>
      </w:pPr>
    </w:p>
    <w:p w:rsidR="008C2F23" w:rsidRDefault="008C2F23" w:rsidP="008C2F23">
      <w:pPr>
        <w:jc w:val="center"/>
      </w:pPr>
    </w:p>
    <w:p w:rsidR="008C2F23" w:rsidRDefault="008C2F23" w:rsidP="008C2F23">
      <w:pPr>
        <w:jc w:val="center"/>
      </w:pPr>
    </w:p>
    <w:p w:rsidR="008C2F23" w:rsidRDefault="008C2F23" w:rsidP="008C2F23">
      <w:pPr>
        <w:jc w:val="center"/>
      </w:pPr>
    </w:p>
    <w:p w:rsidR="008C2F23" w:rsidRDefault="008C2F23" w:rsidP="008C2F23">
      <w:pPr>
        <w:jc w:val="center"/>
      </w:pPr>
    </w:p>
    <w:p w:rsidR="008C2F23" w:rsidRDefault="008C2F23" w:rsidP="008C2F23">
      <w:pPr>
        <w:jc w:val="center"/>
      </w:pPr>
    </w:p>
    <w:p w:rsidR="008C2F23" w:rsidRDefault="008C2F23" w:rsidP="008C2F23">
      <w:pPr>
        <w:jc w:val="center"/>
      </w:pPr>
    </w:p>
    <w:p w:rsidR="008C2F23" w:rsidRDefault="008C2F23" w:rsidP="008C2F23">
      <w:pPr>
        <w:jc w:val="center"/>
      </w:pPr>
    </w:p>
    <w:p w:rsidR="008C2F23" w:rsidRPr="00E854EA" w:rsidRDefault="008C2F23" w:rsidP="008C2F23"/>
    <w:tbl>
      <w:tblPr>
        <w:tblpPr w:leftFromText="180" w:rightFromText="180" w:vertAnchor="text" w:horzAnchor="margin" w:tblpY="-327"/>
        <w:tblW w:w="503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14"/>
        <w:gridCol w:w="750"/>
        <w:gridCol w:w="2438"/>
        <w:gridCol w:w="1286"/>
        <w:gridCol w:w="1149"/>
        <w:gridCol w:w="1465"/>
        <w:gridCol w:w="970"/>
        <w:gridCol w:w="1955"/>
        <w:gridCol w:w="484"/>
        <w:gridCol w:w="2442"/>
      </w:tblGrid>
      <w:tr w:rsidR="005138F2" w:rsidTr="006D172B">
        <w:trPr>
          <w:trHeight w:val="86"/>
        </w:trPr>
        <w:tc>
          <w:tcPr>
            <w:tcW w:w="576" w:type="pct"/>
          </w:tcPr>
          <w:p w:rsidR="005138F2" w:rsidRPr="00F55518" w:rsidRDefault="005138F2" w:rsidP="005138F2">
            <w:pPr>
              <w:jc w:val="center"/>
              <w:rPr>
                <w:b/>
              </w:rPr>
            </w:pPr>
            <w:r w:rsidRPr="00F55518">
              <w:rPr>
                <w:b/>
              </w:rPr>
              <w:lastRenderedPageBreak/>
              <w:t>Направление деятельности</w:t>
            </w:r>
          </w:p>
        </w:tc>
        <w:tc>
          <w:tcPr>
            <w:tcW w:w="1530" w:type="pct"/>
            <w:gridSpan w:val="3"/>
          </w:tcPr>
          <w:p w:rsidR="005138F2" w:rsidRPr="00F55518" w:rsidRDefault="005138F2" w:rsidP="005138F2">
            <w:pPr>
              <w:jc w:val="center"/>
              <w:rPr>
                <w:b/>
              </w:rPr>
            </w:pPr>
            <w:r w:rsidRPr="00F55518">
              <w:rPr>
                <w:b/>
              </w:rPr>
              <w:t>Август-сентябрь</w:t>
            </w:r>
          </w:p>
        </w:tc>
        <w:tc>
          <w:tcPr>
            <w:tcW w:w="894" w:type="pct"/>
            <w:gridSpan w:val="2"/>
          </w:tcPr>
          <w:p w:rsidR="005138F2" w:rsidRPr="00F55518" w:rsidRDefault="005138F2" w:rsidP="005138F2">
            <w:pPr>
              <w:jc w:val="center"/>
              <w:rPr>
                <w:b/>
              </w:rPr>
            </w:pPr>
            <w:r w:rsidRPr="00F55518">
              <w:rPr>
                <w:b/>
              </w:rPr>
              <w:t>октябрь</w:t>
            </w:r>
          </w:p>
        </w:tc>
        <w:tc>
          <w:tcPr>
            <w:tcW w:w="1000" w:type="pct"/>
            <w:gridSpan w:val="2"/>
          </w:tcPr>
          <w:p w:rsidR="005138F2" w:rsidRPr="00F55518" w:rsidRDefault="005138F2" w:rsidP="005138F2">
            <w:pPr>
              <w:jc w:val="center"/>
              <w:rPr>
                <w:b/>
              </w:rPr>
            </w:pPr>
            <w:r w:rsidRPr="00F55518">
              <w:rPr>
                <w:b/>
              </w:rPr>
              <w:t>ноябрь</w:t>
            </w:r>
          </w:p>
        </w:tc>
        <w:tc>
          <w:tcPr>
            <w:tcW w:w="1000" w:type="pct"/>
            <w:gridSpan w:val="2"/>
          </w:tcPr>
          <w:p w:rsidR="005138F2" w:rsidRPr="00F55518" w:rsidRDefault="005138F2" w:rsidP="005138F2">
            <w:pPr>
              <w:jc w:val="center"/>
              <w:rPr>
                <w:b/>
              </w:rPr>
            </w:pPr>
            <w:r w:rsidRPr="00F55518">
              <w:rPr>
                <w:b/>
              </w:rPr>
              <w:t>декабрь</w:t>
            </w:r>
          </w:p>
        </w:tc>
      </w:tr>
      <w:tr w:rsidR="005138F2" w:rsidTr="006D172B">
        <w:trPr>
          <w:trHeight w:val="86"/>
        </w:trPr>
        <w:tc>
          <w:tcPr>
            <w:tcW w:w="576" w:type="pct"/>
          </w:tcPr>
          <w:p w:rsidR="005138F2" w:rsidRPr="00F55518" w:rsidRDefault="005138F2" w:rsidP="005138F2">
            <w:pPr>
              <w:jc w:val="center"/>
              <w:rPr>
                <w:b/>
              </w:rPr>
            </w:pPr>
            <w:r w:rsidRPr="00F55518">
              <w:rPr>
                <w:b/>
              </w:rPr>
              <w:t>Деятельность директора школы.</w:t>
            </w:r>
          </w:p>
        </w:tc>
        <w:tc>
          <w:tcPr>
            <w:tcW w:w="1530" w:type="pct"/>
            <w:gridSpan w:val="3"/>
          </w:tcPr>
          <w:p w:rsidR="005138F2" w:rsidRDefault="005138F2" w:rsidP="005138F2">
            <w:r>
              <w:t>- Контроль за ТБ (Издание приказов).</w:t>
            </w:r>
          </w:p>
          <w:p w:rsidR="005138F2" w:rsidRDefault="005138F2" w:rsidP="005138F2">
            <w:r>
              <w:t>- Контроль всех видов школьной документации.</w:t>
            </w:r>
          </w:p>
          <w:p w:rsidR="005138F2" w:rsidRDefault="005138F2" w:rsidP="005138F2">
            <w:r>
              <w:t>- Утверждение школьного плана и педсовет.</w:t>
            </w:r>
          </w:p>
          <w:p w:rsidR="005138F2" w:rsidRDefault="005138F2" w:rsidP="005138F2">
            <w:r>
              <w:t>- Проведение родительского собрания.</w:t>
            </w:r>
          </w:p>
          <w:p w:rsidR="005138F2" w:rsidRDefault="005138F2" w:rsidP="005138F2">
            <w:r>
              <w:t>- Посещение уроков.</w:t>
            </w:r>
          </w:p>
          <w:p w:rsidR="005138F2" w:rsidRDefault="005138F2" w:rsidP="005138F2">
            <w:r>
              <w:t>- Тарификация.</w:t>
            </w:r>
          </w:p>
          <w:p w:rsidR="005138F2" w:rsidRDefault="005138F2" w:rsidP="005138F2">
            <w:r>
              <w:t>- Повышение  квалификации учителей.</w:t>
            </w:r>
          </w:p>
        </w:tc>
        <w:tc>
          <w:tcPr>
            <w:tcW w:w="894" w:type="pct"/>
            <w:gridSpan w:val="2"/>
          </w:tcPr>
          <w:p w:rsidR="005138F2" w:rsidRDefault="005138F2" w:rsidP="005138F2">
            <w:r>
              <w:t xml:space="preserve">- Контроль </w:t>
            </w:r>
            <w:proofErr w:type="gramStart"/>
            <w:r>
              <w:t>за  аттестацией</w:t>
            </w:r>
            <w:proofErr w:type="gramEnd"/>
            <w:r>
              <w:t>.</w:t>
            </w:r>
          </w:p>
          <w:p w:rsidR="005138F2" w:rsidRDefault="005138F2" w:rsidP="005138F2">
            <w:r>
              <w:t xml:space="preserve">- </w:t>
            </w:r>
            <w:proofErr w:type="spellStart"/>
            <w:r>
              <w:t>Подг</w:t>
            </w:r>
            <w:proofErr w:type="spellEnd"/>
            <w:r>
              <w:t>. школы к зиме.</w:t>
            </w:r>
          </w:p>
          <w:p w:rsidR="005138F2" w:rsidRDefault="005138F2" w:rsidP="005138F2">
            <w:r>
              <w:t>- Совещание при директоре.</w:t>
            </w:r>
          </w:p>
          <w:p w:rsidR="005138F2" w:rsidRDefault="005138F2" w:rsidP="005138F2">
            <w:r>
              <w:t>- Посещение уроков.</w:t>
            </w:r>
          </w:p>
          <w:p w:rsidR="005138F2" w:rsidRDefault="005138F2" w:rsidP="005138F2">
            <w:r>
              <w:t xml:space="preserve">- Изучение уровня преподав. в 1, 5 </w:t>
            </w:r>
            <w:proofErr w:type="spellStart"/>
            <w:r>
              <w:t>кл</w:t>
            </w:r>
            <w:proofErr w:type="spellEnd"/>
            <w:r>
              <w:t>. и степени адаптации обучающихся.</w:t>
            </w:r>
          </w:p>
        </w:tc>
        <w:tc>
          <w:tcPr>
            <w:tcW w:w="1000" w:type="pct"/>
            <w:gridSpan w:val="2"/>
          </w:tcPr>
          <w:p w:rsidR="005138F2" w:rsidRDefault="005138F2" w:rsidP="005138F2">
            <w:r>
              <w:t>-КОК в 5 классе                         - Контроль книги приказов.</w:t>
            </w:r>
          </w:p>
          <w:p w:rsidR="005138F2" w:rsidRDefault="005138F2" w:rsidP="005138F2">
            <w:r>
              <w:t>- Посещение уроков.</w:t>
            </w:r>
          </w:p>
          <w:p w:rsidR="005138F2" w:rsidRDefault="005138F2" w:rsidP="005138F2">
            <w:r>
              <w:t>- Педсовет</w:t>
            </w:r>
          </w:p>
          <w:p w:rsidR="005138F2" w:rsidRPr="008C206F" w:rsidRDefault="005138F2" w:rsidP="005138F2">
            <w:r>
              <w:t>- Совещание при директоре.</w:t>
            </w:r>
          </w:p>
        </w:tc>
        <w:tc>
          <w:tcPr>
            <w:tcW w:w="1000" w:type="pct"/>
            <w:gridSpan w:val="2"/>
          </w:tcPr>
          <w:p w:rsidR="005138F2" w:rsidRDefault="005138F2" w:rsidP="005138F2">
            <w:r>
              <w:t xml:space="preserve">  -Контроль справок за 1 пол.</w:t>
            </w:r>
          </w:p>
          <w:p w:rsidR="005138F2" w:rsidRDefault="005138F2" w:rsidP="005138F2">
            <w:r>
              <w:t>- Совещание при директоре.</w:t>
            </w:r>
          </w:p>
          <w:p w:rsidR="005138F2" w:rsidRDefault="005138F2" w:rsidP="005138F2">
            <w:r>
              <w:t>- Посещение уроков.</w:t>
            </w:r>
          </w:p>
          <w:p w:rsidR="005138F2" w:rsidRDefault="005138F2" w:rsidP="005138F2">
            <w:r>
              <w:t>- Контроль над работой зам. директора.</w:t>
            </w:r>
          </w:p>
          <w:p w:rsidR="005138F2" w:rsidRDefault="005138F2" w:rsidP="005138F2">
            <w:r>
              <w:t>- Соблюдение ТБ в мастерской, спортзале и спортплощадке.</w:t>
            </w:r>
          </w:p>
        </w:tc>
      </w:tr>
      <w:tr w:rsidR="005138F2" w:rsidTr="006D172B">
        <w:trPr>
          <w:trHeight w:val="940"/>
        </w:trPr>
        <w:tc>
          <w:tcPr>
            <w:tcW w:w="576" w:type="pct"/>
          </w:tcPr>
          <w:p w:rsidR="005138F2" w:rsidRPr="00F55518" w:rsidRDefault="005138F2" w:rsidP="005138F2">
            <w:pPr>
              <w:jc w:val="center"/>
              <w:rPr>
                <w:b/>
              </w:rPr>
            </w:pPr>
            <w:r w:rsidRPr="00F55518">
              <w:rPr>
                <w:b/>
              </w:rPr>
              <w:t>Деятельность заместителя директора ш</w:t>
            </w:r>
            <w:r>
              <w:rPr>
                <w:b/>
              </w:rPr>
              <w:t>колы по УВ</w:t>
            </w:r>
            <w:r w:rsidRPr="00F55518">
              <w:rPr>
                <w:b/>
              </w:rPr>
              <w:t>Р.</w:t>
            </w:r>
          </w:p>
        </w:tc>
        <w:tc>
          <w:tcPr>
            <w:tcW w:w="1530" w:type="pct"/>
            <w:gridSpan w:val="3"/>
          </w:tcPr>
          <w:p w:rsidR="005138F2" w:rsidRDefault="005138F2" w:rsidP="005138F2">
            <w:r>
              <w:t>- Уточнение списков обучающихся.</w:t>
            </w:r>
          </w:p>
          <w:p w:rsidR="005138F2" w:rsidRDefault="005138F2" w:rsidP="005138F2">
            <w:r>
              <w:t>- Расписание.</w:t>
            </w:r>
          </w:p>
          <w:p w:rsidR="005138F2" w:rsidRDefault="005138F2" w:rsidP="005138F2">
            <w:r>
              <w:t>- Контроль ведения личных дел.</w:t>
            </w:r>
          </w:p>
          <w:p w:rsidR="005138F2" w:rsidRDefault="005138F2" w:rsidP="005138F2">
            <w:r>
              <w:t>- Утверждение рабочих программ учителей</w:t>
            </w:r>
          </w:p>
          <w:p w:rsidR="005138F2" w:rsidRDefault="005138F2" w:rsidP="005138F2">
            <w:r>
              <w:t>- Контроль классных журналов.</w:t>
            </w:r>
          </w:p>
          <w:p w:rsidR="005138F2" w:rsidRDefault="005138F2" w:rsidP="005138F2">
            <w:r>
              <w:t>- Посещение уроков.</w:t>
            </w:r>
          </w:p>
          <w:p w:rsidR="005138F2" w:rsidRDefault="005138F2" w:rsidP="005138F2">
            <w:r>
              <w:t>-Совещание при завуче.</w:t>
            </w:r>
          </w:p>
          <w:p w:rsidR="005138F2" w:rsidRDefault="005138F2" w:rsidP="005138F2">
            <w:pPr>
              <w:jc w:val="center"/>
            </w:pPr>
          </w:p>
        </w:tc>
        <w:tc>
          <w:tcPr>
            <w:tcW w:w="894" w:type="pct"/>
            <w:gridSpan w:val="2"/>
          </w:tcPr>
          <w:p w:rsidR="005138F2" w:rsidRDefault="005138F2" w:rsidP="005138F2">
            <w:r>
              <w:t xml:space="preserve">- Контроль над состоянием журналов 1-11 </w:t>
            </w:r>
            <w:proofErr w:type="spellStart"/>
            <w:proofErr w:type="gramStart"/>
            <w:r>
              <w:t>кл</w:t>
            </w:r>
            <w:proofErr w:type="spellEnd"/>
            <w:r>
              <w:t>..</w:t>
            </w:r>
            <w:proofErr w:type="gramEnd"/>
          </w:p>
          <w:p w:rsidR="005138F2" w:rsidRDefault="005138F2" w:rsidP="005138F2">
            <w:r>
              <w:t xml:space="preserve">- </w:t>
            </w:r>
            <w:proofErr w:type="spellStart"/>
            <w:r>
              <w:t>Обученность</w:t>
            </w:r>
            <w:proofErr w:type="spellEnd"/>
            <w:r>
              <w:t xml:space="preserve"> обучающихся </w:t>
            </w:r>
            <w:proofErr w:type="gramStart"/>
            <w:r>
              <w:t>по  русск.</w:t>
            </w:r>
            <w:proofErr w:type="gramEnd"/>
            <w:r>
              <w:t xml:space="preserve"> языку в  5-11 </w:t>
            </w:r>
            <w:proofErr w:type="spellStart"/>
            <w:r>
              <w:t>кл</w:t>
            </w:r>
            <w:proofErr w:type="spellEnd"/>
            <w:r>
              <w:t>.</w:t>
            </w:r>
          </w:p>
          <w:p w:rsidR="005138F2" w:rsidRDefault="005138F2" w:rsidP="005138F2">
            <w:r>
              <w:t>- Посещение уроков.</w:t>
            </w:r>
          </w:p>
          <w:p w:rsidR="005138F2" w:rsidRDefault="005138F2" w:rsidP="005138F2">
            <w:r>
              <w:t xml:space="preserve">- Проверка тетрадей по русскому языку в  5-11 </w:t>
            </w:r>
            <w:proofErr w:type="spellStart"/>
            <w:r>
              <w:t>кл</w:t>
            </w:r>
            <w:proofErr w:type="spellEnd"/>
            <w:r>
              <w:t>.</w:t>
            </w:r>
          </w:p>
        </w:tc>
        <w:tc>
          <w:tcPr>
            <w:tcW w:w="1000" w:type="pct"/>
            <w:gridSpan w:val="2"/>
          </w:tcPr>
          <w:p w:rsidR="005138F2" w:rsidRDefault="005138F2" w:rsidP="005138F2">
            <w:r>
              <w:t>-КОК в 5 классе                         - Школьные олимпиады.</w:t>
            </w:r>
          </w:p>
          <w:p w:rsidR="005138F2" w:rsidRDefault="005138F2" w:rsidP="005138F2">
            <w:r>
              <w:t>- Участие в районных олимпиадах.</w:t>
            </w:r>
          </w:p>
          <w:p w:rsidR="005138F2" w:rsidRDefault="005138F2" w:rsidP="005138F2">
            <w:r>
              <w:t>- Посещение уроков.</w:t>
            </w:r>
          </w:p>
          <w:p w:rsidR="005138F2" w:rsidRDefault="005138F2" w:rsidP="005138F2">
            <w:r>
              <w:t>- Проверка журналов</w:t>
            </w:r>
          </w:p>
          <w:p w:rsidR="005138F2" w:rsidRDefault="005138F2" w:rsidP="005138F2">
            <w:pPr>
              <w:ind w:left="143"/>
            </w:pPr>
            <w:r>
              <w:t>-Изучение уровня преподавания</w:t>
            </w:r>
          </w:p>
          <w:p w:rsidR="005138F2" w:rsidRDefault="005138F2" w:rsidP="005138F2">
            <w:pPr>
              <w:ind w:left="143"/>
            </w:pPr>
            <w:r>
              <w:t xml:space="preserve">чеченского языка и литературы  в 2-4 </w:t>
            </w:r>
            <w:proofErr w:type="spellStart"/>
            <w:r>
              <w:t>кл</w:t>
            </w:r>
            <w:proofErr w:type="spellEnd"/>
            <w:r>
              <w:t>.</w:t>
            </w:r>
          </w:p>
        </w:tc>
        <w:tc>
          <w:tcPr>
            <w:tcW w:w="1000" w:type="pct"/>
            <w:gridSpan w:val="2"/>
          </w:tcPr>
          <w:p w:rsidR="005138F2" w:rsidRDefault="005138F2" w:rsidP="005138F2">
            <w:r>
              <w:t>- Участие в районных олимпиадах.</w:t>
            </w:r>
          </w:p>
          <w:p w:rsidR="005138F2" w:rsidRDefault="005138F2" w:rsidP="005138F2">
            <w:r>
              <w:t xml:space="preserve">- </w:t>
            </w:r>
            <w:proofErr w:type="spellStart"/>
            <w:r>
              <w:t>Обученность</w:t>
            </w:r>
            <w:proofErr w:type="spellEnd"/>
            <w:r>
              <w:t xml:space="preserve"> обучающихся </w:t>
            </w:r>
            <w:proofErr w:type="gramStart"/>
            <w:r>
              <w:t>по  математике</w:t>
            </w:r>
            <w:proofErr w:type="gramEnd"/>
            <w:r>
              <w:t xml:space="preserve">  в 5-9 </w:t>
            </w:r>
            <w:proofErr w:type="spellStart"/>
            <w:r>
              <w:t>кл</w:t>
            </w:r>
            <w:proofErr w:type="spellEnd"/>
            <w:r>
              <w:t>.</w:t>
            </w:r>
          </w:p>
          <w:p w:rsidR="005138F2" w:rsidRDefault="005138F2" w:rsidP="005138F2">
            <w:r>
              <w:t>-Состояние тетрадей</w:t>
            </w:r>
          </w:p>
          <w:p w:rsidR="005138F2" w:rsidRDefault="005138F2" w:rsidP="005138F2">
            <w:r>
              <w:t xml:space="preserve">по математике в 5-9 </w:t>
            </w:r>
            <w:proofErr w:type="spellStart"/>
            <w:r>
              <w:t>кл</w:t>
            </w:r>
            <w:proofErr w:type="spellEnd"/>
            <w:r>
              <w:t>.</w:t>
            </w:r>
          </w:p>
          <w:p w:rsidR="005138F2" w:rsidRDefault="005138F2" w:rsidP="005138F2">
            <w:r>
              <w:t xml:space="preserve">- Контроль над работой с отстающими </w:t>
            </w:r>
            <w:proofErr w:type="spellStart"/>
            <w:r>
              <w:t>обучающ</w:t>
            </w:r>
            <w:proofErr w:type="spellEnd"/>
            <w:r>
              <w:t>.</w:t>
            </w:r>
          </w:p>
          <w:p w:rsidR="005138F2" w:rsidRDefault="005138F2" w:rsidP="005138F2">
            <w:r>
              <w:t>- Контроль над состоянием журналов</w:t>
            </w:r>
          </w:p>
        </w:tc>
      </w:tr>
      <w:tr w:rsidR="005138F2" w:rsidTr="006D172B">
        <w:trPr>
          <w:trHeight w:val="940"/>
        </w:trPr>
        <w:tc>
          <w:tcPr>
            <w:tcW w:w="576" w:type="pct"/>
          </w:tcPr>
          <w:p w:rsidR="005138F2" w:rsidRPr="00F55518" w:rsidRDefault="005138F2" w:rsidP="005138F2">
            <w:pPr>
              <w:jc w:val="center"/>
              <w:rPr>
                <w:b/>
              </w:rPr>
            </w:pPr>
            <w:r w:rsidRPr="00F55518">
              <w:rPr>
                <w:b/>
              </w:rPr>
              <w:t xml:space="preserve">Деятельность </w:t>
            </w:r>
            <w:r>
              <w:rPr>
                <w:b/>
              </w:rPr>
              <w:t>заместителя директора школы по В</w:t>
            </w:r>
            <w:r w:rsidRPr="00F55518">
              <w:rPr>
                <w:b/>
              </w:rPr>
              <w:t>Р.</w:t>
            </w:r>
          </w:p>
        </w:tc>
        <w:tc>
          <w:tcPr>
            <w:tcW w:w="1530" w:type="pct"/>
            <w:gridSpan w:val="3"/>
          </w:tcPr>
          <w:p w:rsidR="005138F2" w:rsidRDefault="005138F2" w:rsidP="005138F2">
            <w:r>
              <w:t>-Утверждение воспитательных планов</w:t>
            </w:r>
          </w:p>
          <w:p w:rsidR="005138F2" w:rsidRDefault="005138F2" w:rsidP="005138F2">
            <w:r>
              <w:t>классных руководителей</w:t>
            </w:r>
          </w:p>
          <w:p w:rsidR="005138F2" w:rsidRDefault="005138F2" w:rsidP="005138F2">
            <w:r>
              <w:t>-Проверка наличия дневников у обучающихся и их заполнение</w:t>
            </w:r>
          </w:p>
          <w:p w:rsidR="005138F2" w:rsidRDefault="005138F2" w:rsidP="005138F2">
            <w:r>
              <w:t>-Работа с детьми «группы риска»</w:t>
            </w:r>
          </w:p>
          <w:p w:rsidR="005138F2" w:rsidRDefault="005138F2" w:rsidP="005138F2">
            <w:r>
              <w:t>-Контроль над выпуском классных газет</w:t>
            </w:r>
          </w:p>
          <w:p w:rsidR="005138F2" w:rsidRDefault="005138F2" w:rsidP="005138F2">
            <w:r>
              <w:t>-Проверка посещаемости</w:t>
            </w:r>
          </w:p>
          <w:p w:rsidR="005138F2" w:rsidRDefault="005138F2" w:rsidP="005138F2">
            <w:r>
              <w:t>Обучающихся</w:t>
            </w:r>
          </w:p>
          <w:p w:rsidR="005138F2" w:rsidRDefault="005138F2" w:rsidP="005138F2">
            <w:r>
              <w:t>-Контроль над ведением</w:t>
            </w:r>
          </w:p>
          <w:p w:rsidR="005138F2" w:rsidRDefault="005138F2" w:rsidP="005138F2">
            <w:r>
              <w:t>дневников</w:t>
            </w:r>
          </w:p>
          <w:p w:rsidR="005138F2" w:rsidRDefault="005138F2" w:rsidP="005138F2">
            <w:r>
              <w:t>-Контроль ношения школьной формы обучающимися</w:t>
            </w:r>
          </w:p>
          <w:p w:rsidR="005138F2" w:rsidRDefault="005138F2" w:rsidP="005138F2">
            <w:r>
              <w:t>-Подготовка и проведение общешкольных праздников</w:t>
            </w:r>
          </w:p>
          <w:p w:rsidR="005138F2" w:rsidRDefault="005138F2" w:rsidP="005138F2">
            <w:r>
              <w:lastRenderedPageBreak/>
              <w:t>-Контроль санитарного состояния кабинетов</w:t>
            </w:r>
          </w:p>
          <w:p w:rsidR="005138F2" w:rsidRDefault="005138F2" w:rsidP="005138F2"/>
          <w:p w:rsidR="005138F2" w:rsidRDefault="005138F2" w:rsidP="005138F2"/>
          <w:p w:rsidR="005138F2" w:rsidRDefault="005138F2" w:rsidP="005138F2"/>
          <w:p w:rsidR="005138F2" w:rsidRDefault="005138F2" w:rsidP="005138F2"/>
          <w:p w:rsidR="005138F2" w:rsidRDefault="005138F2" w:rsidP="005138F2"/>
          <w:p w:rsidR="005138F2" w:rsidRDefault="005138F2" w:rsidP="005138F2"/>
          <w:p w:rsidR="005138F2" w:rsidRDefault="005138F2" w:rsidP="005138F2"/>
        </w:tc>
        <w:tc>
          <w:tcPr>
            <w:tcW w:w="894" w:type="pct"/>
            <w:gridSpan w:val="2"/>
          </w:tcPr>
          <w:p w:rsidR="005138F2" w:rsidRDefault="005138F2" w:rsidP="005138F2">
            <w:r>
              <w:lastRenderedPageBreak/>
              <w:t xml:space="preserve">-Работа с одарёнными </w:t>
            </w:r>
          </w:p>
          <w:p w:rsidR="005138F2" w:rsidRDefault="005138F2" w:rsidP="005138F2">
            <w:r>
              <w:t>детьми</w:t>
            </w:r>
          </w:p>
          <w:p w:rsidR="005138F2" w:rsidRDefault="005138F2" w:rsidP="005138F2">
            <w:r>
              <w:t>-Проверка дневников</w:t>
            </w:r>
          </w:p>
          <w:p w:rsidR="005138F2" w:rsidRDefault="005138F2" w:rsidP="005138F2">
            <w:r>
              <w:t>-Проверка работы</w:t>
            </w:r>
          </w:p>
          <w:p w:rsidR="005138F2" w:rsidRDefault="005138F2" w:rsidP="005138F2">
            <w:r>
              <w:t>кружков</w:t>
            </w:r>
          </w:p>
          <w:p w:rsidR="005138F2" w:rsidRDefault="005138F2" w:rsidP="005138F2">
            <w:r>
              <w:t>-Проверка оформления кабинетов</w:t>
            </w:r>
          </w:p>
          <w:p w:rsidR="005138F2" w:rsidRDefault="005138F2" w:rsidP="005138F2">
            <w:r>
              <w:t>-Контроль над выпуском газет</w:t>
            </w:r>
          </w:p>
          <w:p w:rsidR="005138F2" w:rsidRDefault="005138F2" w:rsidP="005138F2">
            <w:r>
              <w:t>- Участие в школьном туре олимпиады.</w:t>
            </w:r>
          </w:p>
          <w:p w:rsidR="005138F2" w:rsidRDefault="005138F2" w:rsidP="005138F2">
            <w:r>
              <w:t xml:space="preserve">-Подготовка и проведение </w:t>
            </w:r>
            <w:r>
              <w:lastRenderedPageBreak/>
              <w:t>общешкольных праздников</w:t>
            </w:r>
          </w:p>
          <w:p w:rsidR="005138F2" w:rsidRDefault="005138F2" w:rsidP="005138F2">
            <w:r>
              <w:t>-Контроль санитарного состояния кабинетов</w:t>
            </w:r>
          </w:p>
          <w:p w:rsidR="005138F2" w:rsidRDefault="005138F2" w:rsidP="005138F2"/>
          <w:p w:rsidR="005138F2" w:rsidRDefault="005138F2" w:rsidP="005138F2"/>
        </w:tc>
        <w:tc>
          <w:tcPr>
            <w:tcW w:w="1000" w:type="pct"/>
            <w:gridSpan w:val="2"/>
          </w:tcPr>
          <w:p w:rsidR="005138F2" w:rsidRDefault="005138F2" w:rsidP="005138F2">
            <w:pPr>
              <w:ind w:left="2"/>
            </w:pPr>
            <w:r>
              <w:lastRenderedPageBreak/>
              <w:t xml:space="preserve">-Контроль над внеурочной </w:t>
            </w:r>
          </w:p>
          <w:p w:rsidR="005138F2" w:rsidRDefault="005138F2" w:rsidP="005138F2">
            <w:pPr>
              <w:ind w:left="2"/>
            </w:pPr>
            <w:r>
              <w:t xml:space="preserve">деятельностью </w:t>
            </w:r>
            <w:proofErr w:type="spellStart"/>
            <w:r>
              <w:t>обуч-ся</w:t>
            </w:r>
            <w:proofErr w:type="spellEnd"/>
          </w:p>
          <w:p w:rsidR="005138F2" w:rsidRDefault="005138F2" w:rsidP="005138F2">
            <w:pPr>
              <w:ind w:left="2"/>
            </w:pPr>
            <w:r>
              <w:t xml:space="preserve">-Изучение уровня </w:t>
            </w:r>
            <w:proofErr w:type="spellStart"/>
            <w:r>
              <w:t>препо</w:t>
            </w:r>
            <w:proofErr w:type="spellEnd"/>
            <w:r>
              <w:t>-</w:t>
            </w:r>
          </w:p>
          <w:p w:rsidR="005138F2" w:rsidRDefault="005138F2" w:rsidP="005138F2">
            <w:pPr>
              <w:ind w:left="2"/>
            </w:pPr>
            <w:proofErr w:type="spellStart"/>
            <w:r>
              <w:t>давания</w:t>
            </w:r>
            <w:proofErr w:type="spellEnd"/>
            <w:r>
              <w:t xml:space="preserve"> предметов</w:t>
            </w:r>
          </w:p>
          <w:p w:rsidR="005138F2" w:rsidRDefault="005138F2" w:rsidP="005138F2">
            <w:pPr>
              <w:ind w:left="2"/>
            </w:pPr>
            <w:r>
              <w:t xml:space="preserve">-Контроль над </w:t>
            </w:r>
            <w:proofErr w:type="spellStart"/>
            <w:r>
              <w:t>внекл</w:t>
            </w:r>
            <w:proofErr w:type="spellEnd"/>
            <w:r>
              <w:t>. деятельностью обучающихся</w:t>
            </w:r>
          </w:p>
          <w:p w:rsidR="005138F2" w:rsidRDefault="005138F2" w:rsidP="005138F2">
            <w:r>
              <w:t>-Контроль над ведением</w:t>
            </w:r>
          </w:p>
          <w:p w:rsidR="005138F2" w:rsidRDefault="005138F2" w:rsidP="005138F2">
            <w:r>
              <w:t>дневников</w:t>
            </w:r>
          </w:p>
          <w:p w:rsidR="005138F2" w:rsidRDefault="005138F2" w:rsidP="005138F2">
            <w:r>
              <w:t>- Участие в районном туре олимпиады.</w:t>
            </w:r>
          </w:p>
          <w:p w:rsidR="005138F2" w:rsidRDefault="005138F2" w:rsidP="005138F2">
            <w:r>
              <w:lastRenderedPageBreak/>
              <w:t>-Подготовка и проведение общешкольных праздников</w:t>
            </w:r>
          </w:p>
          <w:p w:rsidR="005138F2" w:rsidRDefault="005138F2" w:rsidP="005138F2">
            <w:r>
              <w:t>-Контроль санитарного состояния кабинетов</w:t>
            </w:r>
          </w:p>
          <w:p w:rsidR="005138F2" w:rsidRDefault="005138F2" w:rsidP="005138F2"/>
          <w:p w:rsidR="005138F2" w:rsidRDefault="005138F2" w:rsidP="005138F2"/>
          <w:p w:rsidR="005138F2" w:rsidRDefault="005138F2" w:rsidP="005138F2">
            <w:pPr>
              <w:ind w:left="2"/>
            </w:pPr>
          </w:p>
        </w:tc>
        <w:tc>
          <w:tcPr>
            <w:tcW w:w="1000" w:type="pct"/>
            <w:gridSpan w:val="2"/>
          </w:tcPr>
          <w:p w:rsidR="005138F2" w:rsidRDefault="005138F2" w:rsidP="005138F2">
            <w:r>
              <w:lastRenderedPageBreak/>
              <w:t>-Проверка посещаемости</w:t>
            </w:r>
          </w:p>
          <w:p w:rsidR="005138F2" w:rsidRDefault="005138F2" w:rsidP="005138F2">
            <w:r>
              <w:t>обучающихся</w:t>
            </w:r>
          </w:p>
          <w:p w:rsidR="005138F2" w:rsidRDefault="005138F2" w:rsidP="005138F2">
            <w:r>
              <w:t>-Контроль над ведением</w:t>
            </w:r>
          </w:p>
          <w:p w:rsidR="005138F2" w:rsidRDefault="005138F2" w:rsidP="005138F2">
            <w:r>
              <w:t>дневников</w:t>
            </w:r>
          </w:p>
          <w:p w:rsidR="005138F2" w:rsidRDefault="005138F2" w:rsidP="005138F2">
            <w:r>
              <w:t>-Проверка стенной</w:t>
            </w:r>
          </w:p>
          <w:p w:rsidR="005138F2" w:rsidRDefault="005138F2" w:rsidP="005138F2">
            <w:r>
              <w:t>печати</w:t>
            </w:r>
          </w:p>
          <w:p w:rsidR="005138F2" w:rsidRDefault="005138F2" w:rsidP="005138F2">
            <w:r>
              <w:t>-Контроль над опозданием</w:t>
            </w:r>
          </w:p>
          <w:p w:rsidR="005138F2" w:rsidRDefault="005138F2" w:rsidP="005138F2">
            <w:r>
              <w:t>обучающихся</w:t>
            </w:r>
          </w:p>
          <w:p w:rsidR="005138F2" w:rsidRDefault="005138F2" w:rsidP="005138F2">
            <w:r>
              <w:t>-Контроль проведения внеклассных мероприятий классными руководителями</w:t>
            </w:r>
          </w:p>
          <w:p w:rsidR="005138F2" w:rsidRDefault="005138F2" w:rsidP="005138F2">
            <w:r>
              <w:lastRenderedPageBreak/>
              <w:t>- Участие в районном туре олимпиады.</w:t>
            </w:r>
          </w:p>
          <w:p w:rsidR="005138F2" w:rsidRDefault="005138F2" w:rsidP="005138F2">
            <w:r>
              <w:t>-Контроль ношения школьной формы обучающимися</w:t>
            </w:r>
          </w:p>
          <w:p w:rsidR="005138F2" w:rsidRDefault="005138F2" w:rsidP="005138F2">
            <w:r>
              <w:t>-Подготовка и проведение общешкольных праздников</w:t>
            </w:r>
          </w:p>
          <w:p w:rsidR="005138F2" w:rsidRDefault="005138F2" w:rsidP="005138F2">
            <w:r>
              <w:t>-Контроль санитарного состояния кабинетов</w:t>
            </w:r>
          </w:p>
          <w:p w:rsidR="005138F2" w:rsidRDefault="005138F2" w:rsidP="005138F2"/>
        </w:tc>
      </w:tr>
      <w:tr w:rsidR="005138F2" w:rsidTr="006D172B">
        <w:trPr>
          <w:trHeight w:val="1690"/>
        </w:trPr>
        <w:tc>
          <w:tcPr>
            <w:tcW w:w="576" w:type="pct"/>
          </w:tcPr>
          <w:p w:rsidR="005138F2" w:rsidRPr="00F55518" w:rsidRDefault="005138F2" w:rsidP="005138F2">
            <w:pPr>
              <w:rPr>
                <w:b/>
              </w:rPr>
            </w:pPr>
            <w:r w:rsidRPr="00F55518">
              <w:rPr>
                <w:b/>
              </w:rPr>
              <w:lastRenderedPageBreak/>
              <w:t>Работа с родителями.</w:t>
            </w:r>
          </w:p>
        </w:tc>
        <w:tc>
          <w:tcPr>
            <w:tcW w:w="1530" w:type="pct"/>
            <w:gridSpan w:val="3"/>
          </w:tcPr>
          <w:p w:rsidR="005138F2" w:rsidRDefault="005138F2" w:rsidP="005138F2">
            <w:pPr>
              <w:jc w:val="center"/>
            </w:pPr>
            <w:r>
              <w:t>- Выборы родительского комитета.</w:t>
            </w:r>
          </w:p>
          <w:p w:rsidR="005138F2" w:rsidRDefault="005138F2" w:rsidP="005138F2">
            <w:pPr>
              <w:jc w:val="center"/>
            </w:pPr>
            <w:r>
              <w:t xml:space="preserve">-Родит. собрание для 1 класса по вопросам адаптации. </w:t>
            </w:r>
          </w:p>
          <w:p w:rsidR="005138F2" w:rsidRDefault="005138F2" w:rsidP="005138F2">
            <w:pPr>
              <w:jc w:val="center"/>
            </w:pPr>
          </w:p>
        </w:tc>
        <w:tc>
          <w:tcPr>
            <w:tcW w:w="894" w:type="pct"/>
            <w:gridSpan w:val="2"/>
          </w:tcPr>
          <w:p w:rsidR="005138F2" w:rsidRDefault="005138F2" w:rsidP="005138F2">
            <w:pPr>
              <w:jc w:val="center"/>
            </w:pPr>
            <w:r>
              <w:t>-Проведение род. собраний по классам.</w:t>
            </w:r>
          </w:p>
          <w:p w:rsidR="005138F2" w:rsidRDefault="005138F2" w:rsidP="005138F2">
            <w:pPr>
              <w:jc w:val="center"/>
            </w:pPr>
            <w:r>
              <w:t xml:space="preserve">- Итоги работы школы в прошедшем </w:t>
            </w:r>
            <w:proofErr w:type="spellStart"/>
            <w:proofErr w:type="gramStart"/>
            <w:r>
              <w:t>уч.году</w:t>
            </w:r>
            <w:proofErr w:type="spellEnd"/>
            <w:proofErr w:type="gramEnd"/>
            <w:r>
              <w:t>.</w:t>
            </w:r>
          </w:p>
          <w:p w:rsidR="005138F2" w:rsidRPr="0002445B" w:rsidRDefault="005138F2" w:rsidP="005138F2"/>
        </w:tc>
        <w:tc>
          <w:tcPr>
            <w:tcW w:w="1000" w:type="pct"/>
            <w:gridSpan w:val="2"/>
          </w:tcPr>
          <w:p w:rsidR="005138F2" w:rsidRDefault="005138F2" w:rsidP="005138F2">
            <w:pPr>
              <w:jc w:val="center"/>
            </w:pPr>
            <w:r>
              <w:t>Рейд РК по проверке состояния учебных принадлежностей учащихся.</w:t>
            </w:r>
          </w:p>
          <w:p w:rsidR="005138F2" w:rsidRDefault="005138F2" w:rsidP="005138F2">
            <w:pPr>
              <w:jc w:val="center"/>
            </w:pPr>
          </w:p>
        </w:tc>
        <w:tc>
          <w:tcPr>
            <w:tcW w:w="1000" w:type="pct"/>
            <w:gridSpan w:val="2"/>
          </w:tcPr>
          <w:p w:rsidR="005138F2" w:rsidRDefault="005138F2" w:rsidP="005138F2">
            <w:pPr>
              <w:jc w:val="center"/>
            </w:pPr>
            <w:r>
              <w:t xml:space="preserve">Кл. родит. собрания на </w:t>
            </w:r>
            <w:proofErr w:type="gramStart"/>
            <w:r>
              <w:t xml:space="preserve">тему </w:t>
            </w:r>
            <w:r w:rsidRPr="00F55518">
              <w:rPr>
                <w:b/>
              </w:rPr>
              <w:t xml:space="preserve"> «</w:t>
            </w:r>
            <w:proofErr w:type="gramEnd"/>
            <w:r>
              <w:t>К</w:t>
            </w:r>
            <w:r w:rsidRPr="0088355A">
              <w:t xml:space="preserve">ультура </w:t>
            </w:r>
            <w:r>
              <w:t xml:space="preserve">здоровья, как фактор формирования </w:t>
            </w:r>
            <w:proofErr w:type="spellStart"/>
            <w:r>
              <w:t>здоровьесберегающей</w:t>
            </w:r>
            <w:proofErr w:type="spellEnd"/>
            <w:r>
              <w:t xml:space="preserve"> среды в школе»,</w:t>
            </w:r>
          </w:p>
          <w:p w:rsidR="005138F2" w:rsidRDefault="005138F2" w:rsidP="005138F2">
            <w:pPr>
              <w:jc w:val="center"/>
            </w:pPr>
            <w:r>
              <w:t>по итогам 1 полугодия.</w:t>
            </w:r>
          </w:p>
        </w:tc>
      </w:tr>
      <w:tr w:rsidR="005138F2" w:rsidTr="006D172B">
        <w:trPr>
          <w:trHeight w:val="154"/>
        </w:trPr>
        <w:tc>
          <w:tcPr>
            <w:tcW w:w="833" w:type="pct"/>
            <w:gridSpan w:val="2"/>
          </w:tcPr>
          <w:p w:rsidR="005138F2" w:rsidRPr="00F55518" w:rsidRDefault="005138F2" w:rsidP="005138F2">
            <w:pPr>
              <w:jc w:val="center"/>
              <w:rPr>
                <w:b/>
              </w:rPr>
            </w:pPr>
            <w:r w:rsidRPr="00F55518">
              <w:rPr>
                <w:b/>
              </w:rPr>
              <w:t>январь</w:t>
            </w:r>
          </w:p>
        </w:tc>
        <w:tc>
          <w:tcPr>
            <w:tcW w:w="833" w:type="pct"/>
          </w:tcPr>
          <w:p w:rsidR="005138F2" w:rsidRPr="00F55518" w:rsidRDefault="005138F2" w:rsidP="005138F2">
            <w:pPr>
              <w:jc w:val="center"/>
              <w:rPr>
                <w:b/>
              </w:rPr>
            </w:pPr>
            <w:r w:rsidRPr="00F55518">
              <w:rPr>
                <w:b/>
              </w:rPr>
              <w:t>февраль</w:t>
            </w:r>
          </w:p>
        </w:tc>
        <w:tc>
          <w:tcPr>
            <w:tcW w:w="833" w:type="pct"/>
            <w:gridSpan w:val="2"/>
          </w:tcPr>
          <w:p w:rsidR="005138F2" w:rsidRPr="00F55518" w:rsidRDefault="005138F2" w:rsidP="005138F2">
            <w:pPr>
              <w:jc w:val="center"/>
              <w:rPr>
                <w:b/>
              </w:rPr>
            </w:pPr>
            <w:r w:rsidRPr="00F55518">
              <w:rPr>
                <w:b/>
              </w:rPr>
              <w:t>март</w:t>
            </w:r>
          </w:p>
        </w:tc>
        <w:tc>
          <w:tcPr>
            <w:tcW w:w="833" w:type="pct"/>
            <w:gridSpan w:val="2"/>
          </w:tcPr>
          <w:p w:rsidR="005138F2" w:rsidRPr="00F55518" w:rsidRDefault="005138F2" w:rsidP="005138F2">
            <w:pPr>
              <w:jc w:val="center"/>
              <w:rPr>
                <w:b/>
              </w:rPr>
            </w:pPr>
            <w:r w:rsidRPr="00F55518">
              <w:rPr>
                <w:b/>
              </w:rPr>
              <w:t>апрель</w:t>
            </w:r>
          </w:p>
        </w:tc>
        <w:tc>
          <w:tcPr>
            <w:tcW w:w="834" w:type="pct"/>
            <w:gridSpan w:val="2"/>
          </w:tcPr>
          <w:p w:rsidR="005138F2" w:rsidRPr="00F55518" w:rsidRDefault="005138F2" w:rsidP="005138F2">
            <w:pPr>
              <w:jc w:val="center"/>
              <w:rPr>
                <w:b/>
              </w:rPr>
            </w:pPr>
            <w:r w:rsidRPr="00F55518">
              <w:rPr>
                <w:b/>
              </w:rPr>
              <w:t>май</w:t>
            </w:r>
          </w:p>
        </w:tc>
        <w:tc>
          <w:tcPr>
            <w:tcW w:w="834" w:type="pct"/>
          </w:tcPr>
          <w:p w:rsidR="005138F2" w:rsidRPr="00F55518" w:rsidRDefault="005138F2" w:rsidP="005138F2">
            <w:pPr>
              <w:jc w:val="center"/>
              <w:rPr>
                <w:b/>
              </w:rPr>
            </w:pPr>
            <w:r w:rsidRPr="00F55518">
              <w:rPr>
                <w:b/>
              </w:rPr>
              <w:t>июнь</w:t>
            </w:r>
          </w:p>
        </w:tc>
      </w:tr>
      <w:tr w:rsidR="005138F2" w:rsidTr="006D172B">
        <w:trPr>
          <w:trHeight w:val="1806"/>
        </w:trPr>
        <w:tc>
          <w:tcPr>
            <w:tcW w:w="833" w:type="pct"/>
            <w:gridSpan w:val="2"/>
          </w:tcPr>
          <w:p w:rsidR="005138F2" w:rsidRDefault="005138F2" w:rsidP="005138F2">
            <w:pPr>
              <w:jc w:val="center"/>
            </w:pPr>
            <w:r>
              <w:t>- Контроль всех видов школьной документации.</w:t>
            </w:r>
          </w:p>
          <w:p w:rsidR="005138F2" w:rsidRDefault="005138F2" w:rsidP="005138F2">
            <w:pPr>
              <w:jc w:val="center"/>
            </w:pPr>
            <w:r>
              <w:t>- Контроль состояния аттестационного цикла.</w:t>
            </w:r>
          </w:p>
          <w:p w:rsidR="005138F2" w:rsidRDefault="005138F2" w:rsidP="005138F2">
            <w:pPr>
              <w:jc w:val="center"/>
            </w:pPr>
            <w:r>
              <w:t>- Педсовет.</w:t>
            </w:r>
          </w:p>
          <w:p w:rsidR="005138F2" w:rsidRDefault="005138F2" w:rsidP="005138F2">
            <w:pPr>
              <w:jc w:val="center"/>
            </w:pPr>
            <w:r>
              <w:t>- Посещение уроков.</w:t>
            </w:r>
          </w:p>
          <w:p w:rsidR="005138F2" w:rsidRDefault="005138F2" w:rsidP="005138F2">
            <w:pPr>
              <w:jc w:val="center"/>
            </w:pPr>
            <w:r>
              <w:t>- Совещание при директоре.</w:t>
            </w:r>
          </w:p>
        </w:tc>
        <w:tc>
          <w:tcPr>
            <w:tcW w:w="833" w:type="pct"/>
          </w:tcPr>
          <w:p w:rsidR="005138F2" w:rsidRDefault="005138F2" w:rsidP="005138F2">
            <w:pPr>
              <w:jc w:val="center"/>
            </w:pPr>
          </w:p>
          <w:p w:rsidR="005138F2" w:rsidRDefault="005138F2" w:rsidP="005138F2">
            <w:pPr>
              <w:jc w:val="center"/>
            </w:pPr>
            <w:r>
              <w:t>-- Контроль книги приказов по УВР.</w:t>
            </w:r>
          </w:p>
          <w:p w:rsidR="005138F2" w:rsidRDefault="005138F2" w:rsidP="005138F2">
            <w:pPr>
              <w:jc w:val="center"/>
            </w:pPr>
            <w:r>
              <w:t>- Составление проекта годового плана на новый уч. год.</w:t>
            </w:r>
          </w:p>
          <w:p w:rsidR="005138F2" w:rsidRDefault="005138F2" w:rsidP="005138F2">
            <w:pPr>
              <w:jc w:val="center"/>
            </w:pPr>
            <w:r>
              <w:t>- Совещание при директоре.</w:t>
            </w:r>
          </w:p>
        </w:tc>
        <w:tc>
          <w:tcPr>
            <w:tcW w:w="833" w:type="pct"/>
            <w:gridSpan w:val="2"/>
          </w:tcPr>
          <w:p w:rsidR="005138F2" w:rsidRDefault="005138F2" w:rsidP="005138F2">
            <w:pPr>
              <w:jc w:val="center"/>
            </w:pPr>
            <w:r>
              <w:t>-КОК в 9 классе                         - Составление плана работы по ремонту школы.</w:t>
            </w:r>
          </w:p>
          <w:p w:rsidR="005138F2" w:rsidRDefault="005138F2" w:rsidP="005138F2">
            <w:pPr>
              <w:jc w:val="center"/>
            </w:pPr>
            <w:r>
              <w:t xml:space="preserve">- Контроль за проведением </w:t>
            </w:r>
            <w:proofErr w:type="spellStart"/>
            <w:r>
              <w:t>кл</w:t>
            </w:r>
            <w:proofErr w:type="spellEnd"/>
            <w:r>
              <w:t>. родит. собраний.</w:t>
            </w:r>
          </w:p>
          <w:p w:rsidR="005138F2" w:rsidRDefault="005138F2" w:rsidP="005138F2">
            <w:pPr>
              <w:jc w:val="center"/>
            </w:pPr>
            <w:r>
              <w:t>- Совещание при директоре.</w:t>
            </w:r>
          </w:p>
        </w:tc>
        <w:tc>
          <w:tcPr>
            <w:tcW w:w="833" w:type="pct"/>
            <w:gridSpan w:val="2"/>
          </w:tcPr>
          <w:p w:rsidR="005138F2" w:rsidRDefault="005138F2" w:rsidP="005138F2">
            <w:pPr>
              <w:jc w:val="center"/>
            </w:pPr>
            <w:r>
              <w:t>-КОК в 11 классе                         - Контроль за подготовкой аттестации выпускников.</w:t>
            </w:r>
          </w:p>
          <w:p w:rsidR="005138F2" w:rsidRDefault="005138F2" w:rsidP="005138F2">
            <w:pPr>
              <w:jc w:val="center"/>
            </w:pPr>
            <w:r>
              <w:t>- Педсовет.</w:t>
            </w:r>
          </w:p>
          <w:p w:rsidR="005138F2" w:rsidRDefault="005138F2" w:rsidP="005138F2">
            <w:pPr>
              <w:jc w:val="center"/>
            </w:pPr>
            <w:r>
              <w:t>- Посещение уроков.</w:t>
            </w:r>
          </w:p>
          <w:p w:rsidR="005138F2" w:rsidRDefault="005138F2" w:rsidP="005138F2">
            <w:pPr>
              <w:jc w:val="center"/>
            </w:pPr>
            <w:r>
              <w:t xml:space="preserve">- Итоги повышен. </w:t>
            </w:r>
            <w:proofErr w:type="spellStart"/>
            <w:r>
              <w:t>квалиф</w:t>
            </w:r>
            <w:proofErr w:type="spellEnd"/>
            <w:r>
              <w:t>. учителей.</w:t>
            </w:r>
          </w:p>
        </w:tc>
        <w:tc>
          <w:tcPr>
            <w:tcW w:w="834" w:type="pct"/>
            <w:gridSpan w:val="2"/>
          </w:tcPr>
          <w:p w:rsidR="005138F2" w:rsidRDefault="005138F2" w:rsidP="005138F2">
            <w:pPr>
              <w:jc w:val="center"/>
            </w:pPr>
            <w:r>
              <w:t>- Контроль итоговых справок и приказов.</w:t>
            </w:r>
          </w:p>
          <w:p w:rsidR="005138F2" w:rsidRDefault="005138F2" w:rsidP="005138F2">
            <w:pPr>
              <w:jc w:val="center"/>
            </w:pPr>
            <w:r>
              <w:t xml:space="preserve">-Контроль всех видов </w:t>
            </w:r>
            <w:proofErr w:type="spellStart"/>
            <w:r>
              <w:t>шк</w:t>
            </w:r>
            <w:proofErr w:type="spellEnd"/>
            <w:r>
              <w:t>. документации.</w:t>
            </w:r>
          </w:p>
          <w:p w:rsidR="005138F2" w:rsidRDefault="005138F2" w:rsidP="005138F2">
            <w:pPr>
              <w:jc w:val="center"/>
            </w:pPr>
            <w:r>
              <w:t>- Организация ремонта школы.</w:t>
            </w:r>
          </w:p>
          <w:p w:rsidR="005138F2" w:rsidRDefault="005138F2" w:rsidP="005138F2">
            <w:pPr>
              <w:jc w:val="center"/>
            </w:pPr>
            <w:r>
              <w:t>- Педсовет.</w:t>
            </w:r>
          </w:p>
          <w:p w:rsidR="005138F2" w:rsidRDefault="005138F2" w:rsidP="005138F2">
            <w:pPr>
              <w:jc w:val="center"/>
            </w:pPr>
            <w:r>
              <w:t>- График отпусков учителей.</w:t>
            </w:r>
          </w:p>
        </w:tc>
        <w:tc>
          <w:tcPr>
            <w:tcW w:w="834" w:type="pct"/>
          </w:tcPr>
          <w:p w:rsidR="005138F2" w:rsidRDefault="005138F2" w:rsidP="005138F2">
            <w:pPr>
              <w:jc w:val="center"/>
            </w:pPr>
            <w:r>
              <w:t xml:space="preserve">- Контроль проведения аттестации </w:t>
            </w:r>
            <w:proofErr w:type="spellStart"/>
            <w:r>
              <w:t>обучающ</w:t>
            </w:r>
            <w:proofErr w:type="spellEnd"/>
            <w:r>
              <w:t xml:space="preserve">. 9 и 11 </w:t>
            </w:r>
            <w:proofErr w:type="spellStart"/>
            <w:r>
              <w:t>кл</w:t>
            </w:r>
            <w:proofErr w:type="spellEnd"/>
            <w:r>
              <w:t>.</w:t>
            </w:r>
          </w:p>
          <w:p w:rsidR="005138F2" w:rsidRDefault="005138F2" w:rsidP="005138F2">
            <w:pPr>
              <w:jc w:val="center"/>
            </w:pPr>
            <w:r>
              <w:t>- Ремонт школы.</w:t>
            </w:r>
          </w:p>
          <w:p w:rsidR="005138F2" w:rsidRDefault="005138F2" w:rsidP="005138F2">
            <w:pPr>
              <w:jc w:val="center"/>
            </w:pPr>
            <w:r>
              <w:t>- Педсовет.</w:t>
            </w:r>
          </w:p>
        </w:tc>
      </w:tr>
      <w:tr w:rsidR="005138F2" w:rsidTr="006D172B">
        <w:trPr>
          <w:trHeight w:val="700"/>
        </w:trPr>
        <w:tc>
          <w:tcPr>
            <w:tcW w:w="833" w:type="pct"/>
            <w:gridSpan w:val="2"/>
          </w:tcPr>
          <w:p w:rsidR="005138F2" w:rsidRDefault="005138F2" w:rsidP="005138F2">
            <w:r>
              <w:t>- Анализ выполнения программ за 1 полугодие.</w:t>
            </w:r>
          </w:p>
          <w:p w:rsidR="005138F2" w:rsidRDefault="005138F2" w:rsidP="005138F2">
            <w:r>
              <w:t xml:space="preserve">-Изучение уровня </w:t>
            </w:r>
            <w:proofErr w:type="gramStart"/>
            <w:r>
              <w:t>преподавания  истории</w:t>
            </w:r>
            <w:proofErr w:type="gramEnd"/>
            <w:r>
              <w:t xml:space="preserve"> и </w:t>
            </w:r>
            <w:r>
              <w:lastRenderedPageBreak/>
              <w:t>обществознания.                    - Проверка журналов.</w:t>
            </w:r>
          </w:p>
          <w:p w:rsidR="005138F2" w:rsidRDefault="005138F2" w:rsidP="005138F2">
            <w:r>
              <w:t xml:space="preserve">- Контроль ведения тетрадей по истории и обществознании.                    </w:t>
            </w:r>
            <w:proofErr w:type="gramStart"/>
            <w:r>
              <w:t>.-</w:t>
            </w:r>
            <w:proofErr w:type="gramEnd"/>
            <w:r>
              <w:t xml:space="preserve"> Посещение уроков.</w:t>
            </w:r>
          </w:p>
          <w:p w:rsidR="005138F2" w:rsidRDefault="005138F2" w:rsidP="005138F2">
            <w:r>
              <w:t>-Расписание на 2-пол.</w:t>
            </w:r>
          </w:p>
          <w:p w:rsidR="005138F2" w:rsidRDefault="005138F2" w:rsidP="005138F2"/>
          <w:p w:rsidR="005138F2" w:rsidRDefault="005138F2" w:rsidP="005138F2"/>
        </w:tc>
        <w:tc>
          <w:tcPr>
            <w:tcW w:w="833" w:type="pct"/>
          </w:tcPr>
          <w:p w:rsidR="005138F2" w:rsidRDefault="005138F2" w:rsidP="005138F2">
            <w:r>
              <w:lastRenderedPageBreak/>
              <w:t>- Контроль поурочных планов.</w:t>
            </w:r>
          </w:p>
          <w:p w:rsidR="005138F2" w:rsidRDefault="005138F2" w:rsidP="005138F2">
            <w:r>
              <w:t>- Начало подготовит. работы к выпускным экзаменам.</w:t>
            </w:r>
          </w:p>
          <w:p w:rsidR="005138F2" w:rsidRDefault="005138F2" w:rsidP="005138F2">
            <w:r>
              <w:t xml:space="preserve">- Посещение уроков. </w:t>
            </w:r>
          </w:p>
          <w:p w:rsidR="005138F2" w:rsidRDefault="005138F2" w:rsidP="005138F2">
            <w:r>
              <w:lastRenderedPageBreak/>
              <w:t xml:space="preserve">    ИЗО и музыки                  - Посещение уроков.</w:t>
            </w:r>
          </w:p>
          <w:p w:rsidR="005138F2" w:rsidRDefault="005138F2" w:rsidP="005138F2">
            <w:r>
              <w:t>-Проверка журналов.</w:t>
            </w:r>
          </w:p>
          <w:p w:rsidR="005138F2" w:rsidRDefault="005138F2" w:rsidP="005138F2">
            <w:r>
              <w:t>-- Контроль ведения тетрадей по ИЗО и музыке.</w:t>
            </w:r>
          </w:p>
          <w:p w:rsidR="005138F2" w:rsidRDefault="005138F2" w:rsidP="005138F2"/>
        </w:tc>
        <w:tc>
          <w:tcPr>
            <w:tcW w:w="833" w:type="pct"/>
            <w:gridSpan w:val="2"/>
          </w:tcPr>
          <w:p w:rsidR="005138F2" w:rsidRDefault="005138F2" w:rsidP="005138F2">
            <w:r>
              <w:lastRenderedPageBreak/>
              <w:t xml:space="preserve">-КОК в 9 классе          - </w:t>
            </w:r>
            <w:proofErr w:type="spellStart"/>
            <w:r>
              <w:t>Обученность</w:t>
            </w:r>
            <w:proofErr w:type="spellEnd"/>
            <w:r>
              <w:t xml:space="preserve"> обучающихся </w:t>
            </w:r>
            <w:proofErr w:type="gramStart"/>
            <w:r>
              <w:t>по  русскому</w:t>
            </w:r>
            <w:proofErr w:type="gramEnd"/>
            <w:r>
              <w:t xml:space="preserve"> языку и литературе  в 2-4 </w:t>
            </w:r>
            <w:proofErr w:type="spellStart"/>
            <w:r>
              <w:t>кл</w:t>
            </w:r>
            <w:proofErr w:type="spellEnd"/>
            <w:r>
              <w:t>.</w:t>
            </w:r>
          </w:p>
          <w:p w:rsidR="005138F2" w:rsidRDefault="005138F2" w:rsidP="005138F2">
            <w:r>
              <w:lastRenderedPageBreak/>
              <w:t>- Контроль над посещаемостью обучающимися занятий.</w:t>
            </w:r>
          </w:p>
          <w:p w:rsidR="005138F2" w:rsidRDefault="005138F2" w:rsidP="005138F2">
            <w:r>
              <w:t xml:space="preserve">-- Контроль ведения тетрадей по русскому языку и литературе  в 2-4 </w:t>
            </w:r>
            <w:proofErr w:type="spellStart"/>
            <w:r>
              <w:t>кл</w:t>
            </w:r>
            <w:proofErr w:type="spellEnd"/>
            <w:r>
              <w:t>.</w:t>
            </w:r>
          </w:p>
        </w:tc>
        <w:tc>
          <w:tcPr>
            <w:tcW w:w="833" w:type="pct"/>
            <w:gridSpan w:val="2"/>
          </w:tcPr>
          <w:p w:rsidR="005138F2" w:rsidRDefault="005138F2" w:rsidP="005138F2">
            <w:r>
              <w:lastRenderedPageBreak/>
              <w:t xml:space="preserve">-КОК в 11 классе          </w:t>
            </w:r>
          </w:p>
          <w:p w:rsidR="005138F2" w:rsidRDefault="005138F2" w:rsidP="005138F2">
            <w:r>
              <w:t xml:space="preserve">- Подготовка к ОГЭ, ЕГЭ в 9 и 11 </w:t>
            </w:r>
            <w:proofErr w:type="spellStart"/>
            <w:r>
              <w:t>кл</w:t>
            </w:r>
            <w:proofErr w:type="spellEnd"/>
            <w:r>
              <w:t>.</w:t>
            </w:r>
          </w:p>
          <w:p w:rsidR="005138F2" w:rsidRDefault="005138F2" w:rsidP="005138F2">
            <w:r>
              <w:t>- Проверка журналов.</w:t>
            </w:r>
          </w:p>
          <w:p w:rsidR="005138F2" w:rsidRDefault="005138F2" w:rsidP="005138F2">
            <w:r>
              <w:lastRenderedPageBreak/>
              <w:t xml:space="preserve">-- Изучение уровня преподавания </w:t>
            </w:r>
            <w:proofErr w:type="spellStart"/>
            <w:r>
              <w:t>чеч</w:t>
            </w:r>
            <w:proofErr w:type="spellEnd"/>
            <w:r>
              <w:t>. яз. и литературы в 5-11 классах.</w:t>
            </w:r>
          </w:p>
          <w:p w:rsidR="005138F2" w:rsidRDefault="005138F2" w:rsidP="005138F2">
            <w:r>
              <w:t xml:space="preserve">-- Контроль ведения тетрадей по </w:t>
            </w:r>
            <w:proofErr w:type="spellStart"/>
            <w:r>
              <w:t>чеч</w:t>
            </w:r>
            <w:proofErr w:type="spellEnd"/>
            <w:r>
              <w:t>. яз. и литературе в 5-11 классах.</w:t>
            </w:r>
          </w:p>
        </w:tc>
        <w:tc>
          <w:tcPr>
            <w:tcW w:w="834" w:type="pct"/>
            <w:gridSpan w:val="2"/>
          </w:tcPr>
          <w:p w:rsidR="005138F2" w:rsidRDefault="005138F2" w:rsidP="005138F2">
            <w:r>
              <w:lastRenderedPageBreak/>
              <w:t xml:space="preserve">-КОК в 4 классе          </w:t>
            </w:r>
          </w:p>
          <w:p w:rsidR="005138F2" w:rsidRDefault="005138F2" w:rsidP="005138F2">
            <w:r>
              <w:t xml:space="preserve">Педсовет о переводе </w:t>
            </w:r>
            <w:proofErr w:type="spellStart"/>
            <w:r>
              <w:t>обуч-ся</w:t>
            </w:r>
            <w:proofErr w:type="spellEnd"/>
            <w:r>
              <w:t xml:space="preserve"> в след. </w:t>
            </w:r>
            <w:proofErr w:type="spellStart"/>
            <w:r>
              <w:t>кл</w:t>
            </w:r>
            <w:proofErr w:type="spellEnd"/>
            <w:r>
              <w:t>.</w:t>
            </w:r>
          </w:p>
          <w:p w:rsidR="005138F2" w:rsidRDefault="005138F2" w:rsidP="005138F2">
            <w:r>
              <w:t xml:space="preserve">- Проверка </w:t>
            </w:r>
            <w:proofErr w:type="spellStart"/>
            <w:r>
              <w:t>жур</w:t>
            </w:r>
            <w:proofErr w:type="spellEnd"/>
            <w:r>
              <w:t>-в.</w:t>
            </w:r>
          </w:p>
          <w:p w:rsidR="005138F2" w:rsidRDefault="005138F2" w:rsidP="005138F2">
            <w:proofErr w:type="spellStart"/>
            <w:r>
              <w:t>Обученность</w:t>
            </w:r>
            <w:proofErr w:type="spellEnd"/>
            <w:r>
              <w:t xml:space="preserve"> обучающихся по </w:t>
            </w:r>
            <w:r>
              <w:lastRenderedPageBreak/>
              <w:t xml:space="preserve">математике в     2-4 </w:t>
            </w:r>
            <w:proofErr w:type="spellStart"/>
            <w:r>
              <w:t>кл</w:t>
            </w:r>
            <w:proofErr w:type="spellEnd"/>
            <w:r>
              <w:t>.</w:t>
            </w:r>
          </w:p>
          <w:p w:rsidR="005138F2" w:rsidRDefault="005138F2" w:rsidP="005138F2">
            <w:r>
              <w:t xml:space="preserve">-Проверка тетрадей математике в     2-4 </w:t>
            </w:r>
            <w:proofErr w:type="spellStart"/>
            <w:r>
              <w:t>кл</w:t>
            </w:r>
            <w:proofErr w:type="spellEnd"/>
            <w:r>
              <w:t>.</w:t>
            </w:r>
          </w:p>
          <w:p w:rsidR="005138F2" w:rsidRDefault="005138F2" w:rsidP="005138F2"/>
        </w:tc>
        <w:tc>
          <w:tcPr>
            <w:tcW w:w="834" w:type="pct"/>
          </w:tcPr>
          <w:p w:rsidR="005138F2" w:rsidRDefault="005138F2" w:rsidP="005138F2">
            <w:r>
              <w:lastRenderedPageBreak/>
              <w:t>- Итоговая аттестация обучающихся 9 и 11 классов</w:t>
            </w:r>
          </w:p>
          <w:p w:rsidR="005138F2" w:rsidRDefault="005138F2" w:rsidP="005138F2">
            <w:r>
              <w:t>- Подведение итогов работы школы за год.</w:t>
            </w:r>
          </w:p>
          <w:p w:rsidR="005138F2" w:rsidRDefault="005138F2" w:rsidP="005138F2">
            <w:r>
              <w:lastRenderedPageBreak/>
              <w:t>- Проверка журналов.</w:t>
            </w:r>
          </w:p>
          <w:p w:rsidR="005138F2" w:rsidRDefault="005138F2" w:rsidP="005138F2">
            <w:r>
              <w:t>- Контроль ведения личных дел.</w:t>
            </w:r>
          </w:p>
          <w:p w:rsidR="005138F2" w:rsidRDefault="005138F2" w:rsidP="005138F2"/>
        </w:tc>
      </w:tr>
      <w:tr w:rsidR="005138F2" w:rsidTr="006D172B">
        <w:trPr>
          <w:trHeight w:val="1220"/>
        </w:trPr>
        <w:tc>
          <w:tcPr>
            <w:tcW w:w="833" w:type="pct"/>
            <w:gridSpan w:val="2"/>
          </w:tcPr>
          <w:p w:rsidR="005138F2" w:rsidRDefault="005138F2" w:rsidP="005138F2">
            <w:r>
              <w:lastRenderedPageBreak/>
              <w:t xml:space="preserve">-Контроль над внеурочной </w:t>
            </w:r>
          </w:p>
          <w:p w:rsidR="005138F2" w:rsidRDefault="005138F2" w:rsidP="005138F2">
            <w:pPr>
              <w:ind w:left="2"/>
            </w:pPr>
            <w:r>
              <w:t>деятельностью обучающихся</w:t>
            </w:r>
          </w:p>
          <w:p w:rsidR="005138F2" w:rsidRDefault="005138F2" w:rsidP="005138F2">
            <w:r>
              <w:t xml:space="preserve">-Изучение уровня </w:t>
            </w:r>
            <w:proofErr w:type="gramStart"/>
            <w:r>
              <w:t>преподавания  истории</w:t>
            </w:r>
            <w:proofErr w:type="gramEnd"/>
            <w:r>
              <w:t xml:space="preserve"> и обществознании</w:t>
            </w:r>
          </w:p>
          <w:p w:rsidR="005138F2" w:rsidRDefault="005138F2" w:rsidP="005138F2">
            <w:r>
              <w:t xml:space="preserve">-Контроль над </w:t>
            </w:r>
            <w:proofErr w:type="spellStart"/>
            <w:r>
              <w:t>внекл</w:t>
            </w:r>
            <w:proofErr w:type="spellEnd"/>
            <w:r>
              <w:t>. деятельность обучающихся</w:t>
            </w:r>
          </w:p>
          <w:p w:rsidR="005138F2" w:rsidRDefault="005138F2" w:rsidP="005138F2">
            <w:r>
              <w:t>-Контроль над ведением</w:t>
            </w:r>
          </w:p>
          <w:p w:rsidR="005138F2" w:rsidRDefault="005138F2" w:rsidP="005138F2">
            <w:r>
              <w:t>дневников</w:t>
            </w:r>
          </w:p>
          <w:p w:rsidR="005138F2" w:rsidRDefault="005138F2" w:rsidP="005138F2">
            <w:r>
              <w:t xml:space="preserve">-Подготовка и проведение </w:t>
            </w:r>
            <w:proofErr w:type="spellStart"/>
            <w:r>
              <w:t>общешк</w:t>
            </w:r>
            <w:proofErr w:type="spellEnd"/>
            <w:r>
              <w:t>. праздников.</w:t>
            </w:r>
          </w:p>
        </w:tc>
        <w:tc>
          <w:tcPr>
            <w:tcW w:w="833" w:type="pct"/>
          </w:tcPr>
          <w:p w:rsidR="005138F2" w:rsidRDefault="005138F2" w:rsidP="005138F2">
            <w:r>
              <w:t>-Проверка дневников</w:t>
            </w:r>
          </w:p>
          <w:p w:rsidR="005138F2" w:rsidRDefault="005138F2" w:rsidP="005138F2">
            <w:r>
              <w:t>-Проверка работы</w:t>
            </w:r>
          </w:p>
          <w:p w:rsidR="005138F2" w:rsidRDefault="005138F2" w:rsidP="005138F2">
            <w:r>
              <w:t>кружков</w:t>
            </w:r>
          </w:p>
          <w:p w:rsidR="005138F2" w:rsidRDefault="005138F2" w:rsidP="005138F2">
            <w:r>
              <w:t>-Проверка состояния кабинетов</w:t>
            </w:r>
          </w:p>
          <w:p w:rsidR="005138F2" w:rsidRDefault="005138F2" w:rsidP="005138F2">
            <w:r>
              <w:t>-Контроль над выпуском газет</w:t>
            </w:r>
          </w:p>
          <w:p w:rsidR="005138F2" w:rsidRDefault="005138F2" w:rsidP="005138F2">
            <w:r>
              <w:t>-Контроль санитарного состояния кабинетов</w:t>
            </w:r>
          </w:p>
          <w:p w:rsidR="005138F2" w:rsidRDefault="005138F2" w:rsidP="005138F2">
            <w:r>
              <w:t>-Подготовка и проведение общешкольных праздников.</w:t>
            </w:r>
          </w:p>
          <w:p w:rsidR="005138F2" w:rsidRDefault="005138F2" w:rsidP="005138F2"/>
        </w:tc>
        <w:tc>
          <w:tcPr>
            <w:tcW w:w="833" w:type="pct"/>
            <w:gridSpan w:val="2"/>
          </w:tcPr>
          <w:p w:rsidR="005138F2" w:rsidRDefault="005138F2" w:rsidP="005138F2">
            <w:pPr>
              <w:ind w:left="2"/>
            </w:pPr>
            <w:r>
              <w:t xml:space="preserve">Контроль над внеурочной </w:t>
            </w:r>
          </w:p>
          <w:p w:rsidR="005138F2" w:rsidRDefault="005138F2" w:rsidP="005138F2">
            <w:pPr>
              <w:ind w:left="2"/>
            </w:pPr>
            <w:r>
              <w:t xml:space="preserve">деятельностью </w:t>
            </w:r>
            <w:proofErr w:type="spellStart"/>
            <w:r>
              <w:t>обуч</w:t>
            </w:r>
            <w:proofErr w:type="spellEnd"/>
            <w:r>
              <w:t>.</w:t>
            </w:r>
          </w:p>
          <w:p w:rsidR="005138F2" w:rsidRDefault="005138F2" w:rsidP="005138F2">
            <w:pPr>
              <w:ind w:left="2"/>
            </w:pPr>
            <w:r>
              <w:t>-Изучение уровня преподавания предметов</w:t>
            </w:r>
          </w:p>
          <w:p w:rsidR="005138F2" w:rsidRDefault="005138F2" w:rsidP="005138F2">
            <w:pPr>
              <w:ind w:left="2"/>
            </w:pPr>
            <w:r>
              <w:t>-Контроль над внеклассной деятельность обучающихся</w:t>
            </w:r>
          </w:p>
          <w:p w:rsidR="005138F2" w:rsidRDefault="005138F2" w:rsidP="005138F2">
            <w:r>
              <w:t>-Контроль над ведением</w:t>
            </w:r>
          </w:p>
          <w:p w:rsidR="005138F2" w:rsidRDefault="005138F2" w:rsidP="005138F2">
            <w:r>
              <w:t>дневников</w:t>
            </w:r>
          </w:p>
          <w:p w:rsidR="005138F2" w:rsidRDefault="005138F2" w:rsidP="005138F2">
            <w:r>
              <w:t>- Участие в районном туре олимпиады.</w:t>
            </w:r>
          </w:p>
          <w:p w:rsidR="005138F2" w:rsidRDefault="005138F2" w:rsidP="005138F2">
            <w:r>
              <w:t xml:space="preserve">-Подготовка и проведение </w:t>
            </w:r>
            <w:proofErr w:type="spellStart"/>
            <w:r>
              <w:t>общешк</w:t>
            </w:r>
            <w:proofErr w:type="spellEnd"/>
            <w:r>
              <w:t>. праздников.</w:t>
            </w:r>
          </w:p>
          <w:p w:rsidR="005138F2" w:rsidRDefault="005138F2" w:rsidP="005138F2"/>
        </w:tc>
        <w:tc>
          <w:tcPr>
            <w:tcW w:w="833" w:type="pct"/>
            <w:gridSpan w:val="2"/>
          </w:tcPr>
          <w:p w:rsidR="005138F2" w:rsidRDefault="005138F2" w:rsidP="005138F2">
            <w:r>
              <w:t>-Контроль над ведением</w:t>
            </w:r>
          </w:p>
          <w:p w:rsidR="005138F2" w:rsidRDefault="005138F2" w:rsidP="005138F2">
            <w:r>
              <w:t>дневников</w:t>
            </w:r>
          </w:p>
          <w:p w:rsidR="005138F2" w:rsidRDefault="005138F2" w:rsidP="005138F2">
            <w:r>
              <w:t>-Подготовка и проведение общешкольных праздников.                      -Проверка санитарного состояния кабинетов</w:t>
            </w:r>
          </w:p>
          <w:p w:rsidR="005138F2" w:rsidRDefault="005138F2" w:rsidP="005138F2">
            <w:r>
              <w:t>-Проверка работы классных руководителей с родителями</w:t>
            </w:r>
          </w:p>
          <w:p w:rsidR="005138F2" w:rsidRDefault="005138F2" w:rsidP="005138F2"/>
        </w:tc>
        <w:tc>
          <w:tcPr>
            <w:tcW w:w="834" w:type="pct"/>
            <w:gridSpan w:val="2"/>
          </w:tcPr>
          <w:p w:rsidR="005138F2" w:rsidRDefault="005138F2" w:rsidP="005138F2">
            <w:r>
              <w:t>-Проверка посещаемости</w:t>
            </w:r>
          </w:p>
          <w:p w:rsidR="005138F2" w:rsidRDefault="005138F2" w:rsidP="005138F2">
            <w:r>
              <w:t>обучающихся</w:t>
            </w:r>
          </w:p>
          <w:p w:rsidR="005138F2" w:rsidRDefault="005138F2" w:rsidP="005138F2">
            <w:r>
              <w:t>-Контроль над ведением</w:t>
            </w:r>
          </w:p>
          <w:p w:rsidR="005138F2" w:rsidRDefault="005138F2" w:rsidP="005138F2">
            <w:r>
              <w:t>дневников</w:t>
            </w:r>
          </w:p>
          <w:p w:rsidR="005138F2" w:rsidRDefault="005138F2" w:rsidP="005138F2">
            <w:r>
              <w:t>-Проверка стенной</w:t>
            </w:r>
          </w:p>
          <w:p w:rsidR="005138F2" w:rsidRDefault="005138F2" w:rsidP="005138F2">
            <w:r>
              <w:t>печати</w:t>
            </w:r>
          </w:p>
          <w:p w:rsidR="005138F2" w:rsidRDefault="005138F2" w:rsidP="005138F2">
            <w:r>
              <w:t xml:space="preserve">-Контроль </w:t>
            </w:r>
            <w:proofErr w:type="spellStart"/>
            <w:r>
              <w:t>провед</w:t>
            </w:r>
            <w:proofErr w:type="spellEnd"/>
            <w:r>
              <w:t xml:space="preserve">. </w:t>
            </w:r>
            <w:proofErr w:type="spellStart"/>
            <w:r>
              <w:t>внекл</w:t>
            </w:r>
            <w:proofErr w:type="spellEnd"/>
            <w:r>
              <w:t>. мероприятий классными руководителями</w:t>
            </w:r>
          </w:p>
          <w:p w:rsidR="005138F2" w:rsidRDefault="005138F2" w:rsidP="005138F2">
            <w:r>
              <w:t xml:space="preserve">- Контроль выполнения воспитательных </w:t>
            </w:r>
            <w:proofErr w:type="gramStart"/>
            <w:r>
              <w:t xml:space="preserve">планов  </w:t>
            </w:r>
            <w:proofErr w:type="spellStart"/>
            <w:r>
              <w:t>кл</w:t>
            </w:r>
            <w:proofErr w:type="spellEnd"/>
            <w:proofErr w:type="gramEnd"/>
            <w:r>
              <w:t>. рук.</w:t>
            </w:r>
          </w:p>
          <w:p w:rsidR="005138F2" w:rsidRDefault="005138F2" w:rsidP="005138F2">
            <w:r>
              <w:t>-Подготовка и проведение общешкольных праздников.</w:t>
            </w:r>
          </w:p>
          <w:p w:rsidR="005138F2" w:rsidRDefault="005138F2" w:rsidP="005138F2"/>
        </w:tc>
        <w:tc>
          <w:tcPr>
            <w:tcW w:w="834" w:type="pct"/>
          </w:tcPr>
          <w:p w:rsidR="005138F2" w:rsidRDefault="005138F2" w:rsidP="005138F2">
            <w:r>
              <w:t>- Итоговая аттестация обучающихся 9 и 11 классов</w:t>
            </w:r>
          </w:p>
          <w:p w:rsidR="005138F2" w:rsidRDefault="005138F2" w:rsidP="005138F2">
            <w:r>
              <w:t>- Летняя практика обучающихся.</w:t>
            </w:r>
          </w:p>
          <w:p w:rsidR="005138F2" w:rsidRDefault="005138F2" w:rsidP="005138F2">
            <w:r>
              <w:t>- Проверка дневников.</w:t>
            </w:r>
          </w:p>
          <w:p w:rsidR="005138F2" w:rsidRDefault="005138F2" w:rsidP="005138F2">
            <w:r>
              <w:t>-Контроль над работой летне-оздоровительного лагеря.</w:t>
            </w:r>
          </w:p>
          <w:p w:rsidR="005138F2" w:rsidRDefault="005138F2" w:rsidP="005138F2"/>
        </w:tc>
      </w:tr>
      <w:tr w:rsidR="005138F2" w:rsidTr="006D172B">
        <w:trPr>
          <w:trHeight w:val="820"/>
        </w:trPr>
        <w:tc>
          <w:tcPr>
            <w:tcW w:w="833" w:type="pct"/>
            <w:gridSpan w:val="2"/>
          </w:tcPr>
          <w:p w:rsidR="005138F2" w:rsidRDefault="005138F2" w:rsidP="005138F2">
            <w:pPr>
              <w:jc w:val="center"/>
            </w:pPr>
            <w:r>
              <w:t>Кл. родительские собрания.</w:t>
            </w:r>
          </w:p>
          <w:p w:rsidR="005138F2" w:rsidRDefault="005138F2" w:rsidP="005138F2">
            <w:pPr>
              <w:jc w:val="center"/>
            </w:pPr>
            <w:r>
              <w:t>Заседание РК</w:t>
            </w:r>
          </w:p>
        </w:tc>
        <w:tc>
          <w:tcPr>
            <w:tcW w:w="833" w:type="pct"/>
          </w:tcPr>
          <w:p w:rsidR="005138F2" w:rsidRDefault="005138F2" w:rsidP="005138F2">
            <w:pPr>
              <w:jc w:val="center"/>
            </w:pPr>
            <w:r>
              <w:t>Кл. родительские собрания.</w:t>
            </w:r>
          </w:p>
          <w:p w:rsidR="005138F2" w:rsidRDefault="005138F2" w:rsidP="005138F2">
            <w:pPr>
              <w:jc w:val="center"/>
            </w:pPr>
            <w:r>
              <w:t>Заседание РК.</w:t>
            </w:r>
          </w:p>
        </w:tc>
        <w:tc>
          <w:tcPr>
            <w:tcW w:w="833" w:type="pct"/>
            <w:gridSpan w:val="2"/>
          </w:tcPr>
          <w:p w:rsidR="005138F2" w:rsidRDefault="005138F2" w:rsidP="005138F2">
            <w:pPr>
              <w:jc w:val="center"/>
            </w:pPr>
            <w:r>
              <w:t>Кл. родительские собрания.</w:t>
            </w:r>
          </w:p>
          <w:p w:rsidR="005138F2" w:rsidRDefault="005138F2" w:rsidP="005138F2">
            <w:pPr>
              <w:jc w:val="center"/>
            </w:pPr>
            <w:r>
              <w:t>Заседание РК.</w:t>
            </w:r>
          </w:p>
        </w:tc>
        <w:tc>
          <w:tcPr>
            <w:tcW w:w="833" w:type="pct"/>
            <w:gridSpan w:val="2"/>
          </w:tcPr>
          <w:p w:rsidR="005138F2" w:rsidRDefault="005138F2" w:rsidP="005138F2">
            <w:pPr>
              <w:jc w:val="center"/>
            </w:pPr>
            <w:r>
              <w:t xml:space="preserve">О.Р.С.: </w:t>
            </w:r>
            <w:proofErr w:type="gramStart"/>
            <w:r>
              <w:t>« Роль</w:t>
            </w:r>
            <w:proofErr w:type="gramEnd"/>
            <w:r>
              <w:t xml:space="preserve"> семьи в развитии моральных качеств подростка». </w:t>
            </w:r>
          </w:p>
        </w:tc>
        <w:tc>
          <w:tcPr>
            <w:tcW w:w="834" w:type="pct"/>
            <w:gridSpan w:val="2"/>
          </w:tcPr>
          <w:p w:rsidR="005138F2" w:rsidRDefault="005138F2" w:rsidP="005138F2">
            <w:pPr>
              <w:jc w:val="center"/>
            </w:pPr>
            <w:r>
              <w:t>Р.К. «Итоги работы за прошедший учебный год».</w:t>
            </w:r>
          </w:p>
          <w:p w:rsidR="005138F2" w:rsidRDefault="005138F2" w:rsidP="005138F2">
            <w:pPr>
              <w:jc w:val="center"/>
            </w:pPr>
            <w:r>
              <w:t>Кл. род. собрания.</w:t>
            </w:r>
          </w:p>
        </w:tc>
        <w:tc>
          <w:tcPr>
            <w:tcW w:w="834" w:type="pct"/>
          </w:tcPr>
          <w:p w:rsidR="005138F2" w:rsidRDefault="005138F2" w:rsidP="005138F2">
            <w:pPr>
              <w:jc w:val="center"/>
            </w:pPr>
          </w:p>
        </w:tc>
      </w:tr>
    </w:tbl>
    <w:p w:rsidR="005138F2" w:rsidRDefault="005138F2" w:rsidP="005138F2">
      <w:pPr>
        <w:jc w:val="center"/>
      </w:pPr>
    </w:p>
    <w:p w:rsidR="005138F2" w:rsidRDefault="005138F2" w:rsidP="005138F2">
      <w:pPr>
        <w:jc w:val="center"/>
      </w:pPr>
    </w:p>
    <w:p w:rsidR="005138F2" w:rsidRDefault="005138F2" w:rsidP="005138F2">
      <w:pPr>
        <w:jc w:val="center"/>
      </w:pPr>
    </w:p>
    <w:p w:rsidR="005138F2" w:rsidRDefault="005138F2" w:rsidP="005138F2">
      <w:pPr>
        <w:jc w:val="center"/>
      </w:pPr>
    </w:p>
    <w:p w:rsidR="005138F2" w:rsidRDefault="005138F2" w:rsidP="005138F2">
      <w:pPr>
        <w:jc w:val="center"/>
      </w:pPr>
    </w:p>
    <w:p w:rsidR="005138F2" w:rsidRDefault="005138F2" w:rsidP="005138F2">
      <w:pPr>
        <w:jc w:val="center"/>
      </w:pPr>
    </w:p>
    <w:p w:rsidR="005138F2" w:rsidRDefault="005138F2" w:rsidP="005138F2">
      <w:pPr>
        <w:jc w:val="center"/>
      </w:pPr>
    </w:p>
    <w:p w:rsidR="005138F2" w:rsidRDefault="005138F2" w:rsidP="005138F2">
      <w:pPr>
        <w:jc w:val="center"/>
      </w:pPr>
    </w:p>
    <w:p w:rsidR="005138F2" w:rsidRDefault="005138F2" w:rsidP="005138F2">
      <w:r>
        <w:t xml:space="preserve">                                                                                                  </w:t>
      </w:r>
    </w:p>
    <w:p w:rsidR="005138F2" w:rsidRDefault="005138F2" w:rsidP="005138F2"/>
    <w:p w:rsidR="005138F2" w:rsidRDefault="005138F2" w:rsidP="005138F2"/>
    <w:p w:rsidR="005138F2" w:rsidRDefault="005138F2" w:rsidP="005138F2"/>
    <w:p w:rsidR="005138F2" w:rsidRDefault="005138F2" w:rsidP="005138F2"/>
    <w:p w:rsidR="005138F2" w:rsidRDefault="005138F2" w:rsidP="005138F2"/>
    <w:p w:rsidR="005138F2" w:rsidRDefault="005138F2" w:rsidP="005138F2"/>
    <w:p w:rsidR="005138F2" w:rsidRDefault="005138F2" w:rsidP="005138F2"/>
    <w:p w:rsidR="005138F2" w:rsidRDefault="005138F2" w:rsidP="005138F2"/>
    <w:p w:rsidR="005138F2" w:rsidRPr="008B392E" w:rsidRDefault="005138F2" w:rsidP="005138F2">
      <w:pPr>
        <w:rPr>
          <w:b/>
          <w:sz w:val="48"/>
          <w:szCs w:val="48"/>
        </w:rPr>
      </w:pPr>
      <w:r>
        <w:t xml:space="preserve">                                                                                                </w:t>
      </w:r>
      <w:r w:rsidRPr="00103B58">
        <w:rPr>
          <w:b/>
          <w:sz w:val="48"/>
          <w:szCs w:val="48"/>
          <w:lang w:val="en-US"/>
        </w:rPr>
        <w:t>VII</w:t>
      </w:r>
      <w:r w:rsidRPr="008B392E">
        <w:rPr>
          <w:b/>
          <w:sz w:val="48"/>
          <w:szCs w:val="48"/>
        </w:rPr>
        <w:t xml:space="preserve"> РАЗДЕЛ.</w:t>
      </w:r>
    </w:p>
    <w:p w:rsidR="005138F2" w:rsidRDefault="005138F2" w:rsidP="005138F2">
      <w:pPr>
        <w:jc w:val="center"/>
      </w:pPr>
    </w:p>
    <w:p w:rsidR="005138F2" w:rsidRDefault="005138F2" w:rsidP="005138F2">
      <w:pPr>
        <w:jc w:val="center"/>
      </w:pPr>
    </w:p>
    <w:p w:rsidR="005138F2" w:rsidRPr="008B392E" w:rsidRDefault="005138F2" w:rsidP="005138F2">
      <w:pPr>
        <w:jc w:val="center"/>
        <w:rPr>
          <w:b/>
          <w:sz w:val="48"/>
          <w:szCs w:val="48"/>
        </w:rPr>
      </w:pPr>
      <w:r w:rsidRPr="00716C10">
        <w:rPr>
          <w:sz w:val="32"/>
          <w:szCs w:val="32"/>
        </w:rPr>
        <w:t xml:space="preserve">  </w:t>
      </w:r>
      <w:r w:rsidRPr="008B392E">
        <w:rPr>
          <w:b/>
          <w:sz w:val="48"/>
          <w:szCs w:val="48"/>
        </w:rPr>
        <w:t xml:space="preserve">Система </w:t>
      </w:r>
      <w:proofErr w:type="spellStart"/>
      <w:r w:rsidRPr="008B392E">
        <w:rPr>
          <w:b/>
          <w:sz w:val="48"/>
          <w:szCs w:val="48"/>
        </w:rPr>
        <w:t>внутришкольного</w:t>
      </w:r>
      <w:proofErr w:type="spellEnd"/>
      <w:r w:rsidRPr="008B392E">
        <w:rPr>
          <w:b/>
          <w:sz w:val="48"/>
          <w:szCs w:val="48"/>
        </w:rPr>
        <w:t xml:space="preserve"> контроля.</w:t>
      </w:r>
    </w:p>
    <w:p w:rsidR="005138F2" w:rsidRPr="00A90149" w:rsidRDefault="005138F2" w:rsidP="005138F2">
      <w:pPr>
        <w:jc w:val="center"/>
        <w:rPr>
          <w:sz w:val="44"/>
          <w:szCs w:val="44"/>
        </w:rPr>
      </w:pPr>
    </w:p>
    <w:p w:rsidR="005138F2" w:rsidRDefault="005138F2" w:rsidP="005138F2">
      <w:pPr>
        <w:jc w:val="center"/>
        <w:rPr>
          <w:b/>
          <w:sz w:val="36"/>
          <w:szCs w:val="36"/>
        </w:rPr>
      </w:pPr>
    </w:p>
    <w:p w:rsidR="005138F2" w:rsidRDefault="005138F2" w:rsidP="005138F2"/>
    <w:p w:rsidR="005138F2" w:rsidRDefault="005138F2" w:rsidP="005138F2"/>
    <w:p w:rsidR="005138F2" w:rsidRDefault="005138F2" w:rsidP="005138F2"/>
    <w:p w:rsidR="005138F2" w:rsidRDefault="005138F2" w:rsidP="005138F2"/>
    <w:p w:rsidR="005138F2" w:rsidRPr="008B392E" w:rsidRDefault="005138F2" w:rsidP="005138F2">
      <w:pPr>
        <w:rPr>
          <w:sz w:val="48"/>
          <w:szCs w:val="48"/>
        </w:rPr>
      </w:pPr>
    </w:p>
    <w:p w:rsidR="005138F2" w:rsidRDefault="005138F2" w:rsidP="005138F2">
      <w:pPr>
        <w:jc w:val="center"/>
        <w:rPr>
          <w:b/>
          <w:sz w:val="36"/>
          <w:szCs w:val="36"/>
        </w:rPr>
      </w:pPr>
    </w:p>
    <w:p w:rsidR="005138F2" w:rsidRDefault="005138F2" w:rsidP="005138F2"/>
    <w:p w:rsidR="005138F2" w:rsidRDefault="005138F2" w:rsidP="005138F2"/>
    <w:p w:rsidR="005138F2" w:rsidRDefault="005138F2" w:rsidP="005138F2"/>
    <w:p w:rsidR="005138F2" w:rsidRDefault="005138F2" w:rsidP="005138F2"/>
    <w:p w:rsidR="005138F2" w:rsidRDefault="005138F2" w:rsidP="005138F2">
      <w:pPr>
        <w:jc w:val="center"/>
      </w:pPr>
    </w:p>
    <w:p w:rsidR="005138F2" w:rsidRDefault="005138F2" w:rsidP="005138F2"/>
    <w:p w:rsidR="005138F2" w:rsidRDefault="005138F2" w:rsidP="005138F2"/>
    <w:p w:rsidR="005138F2" w:rsidRDefault="005138F2" w:rsidP="005138F2"/>
    <w:p w:rsidR="005138F2" w:rsidRDefault="005138F2" w:rsidP="005138F2"/>
    <w:p w:rsidR="005138F2" w:rsidRDefault="005138F2" w:rsidP="005138F2"/>
    <w:p w:rsidR="005138F2" w:rsidRDefault="005138F2" w:rsidP="005138F2"/>
    <w:p w:rsidR="005138F2" w:rsidRDefault="005138F2" w:rsidP="005138F2"/>
    <w:p w:rsidR="005138F2" w:rsidRDefault="005138F2" w:rsidP="005138F2"/>
    <w:p w:rsidR="005138F2" w:rsidRDefault="005138F2" w:rsidP="005138F2"/>
    <w:p w:rsidR="005138F2" w:rsidRDefault="005138F2" w:rsidP="005138F2"/>
    <w:p w:rsidR="005138F2" w:rsidRDefault="005138F2" w:rsidP="005138F2"/>
    <w:p w:rsidR="005138F2" w:rsidRDefault="005138F2" w:rsidP="005138F2">
      <w:pPr>
        <w:rPr>
          <w:b/>
          <w:sz w:val="32"/>
          <w:szCs w:val="32"/>
        </w:rPr>
      </w:pPr>
    </w:p>
    <w:p w:rsidR="005138F2" w:rsidRDefault="005138F2" w:rsidP="005138F2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  </w:t>
      </w:r>
    </w:p>
    <w:p w:rsidR="005138F2" w:rsidRDefault="005138F2" w:rsidP="00C33C08">
      <w:pPr>
        <w:numPr>
          <w:ilvl w:val="0"/>
          <w:numId w:val="3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>КОНТРОЛЬ НАД</w:t>
      </w:r>
      <w:r w:rsidRPr="006132ED">
        <w:rPr>
          <w:b/>
          <w:sz w:val="32"/>
          <w:szCs w:val="32"/>
        </w:rPr>
        <w:t xml:space="preserve"> ВЫПОЛНЕНИЕМ ВСЕОБУЧА.</w:t>
      </w:r>
    </w:p>
    <w:p w:rsidR="005138F2" w:rsidRPr="009B14C1" w:rsidRDefault="005138F2" w:rsidP="005138F2">
      <w:pPr>
        <w:ind w:left="1785"/>
        <w:rPr>
          <w:b/>
          <w:sz w:val="32"/>
          <w:szCs w:val="32"/>
        </w:rPr>
      </w:pPr>
    </w:p>
    <w:p w:rsidR="005138F2" w:rsidRDefault="005138F2" w:rsidP="005138F2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0"/>
        <w:gridCol w:w="3410"/>
        <w:gridCol w:w="1046"/>
        <w:gridCol w:w="3433"/>
        <w:gridCol w:w="1971"/>
        <w:gridCol w:w="2232"/>
        <w:gridCol w:w="1908"/>
      </w:tblGrid>
      <w:tr w:rsidR="005138F2" w:rsidTr="006D172B">
        <w:tc>
          <w:tcPr>
            <w:tcW w:w="189" w:type="pct"/>
          </w:tcPr>
          <w:p w:rsidR="005138F2" w:rsidRPr="009B14C1" w:rsidRDefault="005138F2" w:rsidP="005138F2">
            <w:pPr>
              <w:rPr>
                <w:b/>
              </w:rPr>
            </w:pPr>
            <w:r w:rsidRPr="009B14C1">
              <w:rPr>
                <w:b/>
              </w:rPr>
              <w:t>№ п/п</w:t>
            </w:r>
          </w:p>
        </w:tc>
        <w:tc>
          <w:tcPr>
            <w:tcW w:w="1176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Объекты, содержание контроля</w:t>
            </w:r>
          </w:p>
        </w:tc>
        <w:tc>
          <w:tcPr>
            <w:tcW w:w="354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Классы</w:t>
            </w:r>
          </w:p>
        </w:tc>
        <w:tc>
          <w:tcPr>
            <w:tcW w:w="1184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Цель контроля</w:t>
            </w:r>
          </w:p>
        </w:tc>
        <w:tc>
          <w:tcPr>
            <w:tcW w:w="682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Вид, формы, методы</w:t>
            </w:r>
          </w:p>
        </w:tc>
        <w:tc>
          <w:tcPr>
            <w:tcW w:w="755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Ф.И.О. контролирующего</w:t>
            </w:r>
          </w:p>
        </w:tc>
        <w:tc>
          <w:tcPr>
            <w:tcW w:w="660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Способы подведения итогов</w:t>
            </w:r>
          </w:p>
        </w:tc>
      </w:tr>
      <w:tr w:rsidR="005138F2" w:rsidTr="006D172B">
        <w:tc>
          <w:tcPr>
            <w:tcW w:w="5000" w:type="pct"/>
            <w:gridSpan w:val="7"/>
            <w:tcBorders>
              <w:bottom w:val="nil"/>
            </w:tcBorders>
          </w:tcPr>
          <w:p w:rsidR="005138F2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СЕНТЯБРЬ.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</w:tr>
      <w:tr w:rsidR="005138F2" w:rsidTr="006D172B">
        <w:trPr>
          <w:trHeight w:val="1453"/>
        </w:trPr>
        <w:tc>
          <w:tcPr>
            <w:tcW w:w="189" w:type="pct"/>
            <w:tcBorders>
              <w:top w:val="single" w:sz="4" w:space="0" w:color="auto"/>
            </w:tcBorders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  <w:tcBorders>
              <w:top w:val="single" w:sz="4" w:space="0" w:color="auto"/>
            </w:tcBorders>
          </w:tcPr>
          <w:p w:rsidR="005138F2" w:rsidRDefault="005138F2" w:rsidP="005138F2">
            <w:r>
              <w:t>Санитарное состояние кабинетов, проверка документации по ТБ, наличие актов-разрешений на занятия в кабинетах.</w:t>
            </w:r>
          </w:p>
        </w:tc>
        <w:tc>
          <w:tcPr>
            <w:tcW w:w="354" w:type="pct"/>
            <w:tcBorders>
              <w:top w:val="single" w:sz="4" w:space="0" w:color="auto"/>
            </w:tcBorders>
          </w:tcPr>
          <w:p w:rsidR="005138F2" w:rsidRDefault="005138F2" w:rsidP="005138F2">
            <w:r>
              <w:t>1 - 11</w:t>
            </w:r>
          </w:p>
        </w:tc>
        <w:tc>
          <w:tcPr>
            <w:tcW w:w="1184" w:type="pct"/>
            <w:tcBorders>
              <w:top w:val="single" w:sz="4" w:space="0" w:color="auto"/>
            </w:tcBorders>
          </w:tcPr>
          <w:p w:rsidR="005138F2" w:rsidRDefault="005138F2" w:rsidP="005138F2">
            <w:r>
              <w:t>Своевременность проведения инструктажа по ТБ на рабочем месте.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персональный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Директор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Рекомендации, справка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2</w:t>
            </w:r>
          </w:p>
        </w:tc>
        <w:tc>
          <w:tcPr>
            <w:tcW w:w="1176" w:type="pct"/>
          </w:tcPr>
          <w:p w:rsidR="005138F2" w:rsidRDefault="005138F2" w:rsidP="005138F2">
            <w:r>
              <w:t>Посещаемость занятий обучающимися.</w:t>
            </w:r>
          </w:p>
        </w:tc>
        <w:tc>
          <w:tcPr>
            <w:tcW w:w="354" w:type="pct"/>
          </w:tcPr>
          <w:p w:rsidR="005138F2" w:rsidRDefault="005138F2" w:rsidP="005138F2">
            <w:r>
              <w:t>1 - 11</w:t>
            </w:r>
          </w:p>
        </w:tc>
        <w:tc>
          <w:tcPr>
            <w:tcW w:w="1184" w:type="pct"/>
          </w:tcPr>
          <w:p w:rsidR="005138F2" w:rsidRDefault="005138F2" w:rsidP="005138F2">
            <w:r>
              <w:t>Выполнение Закона РФ «Об образовании» в части посещаемости и получения обязательного образования в основной школе.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Персональный,</w:t>
            </w:r>
          </w:p>
          <w:p w:rsidR="005138F2" w:rsidRDefault="005138F2" w:rsidP="005138F2">
            <w:pPr>
              <w:jc w:val="center"/>
            </w:pPr>
            <w:r>
              <w:t>Наблюдение, беседа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Совещание при директоре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lastRenderedPageBreak/>
              <w:t>3</w:t>
            </w:r>
          </w:p>
        </w:tc>
        <w:tc>
          <w:tcPr>
            <w:tcW w:w="1176" w:type="pct"/>
          </w:tcPr>
          <w:p w:rsidR="005138F2" w:rsidRDefault="005138F2" w:rsidP="005138F2">
            <w:r>
              <w:t>Работа с детьми «Группы риска»</w:t>
            </w:r>
          </w:p>
        </w:tc>
        <w:tc>
          <w:tcPr>
            <w:tcW w:w="354" w:type="pct"/>
          </w:tcPr>
          <w:p w:rsidR="005138F2" w:rsidRDefault="005138F2" w:rsidP="005138F2">
            <w:r>
              <w:t>1 -11</w:t>
            </w:r>
          </w:p>
        </w:tc>
        <w:tc>
          <w:tcPr>
            <w:tcW w:w="1184" w:type="pct"/>
          </w:tcPr>
          <w:p w:rsidR="005138F2" w:rsidRDefault="005138F2" w:rsidP="005138F2">
            <w:r>
              <w:t xml:space="preserve">Формирование банка данных 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Персональное наблюдение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рекомендации</w:t>
            </w:r>
          </w:p>
        </w:tc>
      </w:tr>
      <w:tr w:rsidR="005138F2" w:rsidTr="006D172B">
        <w:tc>
          <w:tcPr>
            <w:tcW w:w="5000" w:type="pct"/>
            <w:gridSpan w:val="7"/>
          </w:tcPr>
          <w:p w:rsidR="005138F2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ОКТЯБРЬ.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Работа с обучающимися «группы риска»</w:t>
            </w:r>
          </w:p>
        </w:tc>
        <w:tc>
          <w:tcPr>
            <w:tcW w:w="354" w:type="pct"/>
          </w:tcPr>
          <w:p w:rsidR="005138F2" w:rsidRDefault="005138F2" w:rsidP="005138F2">
            <w:r>
              <w:t>1 - 11</w:t>
            </w:r>
          </w:p>
        </w:tc>
        <w:tc>
          <w:tcPr>
            <w:tcW w:w="1184" w:type="pct"/>
          </w:tcPr>
          <w:p w:rsidR="005138F2" w:rsidRDefault="005138F2" w:rsidP="005138F2">
            <w:r>
              <w:t>Предупреждение неуспеваемости обучающихся в 1 четверти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Наблюдение, беседа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СД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2</w:t>
            </w:r>
          </w:p>
        </w:tc>
        <w:tc>
          <w:tcPr>
            <w:tcW w:w="1176" w:type="pct"/>
          </w:tcPr>
          <w:p w:rsidR="005138F2" w:rsidRDefault="005138F2" w:rsidP="005138F2">
            <w:r>
              <w:t>Работа с одаренными и способными детьми.</w:t>
            </w:r>
          </w:p>
        </w:tc>
        <w:tc>
          <w:tcPr>
            <w:tcW w:w="354" w:type="pct"/>
          </w:tcPr>
          <w:p w:rsidR="005138F2" w:rsidRDefault="005138F2" w:rsidP="005138F2">
            <w:r>
              <w:t xml:space="preserve">1 -11 </w:t>
            </w:r>
          </w:p>
        </w:tc>
        <w:tc>
          <w:tcPr>
            <w:tcW w:w="1184" w:type="pct"/>
          </w:tcPr>
          <w:p w:rsidR="005138F2" w:rsidRDefault="005138F2" w:rsidP="005138F2">
            <w:r>
              <w:t>Качество и своевременность проведения кружковых занятий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обобщающий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МС</w:t>
            </w:r>
          </w:p>
        </w:tc>
      </w:tr>
      <w:tr w:rsidR="005138F2" w:rsidTr="006D172B">
        <w:tc>
          <w:tcPr>
            <w:tcW w:w="5000" w:type="pct"/>
            <w:gridSpan w:val="7"/>
          </w:tcPr>
          <w:p w:rsidR="005138F2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НОЯБРЬ.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 xml:space="preserve"> Индивидуальная работа по ликвидации пробелов в знаниях обучающихся.</w:t>
            </w:r>
          </w:p>
        </w:tc>
        <w:tc>
          <w:tcPr>
            <w:tcW w:w="354" w:type="pct"/>
          </w:tcPr>
          <w:p w:rsidR="005138F2" w:rsidRDefault="005138F2" w:rsidP="005138F2">
            <w:r>
              <w:t>2 - 11</w:t>
            </w:r>
          </w:p>
        </w:tc>
        <w:tc>
          <w:tcPr>
            <w:tcW w:w="1184" w:type="pct"/>
          </w:tcPr>
          <w:p w:rsidR="005138F2" w:rsidRDefault="005138F2" w:rsidP="005138F2">
            <w:r>
              <w:t>Анализ работы учителей по ликвидации пробелов в знаниях</w:t>
            </w:r>
          </w:p>
          <w:p w:rsidR="005138F2" w:rsidRDefault="005138F2" w:rsidP="005138F2"/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персональный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2</w:t>
            </w:r>
          </w:p>
        </w:tc>
        <w:tc>
          <w:tcPr>
            <w:tcW w:w="1176" w:type="pct"/>
          </w:tcPr>
          <w:p w:rsidR="005138F2" w:rsidRDefault="005138F2" w:rsidP="005138F2">
            <w:r>
              <w:t>Работа с одаренными и способными детьми.</w:t>
            </w:r>
          </w:p>
        </w:tc>
        <w:tc>
          <w:tcPr>
            <w:tcW w:w="354" w:type="pct"/>
          </w:tcPr>
          <w:p w:rsidR="005138F2" w:rsidRDefault="005138F2" w:rsidP="005138F2">
            <w:r>
              <w:t>3 – 4, 5 - 11</w:t>
            </w:r>
          </w:p>
        </w:tc>
        <w:tc>
          <w:tcPr>
            <w:tcW w:w="1184" w:type="pct"/>
          </w:tcPr>
          <w:p w:rsidR="005138F2" w:rsidRDefault="005138F2" w:rsidP="005138F2">
            <w:r>
              <w:t>Индивидуальный подход к обучающимся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тематический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3</w:t>
            </w:r>
          </w:p>
        </w:tc>
        <w:tc>
          <w:tcPr>
            <w:tcW w:w="1176" w:type="pct"/>
          </w:tcPr>
          <w:p w:rsidR="005138F2" w:rsidRDefault="005138F2" w:rsidP="005138F2">
            <w:r>
              <w:t>Работа с отстающими обучающимися</w:t>
            </w:r>
          </w:p>
        </w:tc>
        <w:tc>
          <w:tcPr>
            <w:tcW w:w="354" w:type="pct"/>
          </w:tcPr>
          <w:p w:rsidR="005138F2" w:rsidRDefault="005138F2" w:rsidP="005138F2">
            <w:r>
              <w:t>1-11</w:t>
            </w:r>
          </w:p>
        </w:tc>
        <w:tc>
          <w:tcPr>
            <w:tcW w:w="1184" w:type="pct"/>
          </w:tcPr>
          <w:p w:rsidR="005138F2" w:rsidRDefault="005138F2" w:rsidP="005138F2">
            <w:r>
              <w:t>Индивидуальный подход к обучающимся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персональный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</w:p>
        </w:tc>
      </w:tr>
      <w:tr w:rsidR="005138F2" w:rsidTr="006D172B">
        <w:tc>
          <w:tcPr>
            <w:tcW w:w="5000" w:type="pct"/>
            <w:gridSpan w:val="7"/>
          </w:tcPr>
          <w:p w:rsidR="005138F2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ДЕКАБРЬ.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Анализ состояния работы по дозировке домашнего задания</w:t>
            </w:r>
          </w:p>
        </w:tc>
        <w:tc>
          <w:tcPr>
            <w:tcW w:w="354" w:type="pct"/>
          </w:tcPr>
          <w:p w:rsidR="005138F2" w:rsidRDefault="005138F2" w:rsidP="005138F2">
            <w:r>
              <w:t xml:space="preserve"> 2-11</w:t>
            </w:r>
          </w:p>
        </w:tc>
        <w:tc>
          <w:tcPr>
            <w:tcW w:w="1184" w:type="pct"/>
          </w:tcPr>
          <w:p w:rsidR="005138F2" w:rsidRDefault="005138F2" w:rsidP="005138F2">
            <w:r>
              <w:t>Дозировка домашнего задания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Классно-обобщающий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2</w:t>
            </w:r>
          </w:p>
        </w:tc>
        <w:tc>
          <w:tcPr>
            <w:tcW w:w="1176" w:type="pct"/>
          </w:tcPr>
          <w:p w:rsidR="005138F2" w:rsidRDefault="005138F2" w:rsidP="005138F2">
            <w:r>
              <w:t>Посещаемость занятий.</w:t>
            </w:r>
          </w:p>
        </w:tc>
        <w:tc>
          <w:tcPr>
            <w:tcW w:w="354" w:type="pct"/>
          </w:tcPr>
          <w:p w:rsidR="005138F2" w:rsidRDefault="005138F2" w:rsidP="005138F2">
            <w:r>
              <w:t>1 - 11</w:t>
            </w:r>
          </w:p>
        </w:tc>
        <w:tc>
          <w:tcPr>
            <w:tcW w:w="1184" w:type="pct"/>
          </w:tcPr>
          <w:p w:rsidR="005138F2" w:rsidRDefault="005138F2" w:rsidP="005138F2">
            <w:r>
              <w:t xml:space="preserve">Своевременный учет присутствия </w:t>
            </w:r>
            <w:proofErr w:type="spellStart"/>
            <w:r>
              <w:t>обуч-ся</w:t>
            </w:r>
            <w:proofErr w:type="spellEnd"/>
            <w:r>
              <w:t xml:space="preserve"> на занятиях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наблюдение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Справка и рекомендации</w:t>
            </w:r>
          </w:p>
        </w:tc>
      </w:tr>
      <w:tr w:rsidR="005138F2" w:rsidTr="006D172B">
        <w:tc>
          <w:tcPr>
            <w:tcW w:w="5000" w:type="pct"/>
            <w:gridSpan w:val="7"/>
          </w:tcPr>
          <w:p w:rsidR="005138F2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ЯНВАРЬ.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Посещаемость занятий.</w:t>
            </w:r>
          </w:p>
        </w:tc>
        <w:tc>
          <w:tcPr>
            <w:tcW w:w="354" w:type="pct"/>
          </w:tcPr>
          <w:p w:rsidR="005138F2" w:rsidRDefault="005138F2" w:rsidP="005138F2">
            <w:r>
              <w:t>1 - 11</w:t>
            </w:r>
          </w:p>
        </w:tc>
        <w:tc>
          <w:tcPr>
            <w:tcW w:w="1184" w:type="pct"/>
          </w:tcPr>
          <w:p w:rsidR="005138F2" w:rsidRDefault="005138F2" w:rsidP="005138F2">
            <w:r>
              <w:t xml:space="preserve">Своевременный учет присутствия </w:t>
            </w:r>
            <w:proofErr w:type="spellStart"/>
            <w:r>
              <w:t>обуч-ся</w:t>
            </w:r>
            <w:proofErr w:type="spellEnd"/>
            <w:r>
              <w:t xml:space="preserve"> на занятиях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наблюдение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Справка и рекомендации</w:t>
            </w:r>
          </w:p>
        </w:tc>
      </w:tr>
      <w:tr w:rsidR="005138F2" w:rsidTr="006D172B">
        <w:tc>
          <w:tcPr>
            <w:tcW w:w="5000" w:type="pct"/>
            <w:gridSpan w:val="7"/>
          </w:tcPr>
          <w:p w:rsidR="005138F2" w:rsidRDefault="005138F2" w:rsidP="005138F2">
            <w:pPr>
              <w:jc w:val="center"/>
              <w:rPr>
                <w:b/>
              </w:rPr>
            </w:pPr>
          </w:p>
          <w:p w:rsidR="005138F2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МАРТ.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lastRenderedPageBreak/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Работа с отстающими обучающимися.</w:t>
            </w:r>
          </w:p>
        </w:tc>
        <w:tc>
          <w:tcPr>
            <w:tcW w:w="354" w:type="pct"/>
          </w:tcPr>
          <w:p w:rsidR="005138F2" w:rsidRDefault="005138F2" w:rsidP="005138F2">
            <w:r>
              <w:t>1-11</w:t>
            </w:r>
          </w:p>
        </w:tc>
        <w:tc>
          <w:tcPr>
            <w:tcW w:w="1184" w:type="pct"/>
          </w:tcPr>
          <w:p w:rsidR="005138F2" w:rsidRDefault="005138F2" w:rsidP="005138F2">
            <w:r>
              <w:t xml:space="preserve">Работа учителя со слабоуспевающими </w:t>
            </w:r>
            <w:proofErr w:type="spellStart"/>
            <w:r>
              <w:t>обуч-ся</w:t>
            </w:r>
            <w:proofErr w:type="spellEnd"/>
            <w:r>
              <w:t xml:space="preserve"> на уроке. Совершенствование работы </w:t>
            </w:r>
            <w:proofErr w:type="spellStart"/>
            <w:r>
              <w:t>кл.руководителя</w:t>
            </w:r>
            <w:proofErr w:type="spellEnd"/>
            <w:r>
              <w:t xml:space="preserve"> с родителями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персональный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 и 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</w:p>
        </w:tc>
      </w:tr>
      <w:tr w:rsidR="005138F2" w:rsidTr="006D172B">
        <w:tc>
          <w:tcPr>
            <w:tcW w:w="5000" w:type="pct"/>
            <w:gridSpan w:val="7"/>
            <w:tcBorders>
              <w:top w:val="nil"/>
            </w:tcBorders>
          </w:tcPr>
          <w:p w:rsidR="005138F2" w:rsidRDefault="005138F2" w:rsidP="005138F2">
            <w:pPr>
              <w:jc w:val="center"/>
              <w:rPr>
                <w:b/>
              </w:rPr>
            </w:pPr>
          </w:p>
          <w:p w:rsidR="005138F2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АПРЕЛЬ.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Посещаемость занятий, работа с детьми «группы риска».</w:t>
            </w:r>
          </w:p>
        </w:tc>
        <w:tc>
          <w:tcPr>
            <w:tcW w:w="354" w:type="pct"/>
          </w:tcPr>
          <w:p w:rsidR="005138F2" w:rsidRDefault="005138F2" w:rsidP="005138F2">
            <w:r>
              <w:t>1-11</w:t>
            </w:r>
          </w:p>
        </w:tc>
        <w:tc>
          <w:tcPr>
            <w:tcW w:w="1184" w:type="pct"/>
          </w:tcPr>
          <w:p w:rsidR="005138F2" w:rsidRDefault="005138F2" w:rsidP="005138F2">
            <w:r>
              <w:t xml:space="preserve">Индивидуальная работа </w:t>
            </w:r>
            <w:proofErr w:type="spellStart"/>
            <w:r>
              <w:t>кл</w:t>
            </w:r>
            <w:proofErr w:type="spellEnd"/>
            <w:r>
              <w:t>. руководителя с обучающимися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фронтальный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педсовет</w:t>
            </w:r>
          </w:p>
        </w:tc>
      </w:tr>
      <w:tr w:rsidR="005138F2" w:rsidTr="006D172B">
        <w:tc>
          <w:tcPr>
            <w:tcW w:w="5000" w:type="pct"/>
            <w:gridSpan w:val="7"/>
          </w:tcPr>
          <w:p w:rsidR="005138F2" w:rsidRDefault="005138F2" w:rsidP="005138F2">
            <w:pPr>
              <w:jc w:val="center"/>
              <w:rPr>
                <w:b/>
              </w:rPr>
            </w:pPr>
          </w:p>
          <w:p w:rsidR="005138F2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МАЙ.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</w:tr>
      <w:tr w:rsidR="005138F2" w:rsidTr="006D172B">
        <w:trPr>
          <w:trHeight w:val="1049"/>
        </w:trPr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Работа с отстающими обучающимися.</w:t>
            </w:r>
          </w:p>
        </w:tc>
        <w:tc>
          <w:tcPr>
            <w:tcW w:w="354" w:type="pct"/>
          </w:tcPr>
          <w:p w:rsidR="005138F2" w:rsidRDefault="005138F2" w:rsidP="005138F2">
            <w:r>
              <w:t>2 - 11</w:t>
            </w:r>
          </w:p>
        </w:tc>
        <w:tc>
          <w:tcPr>
            <w:tcW w:w="1184" w:type="pct"/>
          </w:tcPr>
          <w:p w:rsidR="005138F2" w:rsidRDefault="005138F2" w:rsidP="005138F2">
            <w:r>
              <w:t>Предупреждение неуспеваемости по итогам года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тематический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педсовет</w:t>
            </w:r>
          </w:p>
        </w:tc>
      </w:tr>
      <w:tr w:rsidR="005138F2" w:rsidTr="006D172B">
        <w:trPr>
          <w:trHeight w:val="930"/>
        </w:trPr>
        <w:tc>
          <w:tcPr>
            <w:tcW w:w="5000" w:type="pct"/>
            <w:gridSpan w:val="7"/>
            <w:tcBorders>
              <w:bottom w:val="nil"/>
              <w:right w:val="nil"/>
            </w:tcBorders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  <w:p w:rsidR="005138F2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  <w:p w:rsidR="005138F2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  <w:p w:rsidR="005138F2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  <w:p w:rsidR="005138F2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2. КОНТРОЛЬ НАД</w:t>
            </w:r>
            <w:r w:rsidRPr="009B14C1">
              <w:rPr>
                <w:b/>
                <w:sz w:val="32"/>
                <w:szCs w:val="32"/>
              </w:rPr>
              <w:t xml:space="preserve"> СОСТОЯНИЕМ ПРЕПОДАВАНИЯ УЧЕБНЫХ ПРЕДМЕТОВ.</w:t>
            </w:r>
          </w:p>
        </w:tc>
      </w:tr>
      <w:tr w:rsidR="005138F2" w:rsidTr="006D172B">
        <w:tc>
          <w:tcPr>
            <w:tcW w:w="5000" w:type="pct"/>
            <w:gridSpan w:val="7"/>
            <w:tcBorders>
              <w:top w:val="single" w:sz="4" w:space="0" w:color="auto"/>
            </w:tcBorders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ОКТЯБРЬ.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Изучение уровня преподавания в 1, 5 классах и степени адаптации обучающихся.</w:t>
            </w:r>
          </w:p>
        </w:tc>
        <w:tc>
          <w:tcPr>
            <w:tcW w:w="354" w:type="pct"/>
          </w:tcPr>
          <w:p w:rsidR="005138F2" w:rsidRDefault="005138F2" w:rsidP="005138F2">
            <w:r>
              <w:t>1, 5</w:t>
            </w:r>
          </w:p>
        </w:tc>
        <w:tc>
          <w:tcPr>
            <w:tcW w:w="1184" w:type="pct"/>
          </w:tcPr>
          <w:p w:rsidR="005138F2" w:rsidRDefault="005138F2" w:rsidP="005138F2">
            <w:r>
              <w:t>Выполнение требований по преемственности в 5 классе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Посещение уроков, контроль тетрадей, анкетирование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Малый педсовет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2</w:t>
            </w:r>
          </w:p>
        </w:tc>
        <w:tc>
          <w:tcPr>
            <w:tcW w:w="1176" w:type="pct"/>
          </w:tcPr>
          <w:p w:rsidR="005138F2" w:rsidRDefault="005138F2" w:rsidP="005138F2">
            <w:r>
              <w:t>Контроль над уровнем преподавания аттестуемых учителей</w:t>
            </w:r>
          </w:p>
        </w:tc>
        <w:tc>
          <w:tcPr>
            <w:tcW w:w="354" w:type="pct"/>
          </w:tcPr>
          <w:p w:rsidR="005138F2" w:rsidRDefault="005138F2" w:rsidP="005138F2"/>
        </w:tc>
        <w:tc>
          <w:tcPr>
            <w:tcW w:w="1184" w:type="pct"/>
          </w:tcPr>
          <w:p w:rsidR="005138F2" w:rsidRDefault="005138F2" w:rsidP="005138F2">
            <w:r>
              <w:t>Изучение методов работы учителя к аттестации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Посещение уроков, средовые работы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 и</w:t>
            </w:r>
          </w:p>
          <w:p w:rsidR="005138F2" w:rsidRDefault="005138F2" w:rsidP="005138F2">
            <w:pPr>
              <w:jc w:val="center"/>
            </w:pPr>
            <w:proofErr w:type="spellStart"/>
            <w:r>
              <w:t>аттест</w:t>
            </w:r>
            <w:proofErr w:type="spellEnd"/>
            <w:r>
              <w:t>. комиссия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Совещание при директоре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/>
        </w:tc>
        <w:tc>
          <w:tcPr>
            <w:tcW w:w="1176" w:type="pct"/>
          </w:tcPr>
          <w:p w:rsidR="005138F2" w:rsidRDefault="005138F2" w:rsidP="005138F2"/>
        </w:tc>
        <w:tc>
          <w:tcPr>
            <w:tcW w:w="354" w:type="pct"/>
          </w:tcPr>
          <w:p w:rsidR="005138F2" w:rsidRDefault="005138F2" w:rsidP="005138F2"/>
        </w:tc>
        <w:tc>
          <w:tcPr>
            <w:tcW w:w="1184" w:type="pct"/>
          </w:tcPr>
          <w:p w:rsidR="005138F2" w:rsidRDefault="005138F2" w:rsidP="005138F2"/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</w:p>
        </w:tc>
      </w:tr>
      <w:tr w:rsidR="005138F2" w:rsidTr="006D172B">
        <w:tc>
          <w:tcPr>
            <w:tcW w:w="5000" w:type="pct"/>
            <w:gridSpan w:val="7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НОЯБРЬ.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Методика преподавания учителей, имеющих неуспевающих учеников по предмету.</w:t>
            </w:r>
          </w:p>
        </w:tc>
        <w:tc>
          <w:tcPr>
            <w:tcW w:w="354" w:type="pct"/>
          </w:tcPr>
          <w:p w:rsidR="005138F2" w:rsidRDefault="005138F2" w:rsidP="005138F2">
            <w:r>
              <w:t>2 - 11</w:t>
            </w:r>
          </w:p>
        </w:tc>
        <w:tc>
          <w:tcPr>
            <w:tcW w:w="1184" w:type="pct"/>
          </w:tcPr>
          <w:p w:rsidR="005138F2" w:rsidRDefault="005138F2" w:rsidP="005138F2">
            <w:r>
              <w:t>Система контроля и учета знаний, анализ ЗУН на 1 четверть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Посещение уроков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СД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2</w:t>
            </w:r>
          </w:p>
        </w:tc>
        <w:tc>
          <w:tcPr>
            <w:tcW w:w="1176" w:type="pct"/>
          </w:tcPr>
          <w:p w:rsidR="005138F2" w:rsidRDefault="005138F2" w:rsidP="005138F2">
            <w:r>
              <w:t>Контроль над внеурочной деятельностью обучающихся.</w:t>
            </w:r>
          </w:p>
        </w:tc>
        <w:tc>
          <w:tcPr>
            <w:tcW w:w="354" w:type="pct"/>
          </w:tcPr>
          <w:p w:rsidR="005138F2" w:rsidRDefault="005138F2" w:rsidP="005138F2"/>
        </w:tc>
        <w:tc>
          <w:tcPr>
            <w:tcW w:w="1184" w:type="pct"/>
          </w:tcPr>
          <w:p w:rsidR="005138F2" w:rsidRDefault="005138F2" w:rsidP="005138F2">
            <w:r>
              <w:t>Контроль над осуществлением дополнительного образования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Посещение кружков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3</w:t>
            </w:r>
          </w:p>
        </w:tc>
        <w:tc>
          <w:tcPr>
            <w:tcW w:w="1176" w:type="pct"/>
          </w:tcPr>
          <w:p w:rsidR="005138F2" w:rsidRDefault="005138F2" w:rsidP="005138F2">
            <w:r>
              <w:t>Анализ состояния преподавания предметов</w:t>
            </w:r>
          </w:p>
        </w:tc>
        <w:tc>
          <w:tcPr>
            <w:tcW w:w="354" w:type="pct"/>
          </w:tcPr>
          <w:p w:rsidR="005138F2" w:rsidRDefault="005138F2" w:rsidP="005138F2">
            <w:r>
              <w:t>4</w:t>
            </w:r>
          </w:p>
        </w:tc>
        <w:tc>
          <w:tcPr>
            <w:tcW w:w="1184" w:type="pct"/>
          </w:tcPr>
          <w:p w:rsidR="005138F2" w:rsidRDefault="005138F2" w:rsidP="005138F2">
            <w:r>
              <w:t>Методы активизации познавательной деятельности на уроке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Посещение уроков, контроль за состоянием дневников, тетрадей, анкетирование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4</w:t>
            </w:r>
          </w:p>
        </w:tc>
        <w:tc>
          <w:tcPr>
            <w:tcW w:w="1176" w:type="pct"/>
          </w:tcPr>
          <w:p w:rsidR="005138F2" w:rsidRDefault="005138F2" w:rsidP="005138F2">
            <w:r>
              <w:t>Контроль над уровнем преподавания аттестуемых учителей.</w:t>
            </w:r>
          </w:p>
        </w:tc>
        <w:tc>
          <w:tcPr>
            <w:tcW w:w="354" w:type="pct"/>
          </w:tcPr>
          <w:p w:rsidR="005138F2" w:rsidRDefault="005138F2" w:rsidP="005138F2"/>
        </w:tc>
        <w:tc>
          <w:tcPr>
            <w:tcW w:w="1184" w:type="pct"/>
          </w:tcPr>
          <w:p w:rsidR="005138F2" w:rsidRDefault="005138F2" w:rsidP="005138F2">
            <w:r>
              <w:t>Изучение методов работы учителя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 xml:space="preserve">Посещение уроков, </w:t>
            </w:r>
            <w:proofErr w:type="spellStart"/>
            <w:r>
              <w:t>срезовые</w:t>
            </w:r>
            <w:proofErr w:type="spellEnd"/>
            <w:r>
              <w:t xml:space="preserve"> работы</w:t>
            </w:r>
          </w:p>
          <w:p w:rsidR="005138F2" w:rsidRDefault="005138F2" w:rsidP="005138F2">
            <w:pPr>
              <w:jc w:val="center"/>
            </w:pPr>
          </w:p>
          <w:p w:rsidR="005138F2" w:rsidRDefault="005138F2" w:rsidP="005138F2">
            <w:pPr>
              <w:jc w:val="center"/>
            </w:pPr>
          </w:p>
          <w:p w:rsidR="005138F2" w:rsidRDefault="005138F2" w:rsidP="005138F2">
            <w:pPr>
              <w:jc w:val="center"/>
            </w:pPr>
            <w:r>
              <w:t>+</w:t>
            </w:r>
          </w:p>
          <w:p w:rsidR="005138F2" w:rsidRDefault="005138F2" w:rsidP="005138F2">
            <w:pPr>
              <w:jc w:val="center"/>
            </w:pPr>
          </w:p>
          <w:p w:rsidR="005138F2" w:rsidRDefault="005138F2" w:rsidP="005138F2">
            <w:pPr>
              <w:jc w:val="center"/>
            </w:pP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proofErr w:type="spellStart"/>
            <w:r>
              <w:t>Аттест</w:t>
            </w:r>
            <w:proofErr w:type="spellEnd"/>
            <w:r>
              <w:t xml:space="preserve">. </w:t>
            </w:r>
            <w:proofErr w:type="gramStart"/>
            <w:r>
              <w:t>комиссия  и</w:t>
            </w:r>
            <w:proofErr w:type="gramEnd"/>
            <w:r>
              <w:t xml:space="preserve"> 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Совещание при директоре</w:t>
            </w:r>
          </w:p>
        </w:tc>
      </w:tr>
      <w:tr w:rsidR="005138F2" w:rsidTr="006D172B">
        <w:tc>
          <w:tcPr>
            <w:tcW w:w="5000" w:type="pct"/>
            <w:gridSpan w:val="7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ДЕКАБРЬ.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Анализ состояния преподавания предметов</w:t>
            </w:r>
          </w:p>
        </w:tc>
        <w:tc>
          <w:tcPr>
            <w:tcW w:w="354" w:type="pct"/>
          </w:tcPr>
          <w:p w:rsidR="005138F2" w:rsidRDefault="005138F2" w:rsidP="005138F2">
            <w:r>
              <w:t>2</w:t>
            </w:r>
          </w:p>
        </w:tc>
        <w:tc>
          <w:tcPr>
            <w:tcW w:w="1184" w:type="pct"/>
          </w:tcPr>
          <w:p w:rsidR="005138F2" w:rsidRDefault="005138F2" w:rsidP="005138F2">
            <w:r>
              <w:t>Способы, приемы мотивации и стимулирования обучающихся в процессе обучения.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Посещение уроков, анкетирование, контроль над состоянием дневников, тетрадей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  <w:tr w:rsidR="005138F2" w:rsidTr="006D172B">
        <w:tc>
          <w:tcPr>
            <w:tcW w:w="5000" w:type="pct"/>
            <w:gridSpan w:val="7"/>
          </w:tcPr>
          <w:p w:rsidR="005138F2" w:rsidRDefault="005138F2" w:rsidP="005138F2">
            <w:pPr>
              <w:jc w:val="center"/>
              <w:rPr>
                <w:b/>
              </w:rPr>
            </w:pPr>
          </w:p>
          <w:p w:rsidR="005138F2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ЯНВАРЬ.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lastRenderedPageBreak/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Организация работы учителей, имеющих неуспевающих по предмету.</w:t>
            </w:r>
          </w:p>
        </w:tc>
        <w:tc>
          <w:tcPr>
            <w:tcW w:w="354" w:type="pct"/>
          </w:tcPr>
          <w:p w:rsidR="005138F2" w:rsidRDefault="005138F2" w:rsidP="005138F2"/>
        </w:tc>
        <w:tc>
          <w:tcPr>
            <w:tcW w:w="1184" w:type="pct"/>
          </w:tcPr>
          <w:p w:rsidR="005138F2" w:rsidRDefault="005138F2" w:rsidP="005138F2">
            <w:r>
              <w:t>Анализ работы учителей по предупреждению неуспеваемости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собеседование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Совещание при директоре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2</w:t>
            </w:r>
          </w:p>
        </w:tc>
        <w:tc>
          <w:tcPr>
            <w:tcW w:w="1176" w:type="pct"/>
          </w:tcPr>
          <w:p w:rsidR="005138F2" w:rsidRDefault="005138F2" w:rsidP="005138F2">
            <w:r>
              <w:t>Анализ состояния преподавания предметов</w:t>
            </w:r>
          </w:p>
        </w:tc>
        <w:tc>
          <w:tcPr>
            <w:tcW w:w="354" w:type="pct"/>
          </w:tcPr>
          <w:p w:rsidR="005138F2" w:rsidRDefault="005138F2" w:rsidP="005138F2">
            <w:r>
              <w:t>6</w:t>
            </w:r>
          </w:p>
        </w:tc>
        <w:tc>
          <w:tcPr>
            <w:tcW w:w="1184" w:type="pct"/>
          </w:tcPr>
          <w:p w:rsidR="005138F2" w:rsidRDefault="005138F2" w:rsidP="005138F2">
            <w:r>
              <w:t>Способы, приемы мотивации и стимулирования обучающихся в процессе обучения.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Посещение уроков, анкетирование, контроль над состоянием дневников, тетрадей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/>
        </w:tc>
        <w:tc>
          <w:tcPr>
            <w:tcW w:w="1176" w:type="pct"/>
          </w:tcPr>
          <w:p w:rsidR="005138F2" w:rsidRDefault="005138F2" w:rsidP="005138F2"/>
        </w:tc>
        <w:tc>
          <w:tcPr>
            <w:tcW w:w="354" w:type="pct"/>
          </w:tcPr>
          <w:p w:rsidR="005138F2" w:rsidRDefault="005138F2" w:rsidP="005138F2"/>
        </w:tc>
        <w:tc>
          <w:tcPr>
            <w:tcW w:w="1184" w:type="pct"/>
          </w:tcPr>
          <w:p w:rsidR="005138F2" w:rsidRDefault="005138F2" w:rsidP="005138F2"/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</w:p>
        </w:tc>
      </w:tr>
      <w:tr w:rsidR="005138F2" w:rsidTr="006D172B">
        <w:tc>
          <w:tcPr>
            <w:tcW w:w="5000" w:type="pct"/>
            <w:gridSpan w:val="7"/>
          </w:tcPr>
          <w:p w:rsidR="005138F2" w:rsidRDefault="005138F2" w:rsidP="005138F2">
            <w:pPr>
              <w:jc w:val="center"/>
              <w:rPr>
                <w:b/>
              </w:rPr>
            </w:pPr>
          </w:p>
          <w:p w:rsidR="005138F2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ФЕВРАЛЬ.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Анализ состояния преподавания предметов</w:t>
            </w:r>
          </w:p>
        </w:tc>
        <w:tc>
          <w:tcPr>
            <w:tcW w:w="354" w:type="pct"/>
          </w:tcPr>
          <w:p w:rsidR="005138F2" w:rsidRDefault="005138F2" w:rsidP="005138F2">
            <w:r>
              <w:t>3, 7</w:t>
            </w:r>
          </w:p>
        </w:tc>
        <w:tc>
          <w:tcPr>
            <w:tcW w:w="1184" w:type="pct"/>
          </w:tcPr>
          <w:p w:rsidR="005138F2" w:rsidRDefault="005138F2" w:rsidP="005138F2">
            <w:r>
              <w:t>Способы, приемы мотивации и стимулирования обучающихся в процессе обучения.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Посещение уроков, анкетирование, контроль над состоянием дневников, тетрадей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УВР, 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/>
        </w:tc>
        <w:tc>
          <w:tcPr>
            <w:tcW w:w="1176" w:type="pct"/>
          </w:tcPr>
          <w:p w:rsidR="005138F2" w:rsidRDefault="005138F2" w:rsidP="005138F2"/>
        </w:tc>
        <w:tc>
          <w:tcPr>
            <w:tcW w:w="354" w:type="pct"/>
          </w:tcPr>
          <w:p w:rsidR="005138F2" w:rsidRDefault="005138F2" w:rsidP="005138F2"/>
        </w:tc>
        <w:tc>
          <w:tcPr>
            <w:tcW w:w="1184" w:type="pct"/>
          </w:tcPr>
          <w:p w:rsidR="005138F2" w:rsidRDefault="005138F2" w:rsidP="005138F2"/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</w:p>
        </w:tc>
      </w:tr>
      <w:tr w:rsidR="005138F2" w:rsidTr="006D172B">
        <w:tc>
          <w:tcPr>
            <w:tcW w:w="5000" w:type="pct"/>
            <w:gridSpan w:val="7"/>
          </w:tcPr>
          <w:p w:rsidR="005138F2" w:rsidRDefault="005138F2" w:rsidP="005138F2">
            <w:pPr>
              <w:jc w:val="center"/>
              <w:rPr>
                <w:b/>
              </w:rPr>
            </w:pPr>
          </w:p>
          <w:p w:rsidR="005138F2" w:rsidRDefault="005138F2" w:rsidP="005138F2">
            <w:pPr>
              <w:jc w:val="center"/>
              <w:rPr>
                <w:b/>
              </w:rPr>
            </w:pPr>
          </w:p>
          <w:p w:rsidR="005138F2" w:rsidRDefault="005138F2" w:rsidP="005138F2">
            <w:pPr>
              <w:jc w:val="center"/>
              <w:rPr>
                <w:b/>
              </w:rPr>
            </w:pPr>
          </w:p>
          <w:p w:rsidR="005138F2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МАРТ.</w:t>
            </w:r>
          </w:p>
          <w:p w:rsidR="005138F2" w:rsidRDefault="005138F2" w:rsidP="005138F2">
            <w:pPr>
              <w:jc w:val="center"/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Анализ состояния преподавания предметов</w:t>
            </w:r>
          </w:p>
        </w:tc>
        <w:tc>
          <w:tcPr>
            <w:tcW w:w="354" w:type="pct"/>
          </w:tcPr>
          <w:p w:rsidR="005138F2" w:rsidRDefault="005138F2" w:rsidP="005138F2">
            <w:r>
              <w:t>9</w:t>
            </w:r>
          </w:p>
        </w:tc>
        <w:tc>
          <w:tcPr>
            <w:tcW w:w="1184" w:type="pct"/>
          </w:tcPr>
          <w:p w:rsidR="005138F2" w:rsidRDefault="005138F2" w:rsidP="005138F2">
            <w:r>
              <w:t>Способы, приемы мотивации и стимулирования обучающихся в процессе обучения.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Посещение уроков, анкетирование, контроль над состоянием дневников, тетрадей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lastRenderedPageBreak/>
              <w:t>2</w:t>
            </w:r>
          </w:p>
        </w:tc>
        <w:tc>
          <w:tcPr>
            <w:tcW w:w="1176" w:type="pct"/>
          </w:tcPr>
          <w:p w:rsidR="005138F2" w:rsidRDefault="005138F2" w:rsidP="005138F2">
            <w:r>
              <w:t xml:space="preserve">Изучение системы работы учителей с целью обобщения опыта и выполнения </w:t>
            </w:r>
            <w:proofErr w:type="spellStart"/>
            <w:r>
              <w:t>воспита</w:t>
            </w:r>
            <w:proofErr w:type="spellEnd"/>
            <w:r>
              <w:t>-</w:t>
            </w:r>
          </w:p>
          <w:p w:rsidR="005138F2" w:rsidRDefault="005138F2" w:rsidP="005138F2">
            <w:r>
              <w:t>тельной цели на уроке</w:t>
            </w:r>
          </w:p>
          <w:p w:rsidR="005138F2" w:rsidRDefault="005138F2" w:rsidP="005138F2"/>
        </w:tc>
        <w:tc>
          <w:tcPr>
            <w:tcW w:w="354" w:type="pct"/>
          </w:tcPr>
          <w:p w:rsidR="005138F2" w:rsidRDefault="005138F2" w:rsidP="005138F2"/>
        </w:tc>
        <w:tc>
          <w:tcPr>
            <w:tcW w:w="1184" w:type="pct"/>
          </w:tcPr>
          <w:p w:rsidR="005138F2" w:rsidRDefault="005138F2" w:rsidP="005138F2">
            <w:r>
              <w:t>Анализ методики и индивидуального стиля преподавания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Посещение уроков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  <w:tr w:rsidR="005138F2" w:rsidTr="006D172B">
        <w:tc>
          <w:tcPr>
            <w:tcW w:w="5000" w:type="pct"/>
            <w:gridSpan w:val="7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АПРЕЛЬ.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Контроль над уровнем ЗУН обучающихся</w:t>
            </w:r>
          </w:p>
        </w:tc>
        <w:tc>
          <w:tcPr>
            <w:tcW w:w="354" w:type="pct"/>
          </w:tcPr>
          <w:p w:rsidR="005138F2" w:rsidRDefault="005138F2" w:rsidP="005138F2">
            <w:r>
              <w:t>1 - 9</w:t>
            </w:r>
          </w:p>
        </w:tc>
        <w:tc>
          <w:tcPr>
            <w:tcW w:w="1184" w:type="pct"/>
          </w:tcPr>
          <w:p w:rsidR="005138F2" w:rsidRDefault="005138F2" w:rsidP="005138F2">
            <w:r>
              <w:t xml:space="preserve">Анализ уровня </w:t>
            </w:r>
            <w:proofErr w:type="spellStart"/>
            <w:r>
              <w:t>обученности</w:t>
            </w:r>
            <w:proofErr w:type="spellEnd"/>
            <w:r>
              <w:t xml:space="preserve"> обучающихся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Посещение уроков, контрольные работы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СД</w:t>
            </w:r>
          </w:p>
        </w:tc>
      </w:tr>
      <w:tr w:rsidR="005138F2" w:rsidTr="006D172B">
        <w:trPr>
          <w:trHeight w:val="2547"/>
        </w:trPr>
        <w:tc>
          <w:tcPr>
            <w:tcW w:w="189" w:type="pct"/>
          </w:tcPr>
          <w:p w:rsidR="005138F2" w:rsidRDefault="005138F2" w:rsidP="005138F2">
            <w:r>
              <w:t>2</w:t>
            </w:r>
          </w:p>
        </w:tc>
        <w:tc>
          <w:tcPr>
            <w:tcW w:w="1176" w:type="pct"/>
          </w:tcPr>
          <w:p w:rsidR="005138F2" w:rsidRDefault="005138F2" w:rsidP="005138F2">
            <w:r>
              <w:t xml:space="preserve">Контроль над состоянием преподавания.  </w:t>
            </w:r>
          </w:p>
        </w:tc>
        <w:tc>
          <w:tcPr>
            <w:tcW w:w="354" w:type="pct"/>
          </w:tcPr>
          <w:p w:rsidR="005138F2" w:rsidRDefault="005138F2" w:rsidP="005138F2">
            <w:r>
              <w:t>9; 11</w:t>
            </w:r>
          </w:p>
        </w:tc>
        <w:tc>
          <w:tcPr>
            <w:tcW w:w="1184" w:type="pct"/>
          </w:tcPr>
          <w:p w:rsidR="005138F2" w:rsidRDefault="005138F2" w:rsidP="005138F2">
            <w:r>
              <w:t xml:space="preserve">Анализ организации текущего повторения пройденного материала, подготовка к итоговой аттестации, </w:t>
            </w:r>
            <w:proofErr w:type="spellStart"/>
            <w:r>
              <w:t>подгот</w:t>
            </w:r>
            <w:proofErr w:type="spellEnd"/>
            <w:r>
              <w:t>.</w:t>
            </w:r>
          </w:p>
          <w:p w:rsidR="005138F2" w:rsidRDefault="005138F2" w:rsidP="005138F2">
            <w:r>
              <w:t>к ЕГЭ.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Посещение уроков, просмотр журналов, собеседование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 и 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  <w:tr w:rsidR="005138F2" w:rsidTr="006D172B">
        <w:trPr>
          <w:trHeight w:val="570"/>
        </w:trPr>
        <w:tc>
          <w:tcPr>
            <w:tcW w:w="5000" w:type="pct"/>
            <w:gridSpan w:val="7"/>
            <w:tcBorders>
              <w:bottom w:val="nil"/>
              <w:right w:val="nil"/>
            </w:tcBorders>
          </w:tcPr>
          <w:p w:rsidR="005138F2" w:rsidRDefault="005138F2" w:rsidP="005138F2"/>
          <w:p w:rsidR="005138F2" w:rsidRPr="000F78D3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3. КОНТРОЛЬ НАД</w:t>
            </w:r>
            <w:r w:rsidRPr="009B14C1">
              <w:rPr>
                <w:b/>
                <w:sz w:val="32"/>
                <w:szCs w:val="32"/>
              </w:rPr>
              <w:t xml:space="preserve"> СОСТОЯНИЕМ ЗНАНИЙ, УМЕНИЙ, НАВЫКОВ.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ОКТЯБРЬ.</w:t>
            </w:r>
          </w:p>
        </w:tc>
      </w:tr>
      <w:tr w:rsidR="005138F2" w:rsidTr="006D172B">
        <w:tc>
          <w:tcPr>
            <w:tcW w:w="189" w:type="pct"/>
            <w:tcBorders>
              <w:top w:val="single" w:sz="4" w:space="0" w:color="auto"/>
            </w:tcBorders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proofErr w:type="spellStart"/>
            <w:r>
              <w:t>Обученность</w:t>
            </w:r>
            <w:proofErr w:type="spellEnd"/>
            <w:r>
              <w:t xml:space="preserve"> обучающихся по русскому языку и литературе </w:t>
            </w:r>
          </w:p>
        </w:tc>
        <w:tc>
          <w:tcPr>
            <w:tcW w:w="354" w:type="pct"/>
          </w:tcPr>
          <w:p w:rsidR="005138F2" w:rsidRDefault="005138F2" w:rsidP="005138F2">
            <w:r>
              <w:t xml:space="preserve"> 5-11, </w:t>
            </w:r>
          </w:p>
        </w:tc>
        <w:tc>
          <w:tcPr>
            <w:tcW w:w="1184" w:type="pct"/>
          </w:tcPr>
          <w:p w:rsidR="005138F2" w:rsidRDefault="005138F2" w:rsidP="005138F2">
            <w:r>
              <w:t>Изучение результативности обучения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Контрольные работы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 xml:space="preserve">Справка, совещание при директоре и зам. </w:t>
            </w:r>
            <w:proofErr w:type="spellStart"/>
            <w:r>
              <w:t>дир</w:t>
            </w:r>
            <w:proofErr w:type="spellEnd"/>
            <w:r>
              <w:t>. по УВР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1176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354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1184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НОЯБРЬ.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Изучение уровня преподавания</w:t>
            </w:r>
          </w:p>
          <w:p w:rsidR="005138F2" w:rsidRDefault="005138F2" w:rsidP="005138F2">
            <w:r>
              <w:t xml:space="preserve">чеченского языка и литературы  </w:t>
            </w:r>
          </w:p>
        </w:tc>
        <w:tc>
          <w:tcPr>
            <w:tcW w:w="354" w:type="pct"/>
          </w:tcPr>
          <w:p w:rsidR="005138F2" w:rsidRDefault="005138F2" w:rsidP="005138F2">
            <w:r>
              <w:t>2-4</w:t>
            </w:r>
          </w:p>
        </w:tc>
        <w:tc>
          <w:tcPr>
            <w:tcW w:w="1184" w:type="pct"/>
          </w:tcPr>
          <w:p w:rsidR="005138F2" w:rsidRDefault="005138F2" w:rsidP="005138F2">
            <w:r>
              <w:t xml:space="preserve">Анализ уровня </w:t>
            </w:r>
            <w:proofErr w:type="spellStart"/>
            <w:r>
              <w:t>сформированности</w:t>
            </w:r>
            <w:proofErr w:type="spellEnd"/>
            <w:r>
              <w:t xml:space="preserve"> ЗУН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proofErr w:type="spellStart"/>
            <w:r>
              <w:t>Срезовые</w:t>
            </w:r>
            <w:proofErr w:type="spellEnd"/>
            <w:r>
              <w:t xml:space="preserve"> работы, собеседование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Директор,</w:t>
            </w:r>
          </w:p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 xml:space="preserve">Справка, совещание при директоре и зам. </w:t>
            </w:r>
            <w:proofErr w:type="spellStart"/>
            <w:r>
              <w:t>дир</w:t>
            </w:r>
            <w:proofErr w:type="spellEnd"/>
            <w:r>
              <w:t>. по УВР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/>
        </w:tc>
        <w:tc>
          <w:tcPr>
            <w:tcW w:w="1176" w:type="pct"/>
          </w:tcPr>
          <w:p w:rsidR="005138F2" w:rsidRDefault="005138F2" w:rsidP="005138F2"/>
        </w:tc>
        <w:tc>
          <w:tcPr>
            <w:tcW w:w="354" w:type="pct"/>
          </w:tcPr>
          <w:p w:rsidR="005138F2" w:rsidRDefault="005138F2" w:rsidP="005138F2"/>
        </w:tc>
        <w:tc>
          <w:tcPr>
            <w:tcW w:w="1184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ДЕКАБРЬ.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lastRenderedPageBreak/>
              <w:t>1</w:t>
            </w:r>
          </w:p>
        </w:tc>
        <w:tc>
          <w:tcPr>
            <w:tcW w:w="1176" w:type="pct"/>
          </w:tcPr>
          <w:p w:rsidR="005138F2" w:rsidRDefault="005138F2" w:rsidP="005138F2">
            <w:proofErr w:type="spellStart"/>
            <w:r>
              <w:t>Обученность</w:t>
            </w:r>
            <w:proofErr w:type="spellEnd"/>
            <w:r>
              <w:t xml:space="preserve"> обучающихся </w:t>
            </w:r>
            <w:proofErr w:type="gramStart"/>
            <w:r>
              <w:t>по  математике</w:t>
            </w:r>
            <w:proofErr w:type="gramEnd"/>
            <w:r>
              <w:t xml:space="preserve">. </w:t>
            </w:r>
          </w:p>
        </w:tc>
        <w:tc>
          <w:tcPr>
            <w:tcW w:w="354" w:type="pct"/>
          </w:tcPr>
          <w:p w:rsidR="005138F2" w:rsidRDefault="005138F2" w:rsidP="005138F2">
            <w:r>
              <w:t xml:space="preserve">5-9 </w:t>
            </w:r>
          </w:p>
        </w:tc>
        <w:tc>
          <w:tcPr>
            <w:tcW w:w="1184" w:type="pct"/>
          </w:tcPr>
          <w:p w:rsidR="005138F2" w:rsidRDefault="005138F2" w:rsidP="005138F2">
            <w:r>
              <w:t xml:space="preserve">Изучение результативности и степени </w:t>
            </w:r>
            <w:proofErr w:type="spellStart"/>
            <w:r>
              <w:t>обученности</w:t>
            </w:r>
            <w:proofErr w:type="spellEnd"/>
            <w:r>
              <w:t xml:space="preserve"> 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Контрольные работы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 xml:space="preserve">Справка, совещание при директоре и зам. </w:t>
            </w:r>
            <w:proofErr w:type="spellStart"/>
            <w:r>
              <w:t>дир</w:t>
            </w:r>
            <w:proofErr w:type="spellEnd"/>
            <w:r>
              <w:t>. по УВР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/>
        </w:tc>
        <w:tc>
          <w:tcPr>
            <w:tcW w:w="1176" w:type="pct"/>
          </w:tcPr>
          <w:p w:rsidR="005138F2" w:rsidRDefault="005138F2" w:rsidP="005138F2"/>
        </w:tc>
        <w:tc>
          <w:tcPr>
            <w:tcW w:w="354" w:type="pct"/>
          </w:tcPr>
          <w:p w:rsidR="005138F2" w:rsidRDefault="005138F2" w:rsidP="005138F2"/>
        </w:tc>
        <w:tc>
          <w:tcPr>
            <w:tcW w:w="1184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ЯНВАРЬ.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Изучение уровня преподавания  истории и обществознания.</w:t>
            </w:r>
          </w:p>
        </w:tc>
        <w:tc>
          <w:tcPr>
            <w:tcW w:w="354" w:type="pct"/>
          </w:tcPr>
          <w:p w:rsidR="005138F2" w:rsidRDefault="005138F2" w:rsidP="005138F2">
            <w:r>
              <w:t xml:space="preserve"> 5 - 11</w:t>
            </w:r>
          </w:p>
        </w:tc>
        <w:tc>
          <w:tcPr>
            <w:tcW w:w="1184" w:type="pct"/>
          </w:tcPr>
          <w:p w:rsidR="005138F2" w:rsidRDefault="005138F2" w:rsidP="005138F2">
            <w:r>
              <w:t>Изучение результативности за 1 полугодие и подготовки к экзаменам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 xml:space="preserve">Посещение, </w:t>
            </w:r>
            <w:proofErr w:type="spellStart"/>
            <w:r>
              <w:t>срезовые</w:t>
            </w:r>
            <w:proofErr w:type="spellEnd"/>
            <w:r>
              <w:t xml:space="preserve"> работы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 xml:space="preserve">Справка, совещание при директоре и зам. </w:t>
            </w:r>
            <w:proofErr w:type="spellStart"/>
            <w:r>
              <w:t>дир</w:t>
            </w:r>
            <w:proofErr w:type="spellEnd"/>
            <w:r>
              <w:t>. по УР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/>
        </w:tc>
        <w:tc>
          <w:tcPr>
            <w:tcW w:w="1176" w:type="pct"/>
          </w:tcPr>
          <w:p w:rsidR="005138F2" w:rsidRDefault="005138F2" w:rsidP="005138F2"/>
        </w:tc>
        <w:tc>
          <w:tcPr>
            <w:tcW w:w="354" w:type="pct"/>
          </w:tcPr>
          <w:p w:rsidR="005138F2" w:rsidRDefault="005138F2" w:rsidP="005138F2"/>
        </w:tc>
        <w:tc>
          <w:tcPr>
            <w:tcW w:w="1184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ФЕВРАЛЬ.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Изучение уровня преподавания</w:t>
            </w:r>
          </w:p>
          <w:p w:rsidR="005138F2" w:rsidRDefault="005138F2" w:rsidP="005138F2">
            <w:r>
              <w:t xml:space="preserve">ИЗО и музыки  </w:t>
            </w:r>
          </w:p>
        </w:tc>
        <w:tc>
          <w:tcPr>
            <w:tcW w:w="354" w:type="pct"/>
          </w:tcPr>
          <w:p w:rsidR="005138F2" w:rsidRDefault="005138F2" w:rsidP="005138F2">
            <w:r>
              <w:t xml:space="preserve"> 5-9</w:t>
            </w:r>
          </w:p>
        </w:tc>
        <w:tc>
          <w:tcPr>
            <w:tcW w:w="1184" w:type="pct"/>
          </w:tcPr>
          <w:p w:rsidR="005138F2" w:rsidRDefault="005138F2" w:rsidP="005138F2">
            <w:r>
              <w:t>Изучение результативности обучения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proofErr w:type="spellStart"/>
            <w:r>
              <w:t>Срезовые</w:t>
            </w:r>
            <w:proofErr w:type="spellEnd"/>
            <w:r>
              <w:t xml:space="preserve"> работы, собеседование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Директор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 xml:space="preserve">Справка, совещание при директоре и зам. </w:t>
            </w:r>
            <w:proofErr w:type="spellStart"/>
            <w:r>
              <w:t>дир</w:t>
            </w:r>
            <w:proofErr w:type="spellEnd"/>
            <w:r>
              <w:t>. по УВР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/>
        </w:tc>
        <w:tc>
          <w:tcPr>
            <w:tcW w:w="1176" w:type="pct"/>
          </w:tcPr>
          <w:p w:rsidR="005138F2" w:rsidRDefault="005138F2" w:rsidP="005138F2"/>
        </w:tc>
        <w:tc>
          <w:tcPr>
            <w:tcW w:w="354" w:type="pct"/>
          </w:tcPr>
          <w:p w:rsidR="005138F2" w:rsidRDefault="005138F2" w:rsidP="005138F2"/>
        </w:tc>
        <w:tc>
          <w:tcPr>
            <w:tcW w:w="1184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МАРТ.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proofErr w:type="spellStart"/>
            <w:r>
              <w:t>Обученность</w:t>
            </w:r>
            <w:proofErr w:type="spellEnd"/>
            <w:r>
              <w:t xml:space="preserve"> обучающихся по русскому языку и литературе</w:t>
            </w:r>
          </w:p>
        </w:tc>
        <w:tc>
          <w:tcPr>
            <w:tcW w:w="354" w:type="pct"/>
          </w:tcPr>
          <w:p w:rsidR="005138F2" w:rsidRDefault="005138F2" w:rsidP="005138F2">
            <w:r>
              <w:t>2-4</w:t>
            </w:r>
          </w:p>
        </w:tc>
        <w:tc>
          <w:tcPr>
            <w:tcW w:w="1184" w:type="pct"/>
          </w:tcPr>
          <w:p w:rsidR="005138F2" w:rsidRDefault="005138F2" w:rsidP="005138F2">
            <w:r>
              <w:t xml:space="preserve">Контроль уровня </w:t>
            </w:r>
            <w:proofErr w:type="spellStart"/>
            <w:r>
              <w:t>обученности</w:t>
            </w:r>
            <w:proofErr w:type="spellEnd"/>
            <w:r>
              <w:t xml:space="preserve"> обучающихся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Контрольные работы, собеседование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 xml:space="preserve">Справка, совещание при директоре и зам. </w:t>
            </w:r>
            <w:proofErr w:type="spellStart"/>
            <w:r>
              <w:t>дир</w:t>
            </w:r>
            <w:proofErr w:type="spellEnd"/>
            <w:r>
              <w:t>. по УВР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/>
        </w:tc>
        <w:tc>
          <w:tcPr>
            <w:tcW w:w="1176" w:type="pct"/>
          </w:tcPr>
          <w:p w:rsidR="005138F2" w:rsidRDefault="005138F2" w:rsidP="005138F2"/>
        </w:tc>
        <w:tc>
          <w:tcPr>
            <w:tcW w:w="354" w:type="pct"/>
          </w:tcPr>
          <w:p w:rsidR="005138F2" w:rsidRDefault="005138F2" w:rsidP="005138F2"/>
        </w:tc>
        <w:tc>
          <w:tcPr>
            <w:tcW w:w="1184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АПРЕЛЬ.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Изучение уровня преподавания чеченского языка и литературы</w:t>
            </w:r>
          </w:p>
        </w:tc>
        <w:tc>
          <w:tcPr>
            <w:tcW w:w="354" w:type="pct"/>
          </w:tcPr>
          <w:p w:rsidR="005138F2" w:rsidRDefault="005138F2" w:rsidP="005138F2">
            <w:r>
              <w:t>5-11</w:t>
            </w:r>
          </w:p>
        </w:tc>
        <w:tc>
          <w:tcPr>
            <w:tcW w:w="1184" w:type="pct"/>
          </w:tcPr>
          <w:p w:rsidR="005138F2" w:rsidRDefault="005138F2" w:rsidP="005138F2">
            <w:r>
              <w:t>Изучение результативности обучения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 xml:space="preserve">Посещение, </w:t>
            </w:r>
            <w:proofErr w:type="spellStart"/>
            <w:r>
              <w:t>срезовые</w:t>
            </w:r>
            <w:proofErr w:type="spellEnd"/>
            <w:r>
              <w:t xml:space="preserve"> работы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 xml:space="preserve">Справка, совещание при директоре и зам. </w:t>
            </w:r>
            <w:proofErr w:type="spellStart"/>
            <w:r>
              <w:t>дир</w:t>
            </w:r>
            <w:proofErr w:type="spellEnd"/>
            <w:r>
              <w:t>. по УВР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/>
        </w:tc>
        <w:tc>
          <w:tcPr>
            <w:tcW w:w="1176" w:type="pct"/>
          </w:tcPr>
          <w:p w:rsidR="005138F2" w:rsidRDefault="005138F2" w:rsidP="005138F2"/>
        </w:tc>
        <w:tc>
          <w:tcPr>
            <w:tcW w:w="354" w:type="pct"/>
          </w:tcPr>
          <w:p w:rsidR="005138F2" w:rsidRDefault="005138F2" w:rsidP="005138F2"/>
        </w:tc>
        <w:tc>
          <w:tcPr>
            <w:tcW w:w="1184" w:type="pct"/>
          </w:tcPr>
          <w:p w:rsidR="005138F2" w:rsidRPr="009B14C1" w:rsidRDefault="005138F2" w:rsidP="005138F2">
            <w:pPr>
              <w:jc w:val="center"/>
              <w:rPr>
                <w:b/>
                <w:sz w:val="28"/>
                <w:szCs w:val="28"/>
              </w:rPr>
            </w:pPr>
            <w:r w:rsidRPr="009B14C1">
              <w:rPr>
                <w:b/>
                <w:sz w:val="28"/>
                <w:szCs w:val="28"/>
              </w:rPr>
              <w:t>МАЙ.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proofErr w:type="spellStart"/>
            <w:r>
              <w:t>Обученность</w:t>
            </w:r>
            <w:proofErr w:type="spellEnd"/>
            <w:r>
              <w:t xml:space="preserve"> обучающихся по математике</w:t>
            </w:r>
          </w:p>
        </w:tc>
        <w:tc>
          <w:tcPr>
            <w:tcW w:w="354" w:type="pct"/>
          </w:tcPr>
          <w:p w:rsidR="005138F2" w:rsidRDefault="005138F2" w:rsidP="005138F2">
            <w:r>
              <w:t>2-4</w:t>
            </w:r>
          </w:p>
        </w:tc>
        <w:tc>
          <w:tcPr>
            <w:tcW w:w="1184" w:type="pct"/>
          </w:tcPr>
          <w:p w:rsidR="005138F2" w:rsidRDefault="005138F2" w:rsidP="005138F2">
            <w:r>
              <w:t xml:space="preserve">Контроль уровня </w:t>
            </w:r>
            <w:proofErr w:type="spellStart"/>
            <w:r>
              <w:t>обученности</w:t>
            </w:r>
            <w:proofErr w:type="spellEnd"/>
            <w:r>
              <w:t xml:space="preserve"> обучающихся за год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Контрольные работы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Справка, рекомендации</w:t>
            </w:r>
          </w:p>
        </w:tc>
      </w:tr>
      <w:tr w:rsidR="005138F2" w:rsidTr="006D172B">
        <w:trPr>
          <w:trHeight w:val="590"/>
        </w:trPr>
        <w:tc>
          <w:tcPr>
            <w:tcW w:w="5000" w:type="pct"/>
            <w:gridSpan w:val="7"/>
            <w:tcBorders>
              <w:bottom w:val="single" w:sz="4" w:space="0" w:color="auto"/>
              <w:right w:val="nil"/>
            </w:tcBorders>
          </w:tcPr>
          <w:p w:rsidR="005138F2" w:rsidRDefault="005138F2" w:rsidP="005138F2">
            <w:pPr>
              <w:jc w:val="center"/>
            </w:pPr>
          </w:p>
          <w:p w:rsidR="005138F2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 xml:space="preserve">4. КОНТРОЛЬ </w:t>
            </w:r>
            <w:r>
              <w:rPr>
                <w:b/>
                <w:sz w:val="32"/>
                <w:szCs w:val="32"/>
              </w:rPr>
              <w:t>Н</w:t>
            </w:r>
            <w:r w:rsidRPr="009B14C1">
              <w:rPr>
                <w:b/>
                <w:sz w:val="32"/>
                <w:szCs w:val="32"/>
              </w:rPr>
              <w:t>А</w:t>
            </w:r>
            <w:r>
              <w:rPr>
                <w:b/>
                <w:sz w:val="32"/>
                <w:szCs w:val="32"/>
              </w:rPr>
              <w:t>Д</w:t>
            </w:r>
            <w:r w:rsidRPr="009B14C1">
              <w:rPr>
                <w:b/>
                <w:sz w:val="32"/>
                <w:szCs w:val="32"/>
              </w:rPr>
              <w:t xml:space="preserve"> ШКОЛЬНОЙ ДОКУМЕНТАЦИЕЙ.</w:t>
            </w:r>
          </w:p>
          <w:p w:rsidR="005138F2" w:rsidRDefault="005138F2" w:rsidP="005138F2">
            <w:pPr>
              <w:jc w:val="center"/>
            </w:pPr>
          </w:p>
          <w:p w:rsidR="005138F2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СЕНТЯБРЬ.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lastRenderedPageBreak/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Контроль содержания календарно-тематических планов.</w:t>
            </w:r>
          </w:p>
        </w:tc>
        <w:tc>
          <w:tcPr>
            <w:tcW w:w="354" w:type="pct"/>
          </w:tcPr>
          <w:p w:rsidR="005138F2" w:rsidRDefault="005138F2" w:rsidP="005138F2">
            <w:r>
              <w:t>1 - 11</w:t>
            </w:r>
          </w:p>
        </w:tc>
        <w:tc>
          <w:tcPr>
            <w:tcW w:w="1184" w:type="pct"/>
          </w:tcPr>
          <w:p w:rsidR="005138F2" w:rsidRDefault="005138F2" w:rsidP="005138F2">
            <w:r>
              <w:t>Определение качества составления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Просмотр, собеседование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Рекомендации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2</w:t>
            </w:r>
          </w:p>
        </w:tc>
        <w:tc>
          <w:tcPr>
            <w:tcW w:w="1176" w:type="pct"/>
          </w:tcPr>
          <w:p w:rsidR="005138F2" w:rsidRDefault="005138F2" w:rsidP="005138F2">
            <w:r>
              <w:t xml:space="preserve">Контроль над личными делами </w:t>
            </w:r>
          </w:p>
          <w:p w:rsidR="005138F2" w:rsidRDefault="005138F2" w:rsidP="005138F2">
            <w:r>
              <w:t>обучающихся</w:t>
            </w:r>
          </w:p>
        </w:tc>
        <w:tc>
          <w:tcPr>
            <w:tcW w:w="354" w:type="pct"/>
          </w:tcPr>
          <w:p w:rsidR="005138F2" w:rsidRDefault="005138F2" w:rsidP="005138F2">
            <w:r>
              <w:t>1 - 11</w:t>
            </w:r>
          </w:p>
        </w:tc>
        <w:tc>
          <w:tcPr>
            <w:tcW w:w="1184" w:type="pct"/>
          </w:tcPr>
          <w:p w:rsidR="005138F2" w:rsidRDefault="005138F2" w:rsidP="005138F2">
            <w:r>
              <w:t>Соблюдение единых требований при оформлении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Просмотр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/>
        </w:tc>
        <w:tc>
          <w:tcPr>
            <w:tcW w:w="1176" w:type="pct"/>
          </w:tcPr>
          <w:p w:rsidR="005138F2" w:rsidRDefault="005138F2" w:rsidP="005138F2"/>
        </w:tc>
        <w:tc>
          <w:tcPr>
            <w:tcW w:w="354" w:type="pct"/>
          </w:tcPr>
          <w:p w:rsidR="005138F2" w:rsidRDefault="005138F2" w:rsidP="005138F2"/>
        </w:tc>
        <w:tc>
          <w:tcPr>
            <w:tcW w:w="1184" w:type="pct"/>
          </w:tcPr>
          <w:p w:rsidR="005138F2" w:rsidRDefault="005138F2" w:rsidP="005138F2">
            <w:pPr>
              <w:jc w:val="center"/>
              <w:rPr>
                <w:b/>
              </w:rPr>
            </w:pPr>
          </w:p>
          <w:p w:rsidR="005138F2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ОКТЯБРЬ.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>Контроль над состоянием журналов.</w:t>
            </w:r>
          </w:p>
          <w:p w:rsidR="005138F2" w:rsidRDefault="005138F2" w:rsidP="005138F2"/>
          <w:p w:rsidR="005138F2" w:rsidRDefault="005138F2" w:rsidP="005138F2"/>
        </w:tc>
        <w:tc>
          <w:tcPr>
            <w:tcW w:w="354" w:type="pct"/>
          </w:tcPr>
          <w:p w:rsidR="005138F2" w:rsidRDefault="005138F2" w:rsidP="005138F2">
            <w:r>
              <w:t>1 - 11</w:t>
            </w:r>
          </w:p>
        </w:tc>
        <w:tc>
          <w:tcPr>
            <w:tcW w:w="1184" w:type="pct"/>
          </w:tcPr>
          <w:p w:rsidR="005138F2" w:rsidRDefault="005138F2" w:rsidP="005138F2">
            <w:pPr>
              <w:jc w:val="center"/>
            </w:pPr>
            <w:r w:rsidRPr="007530FD">
              <w:t>Правильность и систематичность заполнения</w:t>
            </w:r>
          </w:p>
          <w:p w:rsidR="005138F2" w:rsidRDefault="005138F2" w:rsidP="005138F2"/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Проверка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2</w:t>
            </w:r>
          </w:p>
        </w:tc>
        <w:tc>
          <w:tcPr>
            <w:tcW w:w="1176" w:type="pct"/>
          </w:tcPr>
          <w:p w:rsidR="005138F2" w:rsidRDefault="005138F2" w:rsidP="005138F2">
            <w:r>
              <w:t>Анализ проверки тетрадей учителями по русскому языку и литературе.</w:t>
            </w:r>
          </w:p>
        </w:tc>
        <w:tc>
          <w:tcPr>
            <w:tcW w:w="354" w:type="pct"/>
          </w:tcPr>
          <w:p w:rsidR="005138F2" w:rsidRDefault="005138F2" w:rsidP="005138F2">
            <w:r>
              <w:t xml:space="preserve"> 5 - 11</w:t>
            </w:r>
          </w:p>
        </w:tc>
        <w:tc>
          <w:tcPr>
            <w:tcW w:w="1184" w:type="pct"/>
          </w:tcPr>
          <w:p w:rsidR="005138F2" w:rsidRDefault="005138F2" w:rsidP="005138F2">
            <w:r>
              <w:t>Выполнение единого орфографического режима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Просмотр тетрадей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3</w:t>
            </w:r>
          </w:p>
        </w:tc>
        <w:tc>
          <w:tcPr>
            <w:tcW w:w="1176" w:type="pct"/>
          </w:tcPr>
          <w:p w:rsidR="005138F2" w:rsidRDefault="005138F2" w:rsidP="005138F2">
            <w:r>
              <w:t>Контроль над ведением дневников.</w:t>
            </w:r>
          </w:p>
        </w:tc>
        <w:tc>
          <w:tcPr>
            <w:tcW w:w="354" w:type="pct"/>
          </w:tcPr>
          <w:p w:rsidR="005138F2" w:rsidRDefault="005138F2" w:rsidP="005138F2">
            <w:r>
              <w:t xml:space="preserve">2 – 11 </w:t>
            </w:r>
          </w:p>
        </w:tc>
        <w:tc>
          <w:tcPr>
            <w:tcW w:w="1184" w:type="pct"/>
          </w:tcPr>
          <w:p w:rsidR="005138F2" w:rsidRDefault="005138F2" w:rsidP="005138F2">
            <w:r>
              <w:t xml:space="preserve">Работа </w:t>
            </w:r>
            <w:proofErr w:type="spellStart"/>
            <w:r>
              <w:t>кл</w:t>
            </w:r>
            <w:proofErr w:type="spellEnd"/>
            <w:r>
              <w:t>. руководителя с дневником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Просмотр дневников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/>
        </w:tc>
        <w:tc>
          <w:tcPr>
            <w:tcW w:w="1176" w:type="pct"/>
          </w:tcPr>
          <w:p w:rsidR="005138F2" w:rsidRDefault="005138F2" w:rsidP="005138F2"/>
        </w:tc>
        <w:tc>
          <w:tcPr>
            <w:tcW w:w="354" w:type="pct"/>
          </w:tcPr>
          <w:p w:rsidR="005138F2" w:rsidRDefault="005138F2" w:rsidP="005138F2"/>
        </w:tc>
        <w:tc>
          <w:tcPr>
            <w:tcW w:w="1184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НОЯБРЬ.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1</w:t>
            </w:r>
          </w:p>
        </w:tc>
        <w:tc>
          <w:tcPr>
            <w:tcW w:w="1176" w:type="pct"/>
          </w:tcPr>
          <w:p w:rsidR="005138F2" w:rsidRDefault="005138F2" w:rsidP="005138F2">
            <w:r>
              <w:t xml:space="preserve">Состояние тетрадей по чеченского языка и литературы  </w:t>
            </w:r>
          </w:p>
        </w:tc>
        <w:tc>
          <w:tcPr>
            <w:tcW w:w="354" w:type="pct"/>
          </w:tcPr>
          <w:p w:rsidR="005138F2" w:rsidRDefault="005138F2" w:rsidP="005138F2">
            <w:r>
              <w:t>2-4</w:t>
            </w:r>
          </w:p>
        </w:tc>
        <w:tc>
          <w:tcPr>
            <w:tcW w:w="1184" w:type="pct"/>
          </w:tcPr>
          <w:p w:rsidR="005138F2" w:rsidRDefault="005138F2" w:rsidP="005138F2">
            <w:r>
              <w:t xml:space="preserve">выполнение единого орфографического режима 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Просмотр</w:t>
            </w:r>
          </w:p>
          <w:p w:rsidR="005138F2" w:rsidRDefault="005138F2" w:rsidP="005138F2">
            <w:pPr>
              <w:jc w:val="center"/>
            </w:pPr>
            <w:r>
              <w:t>тетрадей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Педсовет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2</w:t>
            </w:r>
          </w:p>
        </w:tc>
        <w:tc>
          <w:tcPr>
            <w:tcW w:w="1176" w:type="pct"/>
          </w:tcPr>
          <w:p w:rsidR="005138F2" w:rsidRDefault="005138F2" w:rsidP="005138F2">
            <w:r>
              <w:t>Контроль над ведением дневников.</w:t>
            </w:r>
          </w:p>
        </w:tc>
        <w:tc>
          <w:tcPr>
            <w:tcW w:w="354" w:type="pct"/>
          </w:tcPr>
          <w:p w:rsidR="005138F2" w:rsidRDefault="005138F2" w:rsidP="005138F2">
            <w:r>
              <w:t>2 - 11</w:t>
            </w:r>
          </w:p>
        </w:tc>
        <w:tc>
          <w:tcPr>
            <w:tcW w:w="1184" w:type="pct"/>
          </w:tcPr>
          <w:p w:rsidR="005138F2" w:rsidRDefault="005138F2" w:rsidP="005138F2">
            <w:r>
              <w:t xml:space="preserve">Работа </w:t>
            </w:r>
            <w:proofErr w:type="spellStart"/>
            <w:r>
              <w:t>кл</w:t>
            </w:r>
            <w:proofErr w:type="spellEnd"/>
            <w:r>
              <w:t>. руководителя с дневником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Просмотр дневников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  <w:tr w:rsidR="005138F2" w:rsidTr="006D172B">
        <w:tc>
          <w:tcPr>
            <w:tcW w:w="189" w:type="pct"/>
          </w:tcPr>
          <w:p w:rsidR="005138F2" w:rsidRDefault="005138F2" w:rsidP="005138F2">
            <w:r>
              <w:t>3</w:t>
            </w:r>
          </w:p>
        </w:tc>
        <w:tc>
          <w:tcPr>
            <w:tcW w:w="1176" w:type="pct"/>
          </w:tcPr>
          <w:p w:rsidR="005138F2" w:rsidRDefault="005138F2" w:rsidP="005138F2">
            <w:r>
              <w:t>Контроль над состоянием журналов.</w:t>
            </w:r>
          </w:p>
        </w:tc>
        <w:tc>
          <w:tcPr>
            <w:tcW w:w="354" w:type="pct"/>
          </w:tcPr>
          <w:p w:rsidR="005138F2" w:rsidRDefault="005138F2" w:rsidP="005138F2">
            <w:r>
              <w:t>1-11</w:t>
            </w:r>
          </w:p>
        </w:tc>
        <w:tc>
          <w:tcPr>
            <w:tcW w:w="1184" w:type="pct"/>
          </w:tcPr>
          <w:p w:rsidR="005138F2" w:rsidRDefault="005138F2" w:rsidP="005138F2">
            <w:r>
              <w:t>Анализ объективности выставления четвертных отметок, выполнение госпрограмм, анализ успеваемости</w:t>
            </w:r>
          </w:p>
        </w:tc>
        <w:tc>
          <w:tcPr>
            <w:tcW w:w="682" w:type="pct"/>
          </w:tcPr>
          <w:p w:rsidR="005138F2" w:rsidRDefault="005138F2" w:rsidP="005138F2">
            <w:pPr>
              <w:jc w:val="center"/>
            </w:pPr>
            <w:r>
              <w:t>Просмотр</w:t>
            </w:r>
          </w:p>
        </w:tc>
        <w:tc>
          <w:tcPr>
            <w:tcW w:w="755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60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</w:tbl>
    <w:p w:rsidR="005138F2" w:rsidRDefault="005138F2" w:rsidP="005138F2">
      <w:pPr>
        <w:jc w:val="center"/>
        <w:rPr>
          <w:b/>
        </w:rPr>
      </w:pPr>
      <w:r w:rsidRPr="00A556A3">
        <w:rPr>
          <w:b/>
        </w:rPr>
        <w:t>ДЕКАБРЬ.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4"/>
        <w:gridCol w:w="3302"/>
        <w:gridCol w:w="1115"/>
        <w:gridCol w:w="3521"/>
        <w:gridCol w:w="2015"/>
        <w:gridCol w:w="2018"/>
        <w:gridCol w:w="2015"/>
      </w:tblGrid>
      <w:tr w:rsidR="005138F2" w:rsidRPr="009B14C1" w:rsidTr="006D172B">
        <w:tc>
          <w:tcPr>
            <w:tcW w:w="197" w:type="pct"/>
          </w:tcPr>
          <w:p w:rsidR="005138F2" w:rsidRPr="00A556A3" w:rsidRDefault="005138F2" w:rsidP="005138F2">
            <w:pPr>
              <w:jc w:val="center"/>
            </w:pPr>
            <w:r w:rsidRPr="009B14C1">
              <w:rPr>
                <w:b/>
              </w:rPr>
              <w:t xml:space="preserve"> </w:t>
            </w:r>
            <w:r>
              <w:t>1</w:t>
            </w:r>
          </w:p>
        </w:tc>
        <w:tc>
          <w:tcPr>
            <w:tcW w:w="1134" w:type="pct"/>
          </w:tcPr>
          <w:p w:rsidR="005138F2" w:rsidRPr="00A556A3" w:rsidRDefault="005138F2" w:rsidP="005138F2">
            <w:pPr>
              <w:jc w:val="center"/>
            </w:pPr>
            <w:r>
              <w:t>Контроль над состоянием журналов.</w:t>
            </w:r>
          </w:p>
        </w:tc>
        <w:tc>
          <w:tcPr>
            <w:tcW w:w="383" w:type="pct"/>
          </w:tcPr>
          <w:p w:rsidR="005138F2" w:rsidRPr="00A556A3" w:rsidRDefault="005138F2" w:rsidP="005138F2">
            <w:pPr>
              <w:jc w:val="center"/>
            </w:pPr>
            <w:r>
              <w:t>1 - 11</w:t>
            </w:r>
          </w:p>
        </w:tc>
        <w:tc>
          <w:tcPr>
            <w:tcW w:w="1209" w:type="pct"/>
          </w:tcPr>
          <w:p w:rsidR="005138F2" w:rsidRDefault="005138F2" w:rsidP="005138F2">
            <w:pPr>
              <w:jc w:val="center"/>
            </w:pPr>
            <w:r w:rsidRPr="007530FD">
              <w:t>Своевременность и аккуратность заполнения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  <w:r>
              <w:t>Просмотр</w:t>
            </w:r>
          </w:p>
        </w:tc>
        <w:tc>
          <w:tcPr>
            <w:tcW w:w="693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  <w:tr w:rsidR="005138F2" w:rsidRPr="009B14C1" w:rsidTr="006D172B">
        <w:tc>
          <w:tcPr>
            <w:tcW w:w="197" w:type="pct"/>
          </w:tcPr>
          <w:p w:rsidR="005138F2" w:rsidRPr="00A556A3" w:rsidRDefault="005138F2" w:rsidP="005138F2">
            <w:pPr>
              <w:jc w:val="center"/>
            </w:pPr>
            <w:r>
              <w:lastRenderedPageBreak/>
              <w:t>2</w:t>
            </w:r>
          </w:p>
        </w:tc>
        <w:tc>
          <w:tcPr>
            <w:tcW w:w="1134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>
              <w:t>Контроль над ведением дневников.</w:t>
            </w:r>
          </w:p>
        </w:tc>
        <w:tc>
          <w:tcPr>
            <w:tcW w:w="383" w:type="pct"/>
          </w:tcPr>
          <w:p w:rsidR="005138F2" w:rsidRPr="00A556A3" w:rsidRDefault="005138F2" w:rsidP="005138F2">
            <w:r>
              <w:t xml:space="preserve">           2 - 11</w:t>
            </w:r>
          </w:p>
        </w:tc>
        <w:tc>
          <w:tcPr>
            <w:tcW w:w="1209" w:type="pct"/>
          </w:tcPr>
          <w:p w:rsidR="005138F2" w:rsidRDefault="005138F2" w:rsidP="005138F2">
            <w:pPr>
              <w:jc w:val="center"/>
            </w:pPr>
            <w:r w:rsidRPr="00A556A3">
              <w:t xml:space="preserve">Ведение дневников </w:t>
            </w:r>
            <w:r>
              <w:t>об</w:t>
            </w:r>
            <w:r w:rsidRPr="00A556A3">
              <w:t>уча</w:t>
            </w:r>
            <w:r>
              <w:t>ю</w:t>
            </w:r>
            <w:r w:rsidRPr="00A556A3">
              <w:t>щимися, контроль родителей</w:t>
            </w:r>
          </w:p>
          <w:p w:rsidR="005138F2" w:rsidRPr="00A556A3" w:rsidRDefault="005138F2" w:rsidP="005138F2">
            <w:pPr>
              <w:jc w:val="center"/>
            </w:pPr>
          </w:p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  <w:r>
              <w:t>Просмотр</w:t>
            </w:r>
          </w:p>
          <w:p w:rsidR="005138F2" w:rsidRDefault="005138F2" w:rsidP="005138F2">
            <w:pPr>
              <w:jc w:val="center"/>
            </w:pPr>
            <w:r>
              <w:t>дневников</w:t>
            </w:r>
          </w:p>
        </w:tc>
        <w:tc>
          <w:tcPr>
            <w:tcW w:w="693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ВР</w:t>
            </w:r>
          </w:p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  <w:tr w:rsidR="005138F2" w:rsidRPr="009B14C1" w:rsidTr="006D172B">
        <w:tc>
          <w:tcPr>
            <w:tcW w:w="197" w:type="pct"/>
          </w:tcPr>
          <w:p w:rsidR="005138F2" w:rsidRDefault="005138F2" w:rsidP="005138F2">
            <w:pPr>
              <w:jc w:val="center"/>
            </w:pPr>
            <w:r>
              <w:t>3</w:t>
            </w:r>
          </w:p>
        </w:tc>
        <w:tc>
          <w:tcPr>
            <w:tcW w:w="1134" w:type="pct"/>
          </w:tcPr>
          <w:p w:rsidR="005138F2" w:rsidRDefault="005138F2" w:rsidP="005138F2">
            <w:pPr>
              <w:jc w:val="center"/>
            </w:pPr>
            <w:r>
              <w:t>Анализ работы обучающихся в тетрадях. Ведение тетрадей по математике.</w:t>
            </w:r>
          </w:p>
        </w:tc>
        <w:tc>
          <w:tcPr>
            <w:tcW w:w="383" w:type="pct"/>
          </w:tcPr>
          <w:p w:rsidR="005138F2" w:rsidRDefault="005138F2" w:rsidP="005138F2">
            <w:r>
              <w:t xml:space="preserve">            5-9</w:t>
            </w:r>
          </w:p>
        </w:tc>
        <w:tc>
          <w:tcPr>
            <w:tcW w:w="1209" w:type="pct"/>
          </w:tcPr>
          <w:p w:rsidR="005138F2" w:rsidRPr="007530FD" w:rsidRDefault="005138F2" w:rsidP="005138F2">
            <w:pPr>
              <w:jc w:val="center"/>
            </w:pPr>
            <w:r>
              <w:t>Выполнение единого орфографического режима</w:t>
            </w:r>
          </w:p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  <w:r>
              <w:t>Просмотр</w:t>
            </w:r>
          </w:p>
          <w:p w:rsidR="005138F2" w:rsidRDefault="005138F2" w:rsidP="005138F2">
            <w:pPr>
              <w:jc w:val="center"/>
            </w:pPr>
            <w:r>
              <w:t>тетрадей</w:t>
            </w:r>
          </w:p>
        </w:tc>
        <w:tc>
          <w:tcPr>
            <w:tcW w:w="693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  <w:tr w:rsidR="005138F2" w:rsidRPr="009B14C1" w:rsidTr="006D172B">
        <w:tc>
          <w:tcPr>
            <w:tcW w:w="197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1134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383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1209" w:type="pct"/>
          </w:tcPr>
          <w:p w:rsidR="005138F2" w:rsidRPr="00A556A3" w:rsidRDefault="005138F2" w:rsidP="005138F2">
            <w:pPr>
              <w:jc w:val="center"/>
            </w:pPr>
            <w:r w:rsidRPr="009B14C1">
              <w:rPr>
                <w:b/>
              </w:rPr>
              <w:t>ЯНВАРЬ.</w:t>
            </w:r>
          </w:p>
        </w:tc>
        <w:tc>
          <w:tcPr>
            <w:tcW w:w="692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693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692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</w:tr>
      <w:tr w:rsidR="005138F2" w:rsidRPr="009B14C1" w:rsidTr="006D172B">
        <w:tc>
          <w:tcPr>
            <w:tcW w:w="197" w:type="pct"/>
          </w:tcPr>
          <w:p w:rsidR="005138F2" w:rsidRPr="007530FD" w:rsidRDefault="005138F2" w:rsidP="005138F2">
            <w:pPr>
              <w:jc w:val="center"/>
            </w:pPr>
            <w:r>
              <w:t>1</w:t>
            </w:r>
          </w:p>
        </w:tc>
        <w:tc>
          <w:tcPr>
            <w:tcW w:w="1134" w:type="pct"/>
          </w:tcPr>
          <w:p w:rsidR="005138F2" w:rsidRDefault="005138F2" w:rsidP="005138F2">
            <w:r>
              <w:t>Анализ работы обучающихся в тетрадях. Ведение тетрадей по истории и обществознании.</w:t>
            </w:r>
          </w:p>
        </w:tc>
        <w:tc>
          <w:tcPr>
            <w:tcW w:w="383" w:type="pct"/>
          </w:tcPr>
          <w:p w:rsidR="005138F2" w:rsidRDefault="005138F2" w:rsidP="005138F2">
            <w:r>
              <w:t xml:space="preserve">          5 - 11       </w:t>
            </w:r>
          </w:p>
        </w:tc>
        <w:tc>
          <w:tcPr>
            <w:tcW w:w="1209" w:type="pct"/>
          </w:tcPr>
          <w:p w:rsidR="005138F2" w:rsidRPr="007530FD" w:rsidRDefault="005138F2" w:rsidP="005138F2">
            <w:pPr>
              <w:jc w:val="center"/>
            </w:pPr>
            <w:r>
              <w:t>Выполнение единого орфографического режима</w:t>
            </w:r>
          </w:p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  <w:r>
              <w:t>Просмотр</w:t>
            </w:r>
          </w:p>
          <w:p w:rsidR="005138F2" w:rsidRDefault="005138F2" w:rsidP="005138F2">
            <w:pPr>
              <w:jc w:val="center"/>
            </w:pPr>
            <w:r>
              <w:t>тетрадей</w:t>
            </w:r>
          </w:p>
        </w:tc>
        <w:tc>
          <w:tcPr>
            <w:tcW w:w="693" w:type="pct"/>
          </w:tcPr>
          <w:p w:rsidR="005138F2" w:rsidRDefault="005138F2" w:rsidP="005138F2">
            <w:pPr>
              <w:jc w:val="center"/>
            </w:pPr>
            <w:r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  <w:r>
              <w:t>Справка</w:t>
            </w:r>
          </w:p>
        </w:tc>
      </w:tr>
      <w:tr w:rsidR="005138F2" w:rsidRPr="009B14C1" w:rsidTr="006D172B">
        <w:tc>
          <w:tcPr>
            <w:tcW w:w="197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1134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383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1209" w:type="pct"/>
          </w:tcPr>
          <w:p w:rsidR="005138F2" w:rsidRPr="007530FD" w:rsidRDefault="005138F2" w:rsidP="005138F2">
            <w:pPr>
              <w:jc w:val="center"/>
            </w:pPr>
            <w:r w:rsidRPr="009B14C1">
              <w:rPr>
                <w:b/>
              </w:rPr>
              <w:t>ФЕВРАЛЬ.</w:t>
            </w:r>
          </w:p>
        </w:tc>
        <w:tc>
          <w:tcPr>
            <w:tcW w:w="692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693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692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</w:tr>
      <w:tr w:rsidR="005138F2" w:rsidRPr="009B14C1" w:rsidTr="006D172B">
        <w:tc>
          <w:tcPr>
            <w:tcW w:w="197" w:type="pct"/>
          </w:tcPr>
          <w:p w:rsidR="005138F2" w:rsidRPr="007530FD" w:rsidRDefault="005138F2" w:rsidP="005138F2">
            <w:pPr>
              <w:jc w:val="center"/>
            </w:pPr>
            <w:r w:rsidRPr="007530FD">
              <w:t>1</w:t>
            </w:r>
          </w:p>
        </w:tc>
        <w:tc>
          <w:tcPr>
            <w:tcW w:w="1134" w:type="pct"/>
          </w:tcPr>
          <w:p w:rsidR="005138F2" w:rsidRPr="007530FD" w:rsidRDefault="005138F2" w:rsidP="005138F2">
            <w:pPr>
              <w:jc w:val="center"/>
            </w:pPr>
            <w:r>
              <w:t>Ведение дневников</w:t>
            </w:r>
          </w:p>
        </w:tc>
        <w:tc>
          <w:tcPr>
            <w:tcW w:w="383" w:type="pct"/>
          </w:tcPr>
          <w:p w:rsidR="005138F2" w:rsidRPr="007530FD" w:rsidRDefault="005138F2" w:rsidP="005138F2">
            <w:pPr>
              <w:jc w:val="center"/>
            </w:pPr>
            <w:r w:rsidRPr="007530FD">
              <w:t>5 - 9</w:t>
            </w:r>
          </w:p>
        </w:tc>
        <w:tc>
          <w:tcPr>
            <w:tcW w:w="1209" w:type="pct"/>
          </w:tcPr>
          <w:p w:rsidR="005138F2" w:rsidRPr="00CD556D" w:rsidRDefault="005138F2" w:rsidP="005138F2">
            <w:pPr>
              <w:jc w:val="center"/>
              <w:rPr>
                <w:rFonts w:ascii="Cambria" w:hAnsi="Cambria"/>
              </w:rPr>
            </w:pPr>
            <w:r w:rsidRPr="00CD556D">
              <w:rPr>
                <w:rFonts w:ascii="Cambria" w:hAnsi="Cambria"/>
              </w:rPr>
              <w:t xml:space="preserve">Работа </w:t>
            </w:r>
            <w:proofErr w:type="spellStart"/>
            <w:r w:rsidRPr="00CD556D">
              <w:rPr>
                <w:rFonts w:ascii="Cambria" w:hAnsi="Cambria"/>
              </w:rPr>
              <w:t>кл</w:t>
            </w:r>
            <w:proofErr w:type="spellEnd"/>
            <w:r w:rsidRPr="00CD556D">
              <w:rPr>
                <w:rFonts w:ascii="Cambria" w:hAnsi="Cambria"/>
              </w:rPr>
              <w:t>. руководителей , обучающихся и родителей с дневниками</w:t>
            </w:r>
          </w:p>
        </w:tc>
        <w:tc>
          <w:tcPr>
            <w:tcW w:w="692" w:type="pct"/>
          </w:tcPr>
          <w:p w:rsidR="005138F2" w:rsidRPr="00CD556D" w:rsidRDefault="005138F2" w:rsidP="005138F2">
            <w:pPr>
              <w:jc w:val="center"/>
              <w:rPr>
                <w:rFonts w:ascii="Cambria" w:hAnsi="Cambria"/>
              </w:rPr>
            </w:pPr>
            <w:r w:rsidRPr="007530FD">
              <w:t xml:space="preserve">Собеседование, </w:t>
            </w:r>
            <w:r>
              <w:rPr>
                <w:rFonts w:ascii="Cambria" w:hAnsi="Cambria"/>
              </w:rPr>
              <w:t>п</w:t>
            </w:r>
            <w:r w:rsidRPr="00CD556D">
              <w:rPr>
                <w:rFonts w:ascii="Cambria" w:hAnsi="Cambria"/>
              </w:rPr>
              <w:t>росмотр</w:t>
            </w:r>
          </w:p>
        </w:tc>
        <w:tc>
          <w:tcPr>
            <w:tcW w:w="693" w:type="pct"/>
          </w:tcPr>
          <w:p w:rsidR="005138F2" w:rsidRDefault="005138F2" w:rsidP="005138F2">
            <w:pPr>
              <w:jc w:val="center"/>
            </w:pPr>
            <w:r w:rsidRPr="007530FD">
              <w:t>Зам. директора</w:t>
            </w:r>
          </w:p>
          <w:p w:rsidR="005138F2" w:rsidRPr="007530FD" w:rsidRDefault="005138F2" w:rsidP="005138F2">
            <w:pPr>
              <w:jc w:val="center"/>
            </w:pPr>
            <w:r>
              <w:t>по ВР</w:t>
            </w:r>
          </w:p>
        </w:tc>
        <w:tc>
          <w:tcPr>
            <w:tcW w:w="692" w:type="pct"/>
          </w:tcPr>
          <w:p w:rsidR="005138F2" w:rsidRPr="007530FD" w:rsidRDefault="005138F2" w:rsidP="005138F2">
            <w:pPr>
              <w:jc w:val="center"/>
            </w:pPr>
            <w:r>
              <w:t>С</w:t>
            </w:r>
            <w:r w:rsidRPr="007530FD">
              <w:t>правка</w:t>
            </w:r>
          </w:p>
        </w:tc>
      </w:tr>
      <w:tr w:rsidR="005138F2" w:rsidRPr="009B14C1" w:rsidTr="006D172B">
        <w:tc>
          <w:tcPr>
            <w:tcW w:w="197" w:type="pct"/>
          </w:tcPr>
          <w:p w:rsidR="005138F2" w:rsidRPr="007530FD" w:rsidRDefault="005138F2" w:rsidP="005138F2">
            <w:pPr>
              <w:jc w:val="center"/>
            </w:pPr>
            <w:r w:rsidRPr="007530FD">
              <w:t>2</w:t>
            </w:r>
          </w:p>
        </w:tc>
        <w:tc>
          <w:tcPr>
            <w:tcW w:w="1134" w:type="pct"/>
          </w:tcPr>
          <w:p w:rsidR="005138F2" w:rsidRDefault="005138F2" w:rsidP="005138F2">
            <w:pPr>
              <w:jc w:val="center"/>
            </w:pPr>
            <w:r>
              <w:t>Контроль над состоянием журналов.</w:t>
            </w:r>
          </w:p>
          <w:p w:rsidR="005138F2" w:rsidRPr="007530FD" w:rsidRDefault="005138F2" w:rsidP="005138F2"/>
        </w:tc>
        <w:tc>
          <w:tcPr>
            <w:tcW w:w="383" w:type="pct"/>
          </w:tcPr>
          <w:p w:rsidR="005138F2" w:rsidRDefault="005138F2" w:rsidP="005138F2">
            <w:pPr>
              <w:jc w:val="center"/>
            </w:pPr>
            <w:r w:rsidRPr="007530FD">
              <w:t xml:space="preserve">1 </w:t>
            </w:r>
            <w:r>
              <w:t>–</w:t>
            </w:r>
            <w:r w:rsidRPr="007530FD">
              <w:t xml:space="preserve"> 9</w:t>
            </w:r>
          </w:p>
          <w:p w:rsidR="005138F2" w:rsidRDefault="005138F2" w:rsidP="005138F2">
            <w:pPr>
              <w:jc w:val="center"/>
            </w:pPr>
          </w:p>
          <w:p w:rsidR="005138F2" w:rsidRDefault="005138F2" w:rsidP="005138F2">
            <w:pPr>
              <w:jc w:val="center"/>
            </w:pPr>
          </w:p>
          <w:p w:rsidR="005138F2" w:rsidRPr="007530FD" w:rsidRDefault="005138F2" w:rsidP="005138F2">
            <w:pPr>
              <w:jc w:val="center"/>
            </w:pPr>
          </w:p>
        </w:tc>
        <w:tc>
          <w:tcPr>
            <w:tcW w:w="1209" w:type="pct"/>
          </w:tcPr>
          <w:p w:rsidR="005138F2" w:rsidRDefault="005138F2" w:rsidP="005138F2">
            <w:pPr>
              <w:jc w:val="center"/>
            </w:pPr>
            <w:r w:rsidRPr="007530FD">
              <w:t>Правильность и систематичность заполнения</w:t>
            </w:r>
          </w:p>
          <w:p w:rsidR="005138F2" w:rsidRPr="007530FD" w:rsidRDefault="005138F2" w:rsidP="005138F2"/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  <w:r w:rsidRPr="007530FD">
              <w:t>Просмотр</w:t>
            </w:r>
          </w:p>
          <w:p w:rsidR="005138F2" w:rsidRDefault="005138F2" w:rsidP="005138F2">
            <w:pPr>
              <w:jc w:val="center"/>
            </w:pPr>
          </w:p>
          <w:p w:rsidR="005138F2" w:rsidRDefault="005138F2" w:rsidP="005138F2">
            <w:pPr>
              <w:jc w:val="center"/>
            </w:pPr>
          </w:p>
          <w:p w:rsidR="005138F2" w:rsidRPr="007530FD" w:rsidRDefault="005138F2" w:rsidP="005138F2">
            <w:pPr>
              <w:jc w:val="center"/>
            </w:pPr>
          </w:p>
        </w:tc>
        <w:tc>
          <w:tcPr>
            <w:tcW w:w="693" w:type="pct"/>
          </w:tcPr>
          <w:p w:rsidR="005138F2" w:rsidRDefault="005138F2" w:rsidP="005138F2">
            <w:pPr>
              <w:jc w:val="center"/>
            </w:pPr>
            <w:r w:rsidRPr="007530FD">
              <w:t>Зам. директора</w:t>
            </w:r>
          </w:p>
          <w:p w:rsidR="005138F2" w:rsidRDefault="005138F2" w:rsidP="005138F2">
            <w:pPr>
              <w:jc w:val="center"/>
            </w:pPr>
            <w:r>
              <w:t>по УВР</w:t>
            </w:r>
          </w:p>
          <w:p w:rsidR="005138F2" w:rsidRDefault="005138F2" w:rsidP="005138F2">
            <w:pPr>
              <w:jc w:val="center"/>
            </w:pPr>
          </w:p>
          <w:p w:rsidR="005138F2" w:rsidRPr="007530FD" w:rsidRDefault="005138F2" w:rsidP="005138F2">
            <w:pPr>
              <w:jc w:val="center"/>
            </w:pPr>
          </w:p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  <w:r w:rsidRPr="007530FD">
              <w:t>Справка</w:t>
            </w:r>
          </w:p>
          <w:p w:rsidR="005138F2" w:rsidRDefault="005138F2" w:rsidP="005138F2">
            <w:pPr>
              <w:jc w:val="center"/>
            </w:pPr>
          </w:p>
          <w:p w:rsidR="005138F2" w:rsidRDefault="005138F2" w:rsidP="005138F2">
            <w:pPr>
              <w:jc w:val="center"/>
            </w:pPr>
          </w:p>
          <w:p w:rsidR="005138F2" w:rsidRPr="007530FD" w:rsidRDefault="005138F2" w:rsidP="005138F2">
            <w:pPr>
              <w:jc w:val="center"/>
            </w:pPr>
          </w:p>
        </w:tc>
      </w:tr>
      <w:tr w:rsidR="005138F2" w:rsidRPr="009B14C1" w:rsidTr="006D172B">
        <w:tc>
          <w:tcPr>
            <w:tcW w:w="197" w:type="pct"/>
          </w:tcPr>
          <w:p w:rsidR="005138F2" w:rsidRPr="007530FD" w:rsidRDefault="005138F2" w:rsidP="005138F2">
            <w:pPr>
              <w:jc w:val="center"/>
            </w:pPr>
          </w:p>
        </w:tc>
        <w:tc>
          <w:tcPr>
            <w:tcW w:w="1134" w:type="pct"/>
          </w:tcPr>
          <w:p w:rsidR="005138F2" w:rsidRDefault="005138F2" w:rsidP="005138F2">
            <w:pPr>
              <w:jc w:val="center"/>
            </w:pPr>
          </w:p>
          <w:p w:rsidR="005138F2" w:rsidRPr="007530FD" w:rsidRDefault="005138F2" w:rsidP="005138F2">
            <w:pPr>
              <w:jc w:val="center"/>
            </w:pPr>
            <w:r>
              <w:t>Контроль введения тетрадей по ИЗО и музыке</w:t>
            </w:r>
          </w:p>
        </w:tc>
        <w:tc>
          <w:tcPr>
            <w:tcW w:w="383" w:type="pct"/>
          </w:tcPr>
          <w:p w:rsidR="005138F2" w:rsidRDefault="005138F2" w:rsidP="005138F2">
            <w:pPr>
              <w:jc w:val="center"/>
            </w:pPr>
          </w:p>
          <w:p w:rsidR="005138F2" w:rsidRDefault="005138F2" w:rsidP="005138F2">
            <w:pPr>
              <w:jc w:val="center"/>
            </w:pPr>
          </w:p>
          <w:p w:rsidR="005138F2" w:rsidRPr="007530FD" w:rsidRDefault="005138F2" w:rsidP="005138F2">
            <w:pPr>
              <w:jc w:val="center"/>
            </w:pPr>
            <w:r>
              <w:t>5-9</w:t>
            </w:r>
          </w:p>
        </w:tc>
        <w:tc>
          <w:tcPr>
            <w:tcW w:w="1209" w:type="pct"/>
          </w:tcPr>
          <w:p w:rsidR="005138F2" w:rsidRDefault="005138F2" w:rsidP="005138F2">
            <w:pPr>
              <w:jc w:val="center"/>
            </w:pPr>
            <w:r>
              <w:t>С</w:t>
            </w:r>
            <w:r w:rsidRPr="007530FD">
              <w:t>истематичность заполнения</w:t>
            </w:r>
          </w:p>
          <w:p w:rsidR="005138F2" w:rsidRDefault="005138F2" w:rsidP="005138F2">
            <w:pPr>
              <w:jc w:val="center"/>
            </w:pPr>
          </w:p>
          <w:p w:rsidR="005138F2" w:rsidRPr="007530FD" w:rsidRDefault="005138F2" w:rsidP="005138F2">
            <w:pPr>
              <w:jc w:val="center"/>
            </w:pPr>
          </w:p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</w:p>
          <w:p w:rsidR="005138F2" w:rsidRDefault="005138F2" w:rsidP="005138F2">
            <w:pPr>
              <w:jc w:val="center"/>
            </w:pPr>
          </w:p>
          <w:p w:rsidR="005138F2" w:rsidRPr="007530FD" w:rsidRDefault="005138F2" w:rsidP="005138F2">
            <w:pPr>
              <w:jc w:val="center"/>
            </w:pPr>
            <w:r w:rsidRPr="007530FD">
              <w:t>Просмотр</w:t>
            </w:r>
          </w:p>
        </w:tc>
        <w:tc>
          <w:tcPr>
            <w:tcW w:w="693" w:type="pct"/>
          </w:tcPr>
          <w:p w:rsidR="005138F2" w:rsidRDefault="005138F2" w:rsidP="005138F2">
            <w:pPr>
              <w:jc w:val="center"/>
            </w:pPr>
          </w:p>
          <w:p w:rsidR="005138F2" w:rsidRPr="007530FD" w:rsidRDefault="005138F2" w:rsidP="005138F2">
            <w:pPr>
              <w:jc w:val="center"/>
            </w:pPr>
            <w:r>
              <w:t>Директор</w:t>
            </w:r>
          </w:p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</w:p>
          <w:p w:rsidR="005138F2" w:rsidRDefault="005138F2" w:rsidP="005138F2">
            <w:pPr>
              <w:jc w:val="center"/>
            </w:pPr>
          </w:p>
          <w:p w:rsidR="005138F2" w:rsidRPr="007530FD" w:rsidRDefault="005138F2" w:rsidP="005138F2">
            <w:pPr>
              <w:jc w:val="center"/>
            </w:pPr>
            <w:r>
              <w:t>С</w:t>
            </w:r>
            <w:r w:rsidRPr="007530FD">
              <w:t>правка</w:t>
            </w:r>
          </w:p>
        </w:tc>
      </w:tr>
      <w:tr w:rsidR="005138F2" w:rsidRPr="009B14C1" w:rsidTr="006D172B">
        <w:tc>
          <w:tcPr>
            <w:tcW w:w="197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1134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383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1209" w:type="pct"/>
          </w:tcPr>
          <w:p w:rsidR="005138F2" w:rsidRDefault="005138F2" w:rsidP="005138F2">
            <w:pPr>
              <w:jc w:val="center"/>
              <w:rPr>
                <w:b/>
              </w:rPr>
            </w:pPr>
          </w:p>
          <w:p w:rsidR="005138F2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МАРТ.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692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693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692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</w:tr>
      <w:tr w:rsidR="005138F2" w:rsidRPr="009B14C1" w:rsidTr="006D172B">
        <w:tc>
          <w:tcPr>
            <w:tcW w:w="197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1</w:t>
            </w:r>
          </w:p>
        </w:tc>
        <w:tc>
          <w:tcPr>
            <w:tcW w:w="1134" w:type="pct"/>
          </w:tcPr>
          <w:p w:rsidR="005138F2" w:rsidRDefault="005138F2" w:rsidP="005138F2">
            <w:pPr>
              <w:jc w:val="center"/>
            </w:pPr>
            <w:r>
              <w:t>Контроль над состоянием журналов.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383" w:type="pct"/>
          </w:tcPr>
          <w:p w:rsidR="005138F2" w:rsidRPr="007530FD" w:rsidRDefault="005138F2" w:rsidP="005138F2">
            <w:pPr>
              <w:jc w:val="center"/>
            </w:pPr>
            <w:r w:rsidRPr="007530FD">
              <w:t>1 - 9</w:t>
            </w:r>
          </w:p>
        </w:tc>
        <w:tc>
          <w:tcPr>
            <w:tcW w:w="1209" w:type="pct"/>
          </w:tcPr>
          <w:p w:rsidR="005138F2" w:rsidRDefault="005138F2" w:rsidP="005138F2">
            <w:pPr>
              <w:jc w:val="center"/>
            </w:pPr>
            <w:r>
              <w:t>Выполнение программ по предметам и выявление причин отставания</w:t>
            </w:r>
          </w:p>
          <w:p w:rsidR="005138F2" w:rsidRPr="007530FD" w:rsidRDefault="005138F2" w:rsidP="005138F2">
            <w:pPr>
              <w:jc w:val="center"/>
            </w:pPr>
          </w:p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  <w:r w:rsidRPr="00B4259A">
              <w:t>Просмотр</w:t>
            </w:r>
          </w:p>
        </w:tc>
        <w:tc>
          <w:tcPr>
            <w:tcW w:w="693" w:type="pct"/>
          </w:tcPr>
          <w:p w:rsidR="005138F2" w:rsidRDefault="005138F2" w:rsidP="005138F2">
            <w:pPr>
              <w:jc w:val="center"/>
            </w:pPr>
            <w:r w:rsidRPr="007530FD">
              <w:t>Зам. директора</w:t>
            </w:r>
          </w:p>
          <w:p w:rsidR="005138F2" w:rsidRPr="007530FD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92" w:type="pct"/>
          </w:tcPr>
          <w:p w:rsidR="005138F2" w:rsidRPr="007530FD" w:rsidRDefault="005138F2" w:rsidP="005138F2">
            <w:pPr>
              <w:jc w:val="center"/>
            </w:pPr>
            <w:r>
              <w:t>СД</w:t>
            </w:r>
          </w:p>
        </w:tc>
      </w:tr>
      <w:tr w:rsidR="005138F2" w:rsidRPr="009B14C1" w:rsidTr="006D172B">
        <w:tc>
          <w:tcPr>
            <w:tcW w:w="197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134" w:type="pct"/>
          </w:tcPr>
          <w:p w:rsidR="005138F2" w:rsidRDefault="005138F2" w:rsidP="005138F2">
            <w:pPr>
              <w:jc w:val="center"/>
            </w:pPr>
            <w:r>
              <w:t>Контроль над ведением по русскому языку и литературе</w:t>
            </w:r>
          </w:p>
        </w:tc>
        <w:tc>
          <w:tcPr>
            <w:tcW w:w="383" w:type="pct"/>
          </w:tcPr>
          <w:p w:rsidR="005138F2" w:rsidRPr="007530FD" w:rsidRDefault="005138F2" w:rsidP="005138F2">
            <w:pPr>
              <w:jc w:val="center"/>
            </w:pPr>
            <w:r>
              <w:t>2-4</w:t>
            </w:r>
          </w:p>
        </w:tc>
        <w:tc>
          <w:tcPr>
            <w:tcW w:w="1209" w:type="pct"/>
          </w:tcPr>
          <w:p w:rsidR="005138F2" w:rsidRDefault="005138F2" w:rsidP="005138F2">
            <w:pPr>
              <w:jc w:val="center"/>
            </w:pPr>
            <w:r>
              <w:t>С</w:t>
            </w:r>
            <w:r w:rsidRPr="007530FD">
              <w:t>истематичность заполнения</w:t>
            </w:r>
          </w:p>
          <w:p w:rsidR="005138F2" w:rsidRDefault="005138F2" w:rsidP="005138F2">
            <w:pPr>
              <w:jc w:val="center"/>
            </w:pPr>
          </w:p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  <w:r w:rsidRPr="00B4259A">
              <w:t>Просмотр</w:t>
            </w:r>
          </w:p>
        </w:tc>
        <w:tc>
          <w:tcPr>
            <w:tcW w:w="693" w:type="pct"/>
          </w:tcPr>
          <w:p w:rsidR="005138F2" w:rsidRDefault="005138F2" w:rsidP="005138F2">
            <w:pPr>
              <w:jc w:val="center"/>
            </w:pPr>
            <w:r w:rsidRPr="007530FD">
              <w:t>Зам. директора</w:t>
            </w:r>
          </w:p>
          <w:p w:rsidR="005138F2" w:rsidRPr="007530FD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  <w:r>
              <w:t>С</w:t>
            </w:r>
            <w:r w:rsidRPr="007530FD">
              <w:t>правка</w:t>
            </w:r>
          </w:p>
        </w:tc>
      </w:tr>
      <w:tr w:rsidR="005138F2" w:rsidRPr="009B14C1" w:rsidTr="006D172B">
        <w:tc>
          <w:tcPr>
            <w:tcW w:w="197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1134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383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1209" w:type="pct"/>
          </w:tcPr>
          <w:p w:rsidR="005138F2" w:rsidRDefault="005138F2" w:rsidP="005138F2">
            <w:pPr>
              <w:jc w:val="center"/>
              <w:rPr>
                <w:b/>
              </w:rPr>
            </w:pPr>
          </w:p>
          <w:p w:rsidR="005138F2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АПРЕЛЬ.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692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693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692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</w:tr>
      <w:tr w:rsidR="005138F2" w:rsidRPr="009B14C1" w:rsidTr="006D172B">
        <w:tc>
          <w:tcPr>
            <w:tcW w:w="197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lastRenderedPageBreak/>
              <w:t>1</w:t>
            </w:r>
          </w:p>
        </w:tc>
        <w:tc>
          <w:tcPr>
            <w:tcW w:w="1134" w:type="pct"/>
          </w:tcPr>
          <w:p w:rsidR="005138F2" w:rsidRDefault="005138F2" w:rsidP="005138F2">
            <w:pPr>
              <w:jc w:val="center"/>
            </w:pPr>
            <w:r>
              <w:t>Контроль над ведением дневников.</w:t>
            </w:r>
          </w:p>
          <w:p w:rsidR="005138F2" w:rsidRDefault="005138F2" w:rsidP="005138F2">
            <w:pPr>
              <w:jc w:val="center"/>
            </w:pP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383" w:type="pct"/>
          </w:tcPr>
          <w:p w:rsidR="005138F2" w:rsidRDefault="005138F2" w:rsidP="005138F2">
            <w:pPr>
              <w:jc w:val="center"/>
            </w:pPr>
            <w:r w:rsidRPr="007530FD">
              <w:t xml:space="preserve">2 </w:t>
            </w:r>
            <w:r>
              <w:t>–</w:t>
            </w:r>
            <w:r w:rsidRPr="007530FD">
              <w:t xml:space="preserve"> 9</w:t>
            </w:r>
          </w:p>
          <w:p w:rsidR="005138F2" w:rsidRDefault="005138F2" w:rsidP="005138F2">
            <w:pPr>
              <w:jc w:val="center"/>
            </w:pPr>
          </w:p>
          <w:p w:rsidR="005138F2" w:rsidRDefault="005138F2" w:rsidP="005138F2">
            <w:pPr>
              <w:jc w:val="center"/>
            </w:pPr>
          </w:p>
          <w:p w:rsidR="005138F2" w:rsidRPr="007530FD" w:rsidRDefault="005138F2" w:rsidP="005138F2">
            <w:pPr>
              <w:jc w:val="center"/>
            </w:pPr>
          </w:p>
        </w:tc>
        <w:tc>
          <w:tcPr>
            <w:tcW w:w="1209" w:type="pct"/>
          </w:tcPr>
          <w:p w:rsidR="005138F2" w:rsidRPr="007530FD" w:rsidRDefault="005138F2" w:rsidP="005138F2">
            <w:pPr>
              <w:jc w:val="center"/>
            </w:pPr>
            <w:r w:rsidRPr="007530FD">
              <w:t>Выполнение рекомендаций, данных в ходе предыдущих проверок.</w:t>
            </w:r>
          </w:p>
        </w:tc>
        <w:tc>
          <w:tcPr>
            <w:tcW w:w="692" w:type="pct"/>
          </w:tcPr>
          <w:p w:rsidR="005138F2" w:rsidRPr="00B82209" w:rsidRDefault="005138F2" w:rsidP="005138F2">
            <w:pPr>
              <w:jc w:val="center"/>
            </w:pPr>
            <w:r w:rsidRPr="00B82209">
              <w:t>Собеседование, просмотр</w:t>
            </w:r>
          </w:p>
        </w:tc>
        <w:tc>
          <w:tcPr>
            <w:tcW w:w="693" w:type="pct"/>
          </w:tcPr>
          <w:p w:rsidR="005138F2" w:rsidRDefault="005138F2" w:rsidP="005138F2">
            <w:pPr>
              <w:jc w:val="center"/>
            </w:pPr>
            <w:r w:rsidRPr="00B82209">
              <w:t>Зам. директора</w:t>
            </w:r>
          </w:p>
          <w:p w:rsidR="005138F2" w:rsidRPr="00B82209" w:rsidRDefault="005138F2" w:rsidP="005138F2">
            <w:pPr>
              <w:jc w:val="center"/>
            </w:pPr>
            <w:r>
              <w:t>по ВР</w:t>
            </w:r>
          </w:p>
        </w:tc>
        <w:tc>
          <w:tcPr>
            <w:tcW w:w="692" w:type="pct"/>
          </w:tcPr>
          <w:p w:rsidR="005138F2" w:rsidRPr="00B82209" w:rsidRDefault="005138F2" w:rsidP="005138F2">
            <w:pPr>
              <w:jc w:val="center"/>
            </w:pPr>
            <w:r w:rsidRPr="00B82209">
              <w:t>справка</w:t>
            </w:r>
          </w:p>
        </w:tc>
      </w:tr>
      <w:tr w:rsidR="005138F2" w:rsidRPr="009B14C1" w:rsidTr="006D172B">
        <w:trPr>
          <w:trHeight w:val="610"/>
        </w:trPr>
        <w:tc>
          <w:tcPr>
            <w:tcW w:w="197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134" w:type="pct"/>
          </w:tcPr>
          <w:p w:rsidR="005138F2" w:rsidRDefault="005138F2" w:rsidP="005138F2">
            <w:pPr>
              <w:jc w:val="center"/>
            </w:pPr>
            <w:r>
              <w:t>Контроль введения тетрадей химии и биологии</w:t>
            </w:r>
          </w:p>
        </w:tc>
        <w:tc>
          <w:tcPr>
            <w:tcW w:w="383" w:type="pct"/>
          </w:tcPr>
          <w:p w:rsidR="005138F2" w:rsidRPr="007530FD" w:rsidRDefault="005138F2" w:rsidP="005138F2">
            <w:pPr>
              <w:jc w:val="center"/>
            </w:pPr>
            <w:r>
              <w:t>5-9</w:t>
            </w:r>
          </w:p>
        </w:tc>
        <w:tc>
          <w:tcPr>
            <w:tcW w:w="1209" w:type="pct"/>
          </w:tcPr>
          <w:p w:rsidR="005138F2" w:rsidRDefault="005138F2" w:rsidP="005138F2">
            <w:pPr>
              <w:jc w:val="center"/>
            </w:pPr>
            <w:r>
              <w:t>С</w:t>
            </w:r>
            <w:r w:rsidRPr="007530FD">
              <w:t>истематичность заполнения</w:t>
            </w:r>
          </w:p>
          <w:p w:rsidR="005138F2" w:rsidRPr="007530FD" w:rsidRDefault="005138F2" w:rsidP="005138F2"/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</w:p>
          <w:p w:rsidR="005138F2" w:rsidRPr="007530FD" w:rsidRDefault="005138F2" w:rsidP="005138F2">
            <w:pPr>
              <w:jc w:val="center"/>
            </w:pPr>
            <w:r w:rsidRPr="007530FD">
              <w:t>Просмотр</w:t>
            </w:r>
          </w:p>
        </w:tc>
        <w:tc>
          <w:tcPr>
            <w:tcW w:w="693" w:type="pct"/>
          </w:tcPr>
          <w:p w:rsidR="005138F2" w:rsidRDefault="005138F2" w:rsidP="005138F2">
            <w:pPr>
              <w:jc w:val="center"/>
            </w:pPr>
            <w:r w:rsidRPr="007530FD">
              <w:t>Зам. директора</w:t>
            </w:r>
          </w:p>
          <w:p w:rsidR="005138F2" w:rsidRPr="007530FD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</w:p>
          <w:p w:rsidR="005138F2" w:rsidRPr="007530FD" w:rsidRDefault="005138F2" w:rsidP="005138F2">
            <w:pPr>
              <w:jc w:val="center"/>
            </w:pPr>
            <w:r>
              <w:t>С</w:t>
            </w:r>
            <w:r w:rsidRPr="007530FD">
              <w:t>правка</w:t>
            </w:r>
          </w:p>
        </w:tc>
      </w:tr>
      <w:tr w:rsidR="005138F2" w:rsidRPr="009B14C1" w:rsidTr="006D172B">
        <w:tc>
          <w:tcPr>
            <w:tcW w:w="197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1134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383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1209" w:type="pct"/>
          </w:tcPr>
          <w:p w:rsidR="005138F2" w:rsidRDefault="005138F2" w:rsidP="005138F2">
            <w:pPr>
              <w:jc w:val="center"/>
              <w:rPr>
                <w:b/>
              </w:rPr>
            </w:pPr>
          </w:p>
          <w:p w:rsidR="005138F2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МАЙ.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692" w:type="pct"/>
          </w:tcPr>
          <w:p w:rsidR="005138F2" w:rsidRPr="00B82209" w:rsidRDefault="005138F2" w:rsidP="005138F2">
            <w:pPr>
              <w:jc w:val="center"/>
            </w:pPr>
          </w:p>
        </w:tc>
        <w:tc>
          <w:tcPr>
            <w:tcW w:w="693" w:type="pct"/>
          </w:tcPr>
          <w:p w:rsidR="005138F2" w:rsidRPr="00B82209" w:rsidRDefault="005138F2" w:rsidP="005138F2">
            <w:pPr>
              <w:jc w:val="center"/>
            </w:pPr>
          </w:p>
        </w:tc>
        <w:tc>
          <w:tcPr>
            <w:tcW w:w="692" w:type="pct"/>
          </w:tcPr>
          <w:p w:rsidR="005138F2" w:rsidRPr="00B82209" w:rsidRDefault="005138F2" w:rsidP="005138F2">
            <w:pPr>
              <w:jc w:val="center"/>
            </w:pPr>
          </w:p>
        </w:tc>
      </w:tr>
      <w:tr w:rsidR="005138F2" w:rsidRPr="009B14C1" w:rsidTr="006D172B">
        <w:tc>
          <w:tcPr>
            <w:tcW w:w="197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1134" w:type="pct"/>
          </w:tcPr>
          <w:p w:rsidR="005138F2" w:rsidRDefault="005138F2" w:rsidP="005138F2">
            <w:pPr>
              <w:jc w:val="center"/>
            </w:pPr>
            <w:r>
              <w:t>Контроль над ведением дневников.</w:t>
            </w:r>
          </w:p>
          <w:p w:rsidR="005138F2" w:rsidRDefault="005138F2" w:rsidP="005138F2">
            <w:pPr>
              <w:jc w:val="center"/>
            </w:pP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383" w:type="pct"/>
          </w:tcPr>
          <w:p w:rsidR="005138F2" w:rsidRDefault="005138F2" w:rsidP="005138F2">
            <w:pPr>
              <w:jc w:val="center"/>
            </w:pPr>
            <w:r w:rsidRPr="007530FD">
              <w:t xml:space="preserve">2 </w:t>
            </w:r>
            <w:r>
              <w:t>–</w:t>
            </w:r>
            <w:r w:rsidRPr="007530FD">
              <w:t xml:space="preserve"> 9</w:t>
            </w:r>
          </w:p>
          <w:p w:rsidR="005138F2" w:rsidRDefault="005138F2" w:rsidP="005138F2">
            <w:pPr>
              <w:jc w:val="center"/>
            </w:pPr>
          </w:p>
          <w:p w:rsidR="005138F2" w:rsidRDefault="005138F2" w:rsidP="005138F2">
            <w:pPr>
              <w:jc w:val="center"/>
            </w:pPr>
          </w:p>
          <w:p w:rsidR="005138F2" w:rsidRPr="007530FD" w:rsidRDefault="005138F2" w:rsidP="005138F2">
            <w:pPr>
              <w:jc w:val="center"/>
            </w:pPr>
          </w:p>
        </w:tc>
        <w:tc>
          <w:tcPr>
            <w:tcW w:w="1209" w:type="pct"/>
          </w:tcPr>
          <w:p w:rsidR="005138F2" w:rsidRPr="007530FD" w:rsidRDefault="005138F2" w:rsidP="005138F2">
            <w:pPr>
              <w:jc w:val="center"/>
            </w:pPr>
            <w:r w:rsidRPr="007530FD">
              <w:t>Выполнение рекомендаций, данных в ходе предыдущих проверок.</w:t>
            </w:r>
          </w:p>
        </w:tc>
        <w:tc>
          <w:tcPr>
            <w:tcW w:w="692" w:type="pct"/>
          </w:tcPr>
          <w:p w:rsidR="005138F2" w:rsidRPr="00B82209" w:rsidRDefault="005138F2" w:rsidP="005138F2">
            <w:pPr>
              <w:jc w:val="center"/>
            </w:pPr>
            <w:r w:rsidRPr="00B82209">
              <w:t>Собеседование, просмотр</w:t>
            </w:r>
          </w:p>
        </w:tc>
        <w:tc>
          <w:tcPr>
            <w:tcW w:w="693" w:type="pct"/>
          </w:tcPr>
          <w:p w:rsidR="005138F2" w:rsidRDefault="005138F2" w:rsidP="005138F2">
            <w:pPr>
              <w:jc w:val="center"/>
            </w:pPr>
            <w:r w:rsidRPr="00B82209">
              <w:t>Зам. директора</w:t>
            </w:r>
          </w:p>
          <w:p w:rsidR="005138F2" w:rsidRPr="00B82209" w:rsidRDefault="005138F2" w:rsidP="005138F2">
            <w:pPr>
              <w:jc w:val="center"/>
            </w:pPr>
            <w:r>
              <w:t>по ВР</w:t>
            </w:r>
          </w:p>
        </w:tc>
        <w:tc>
          <w:tcPr>
            <w:tcW w:w="692" w:type="pct"/>
          </w:tcPr>
          <w:p w:rsidR="005138F2" w:rsidRPr="00B82209" w:rsidRDefault="005138F2" w:rsidP="005138F2">
            <w:pPr>
              <w:jc w:val="center"/>
            </w:pPr>
            <w:r w:rsidRPr="00B82209">
              <w:t>справка</w:t>
            </w:r>
          </w:p>
        </w:tc>
      </w:tr>
      <w:tr w:rsidR="005138F2" w:rsidRPr="009B14C1" w:rsidTr="006D172B">
        <w:tc>
          <w:tcPr>
            <w:tcW w:w="197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1</w:t>
            </w:r>
          </w:p>
        </w:tc>
        <w:tc>
          <w:tcPr>
            <w:tcW w:w="1134" w:type="pct"/>
          </w:tcPr>
          <w:p w:rsidR="005138F2" w:rsidRDefault="005138F2" w:rsidP="005138F2">
            <w:pPr>
              <w:jc w:val="center"/>
            </w:pPr>
            <w:r>
              <w:t>Контроль над состоянием журналов.</w:t>
            </w:r>
          </w:p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383" w:type="pct"/>
          </w:tcPr>
          <w:p w:rsidR="005138F2" w:rsidRDefault="005138F2" w:rsidP="005138F2">
            <w:pPr>
              <w:jc w:val="center"/>
            </w:pPr>
            <w:r w:rsidRPr="007530FD">
              <w:t xml:space="preserve">1 </w:t>
            </w:r>
            <w:r>
              <w:t>–</w:t>
            </w:r>
            <w:r w:rsidRPr="007530FD">
              <w:t xml:space="preserve"> 9</w:t>
            </w:r>
          </w:p>
          <w:p w:rsidR="005138F2" w:rsidRDefault="005138F2" w:rsidP="005138F2">
            <w:pPr>
              <w:jc w:val="center"/>
            </w:pPr>
          </w:p>
          <w:p w:rsidR="005138F2" w:rsidRPr="007530FD" w:rsidRDefault="005138F2" w:rsidP="005138F2">
            <w:pPr>
              <w:jc w:val="center"/>
            </w:pPr>
          </w:p>
        </w:tc>
        <w:tc>
          <w:tcPr>
            <w:tcW w:w="1209" w:type="pct"/>
          </w:tcPr>
          <w:p w:rsidR="005138F2" w:rsidRDefault="005138F2" w:rsidP="005138F2">
            <w:pPr>
              <w:jc w:val="center"/>
            </w:pPr>
            <w:r w:rsidRPr="007530FD">
              <w:t>Выполнение гос. Программ, единых требований к оформлению, готовность журналов к итоговой и промежуточной аттестации</w:t>
            </w:r>
          </w:p>
          <w:p w:rsidR="005138F2" w:rsidRPr="007530FD" w:rsidRDefault="005138F2" w:rsidP="005138F2">
            <w:pPr>
              <w:jc w:val="center"/>
            </w:pPr>
          </w:p>
        </w:tc>
        <w:tc>
          <w:tcPr>
            <w:tcW w:w="692" w:type="pct"/>
          </w:tcPr>
          <w:p w:rsidR="005138F2" w:rsidRPr="00B82209" w:rsidRDefault="005138F2" w:rsidP="005138F2">
            <w:pPr>
              <w:jc w:val="center"/>
            </w:pPr>
            <w:r w:rsidRPr="00B82209">
              <w:t>просмотр</w:t>
            </w:r>
          </w:p>
        </w:tc>
        <w:tc>
          <w:tcPr>
            <w:tcW w:w="693" w:type="pct"/>
          </w:tcPr>
          <w:p w:rsidR="005138F2" w:rsidRDefault="005138F2" w:rsidP="005138F2">
            <w:pPr>
              <w:jc w:val="center"/>
            </w:pPr>
            <w:r w:rsidRPr="00B82209">
              <w:t>Зам. директора</w:t>
            </w:r>
          </w:p>
          <w:p w:rsidR="005138F2" w:rsidRPr="00B82209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92" w:type="pct"/>
          </w:tcPr>
          <w:p w:rsidR="005138F2" w:rsidRPr="00B82209" w:rsidRDefault="005138F2" w:rsidP="005138F2">
            <w:pPr>
              <w:jc w:val="center"/>
            </w:pPr>
            <w:r w:rsidRPr="00B82209">
              <w:t>рекомендации</w:t>
            </w:r>
          </w:p>
        </w:tc>
      </w:tr>
      <w:tr w:rsidR="005138F2" w:rsidRPr="009B14C1" w:rsidTr="006D172B">
        <w:tc>
          <w:tcPr>
            <w:tcW w:w="197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134" w:type="pct"/>
          </w:tcPr>
          <w:p w:rsidR="005138F2" w:rsidRDefault="005138F2" w:rsidP="005138F2">
            <w:pPr>
              <w:jc w:val="center"/>
            </w:pPr>
            <w:r>
              <w:t>Контроль введения тетрадей</w:t>
            </w:r>
          </w:p>
          <w:p w:rsidR="005138F2" w:rsidRDefault="005138F2" w:rsidP="005138F2">
            <w:pPr>
              <w:jc w:val="center"/>
            </w:pPr>
            <w:r>
              <w:t>математике</w:t>
            </w:r>
          </w:p>
        </w:tc>
        <w:tc>
          <w:tcPr>
            <w:tcW w:w="383" w:type="pct"/>
          </w:tcPr>
          <w:p w:rsidR="005138F2" w:rsidRPr="007530FD" w:rsidRDefault="005138F2" w:rsidP="005138F2">
            <w:pPr>
              <w:jc w:val="center"/>
            </w:pPr>
            <w:r>
              <w:t>2-4</w:t>
            </w:r>
          </w:p>
        </w:tc>
        <w:tc>
          <w:tcPr>
            <w:tcW w:w="1209" w:type="pct"/>
          </w:tcPr>
          <w:p w:rsidR="005138F2" w:rsidRDefault="005138F2" w:rsidP="005138F2">
            <w:pPr>
              <w:jc w:val="center"/>
            </w:pPr>
            <w:r>
              <w:t>С</w:t>
            </w:r>
            <w:r w:rsidRPr="007530FD">
              <w:t>истематичность заполнения</w:t>
            </w:r>
          </w:p>
          <w:p w:rsidR="005138F2" w:rsidRPr="007530FD" w:rsidRDefault="005138F2" w:rsidP="005138F2"/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</w:p>
          <w:p w:rsidR="005138F2" w:rsidRDefault="005138F2" w:rsidP="005138F2">
            <w:pPr>
              <w:jc w:val="center"/>
            </w:pPr>
            <w:r w:rsidRPr="007530FD">
              <w:t>Просмотр</w:t>
            </w:r>
          </w:p>
          <w:p w:rsidR="005138F2" w:rsidRDefault="005138F2" w:rsidP="005138F2">
            <w:pPr>
              <w:jc w:val="center"/>
            </w:pPr>
          </w:p>
          <w:p w:rsidR="005138F2" w:rsidRDefault="005138F2" w:rsidP="005138F2">
            <w:pPr>
              <w:jc w:val="center"/>
            </w:pPr>
          </w:p>
          <w:p w:rsidR="005138F2" w:rsidRPr="007530FD" w:rsidRDefault="005138F2" w:rsidP="005138F2">
            <w:pPr>
              <w:jc w:val="center"/>
            </w:pPr>
          </w:p>
        </w:tc>
        <w:tc>
          <w:tcPr>
            <w:tcW w:w="693" w:type="pct"/>
          </w:tcPr>
          <w:p w:rsidR="005138F2" w:rsidRDefault="005138F2" w:rsidP="005138F2">
            <w:pPr>
              <w:jc w:val="center"/>
            </w:pPr>
            <w:r w:rsidRPr="007530FD">
              <w:t>Зам. директора</w:t>
            </w:r>
          </w:p>
          <w:p w:rsidR="005138F2" w:rsidRPr="007530FD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92" w:type="pct"/>
          </w:tcPr>
          <w:p w:rsidR="005138F2" w:rsidRDefault="005138F2" w:rsidP="005138F2">
            <w:pPr>
              <w:jc w:val="center"/>
            </w:pPr>
          </w:p>
          <w:p w:rsidR="005138F2" w:rsidRPr="007530FD" w:rsidRDefault="005138F2" w:rsidP="005138F2">
            <w:pPr>
              <w:jc w:val="center"/>
            </w:pPr>
            <w:r>
              <w:t>С</w:t>
            </w:r>
            <w:r w:rsidRPr="007530FD">
              <w:t>правка</w:t>
            </w:r>
          </w:p>
        </w:tc>
      </w:tr>
      <w:tr w:rsidR="005138F2" w:rsidRPr="009B14C1" w:rsidTr="006D172B">
        <w:tc>
          <w:tcPr>
            <w:tcW w:w="197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1134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383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1209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ИЮНЬ.</w:t>
            </w:r>
          </w:p>
        </w:tc>
        <w:tc>
          <w:tcPr>
            <w:tcW w:w="692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693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  <w:tc>
          <w:tcPr>
            <w:tcW w:w="692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</w:p>
        </w:tc>
      </w:tr>
      <w:tr w:rsidR="005138F2" w:rsidRPr="009B14C1" w:rsidTr="006D172B">
        <w:tc>
          <w:tcPr>
            <w:tcW w:w="197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 w:rsidRPr="009B14C1">
              <w:rPr>
                <w:b/>
              </w:rPr>
              <w:t>1</w:t>
            </w:r>
          </w:p>
        </w:tc>
        <w:tc>
          <w:tcPr>
            <w:tcW w:w="1134" w:type="pct"/>
          </w:tcPr>
          <w:p w:rsidR="005138F2" w:rsidRPr="009B14C1" w:rsidRDefault="005138F2" w:rsidP="005138F2">
            <w:pPr>
              <w:jc w:val="center"/>
              <w:rPr>
                <w:b/>
              </w:rPr>
            </w:pPr>
            <w:r>
              <w:t>Контроль над состоянием журналов.</w:t>
            </w:r>
          </w:p>
        </w:tc>
        <w:tc>
          <w:tcPr>
            <w:tcW w:w="383" w:type="pct"/>
          </w:tcPr>
          <w:p w:rsidR="005138F2" w:rsidRPr="007530FD" w:rsidRDefault="005138F2" w:rsidP="005138F2">
            <w:pPr>
              <w:jc w:val="center"/>
            </w:pPr>
            <w:r w:rsidRPr="007530FD">
              <w:t>1 - 9</w:t>
            </w:r>
          </w:p>
        </w:tc>
        <w:tc>
          <w:tcPr>
            <w:tcW w:w="1209" w:type="pct"/>
          </w:tcPr>
          <w:p w:rsidR="005138F2" w:rsidRPr="00B82209" w:rsidRDefault="005138F2" w:rsidP="005138F2">
            <w:pPr>
              <w:jc w:val="center"/>
            </w:pPr>
            <w:r w:rsidRPr="00B82209">
              <w:t xml:space="preserve">Своевременное заполнение, оформление допуска </w:t>
            </w:r>
            <w:r>
              <w:t>об</w:t>
            </w:r>
            <w:r w:rsidRPr="00B82209">
              <w:t>уча</w:t>
            </w:r>
            <w:r>
              <w:t>ю</w:t>
            </w:r>
            <w:r w:rsidRPr="00B82209">
              <w:t>щихся к экзаменам и перевода в следующий класс</w:t>
            </w:r>
          </w:p>
        </w:tc>
        <w:tc>
          <w:tcPr>
            <w:tcW w:w="692" w:type="pct"/>
          </w:tcPr>
          <w:p w:rsidR="005138F2" w:rsidRPr="00B82209" w:rsidRDefault="005138F2" w:rsidP="005138F2">
            <w:pPr>
              <w:jc w:val="center"/>
            </w:pPr>
            <w:r w:rsidRPr="00B82209">
              <w:t>просмотр</w:t>
            </w:r>
          </w:p>
        </w:tc>
        <w:tc>
          <w:tcPr>
            <w:tcW w:w="693" w:type="pct"/>
          </w:tcPr>
          <w:p w:rsidR="005138F2" w:rsidRDefault="005138F2" w:rsidP="005138F2">
            <w:pPr>
              <w:jc w:val="center"/>
            </w:pPr>
            <w:r w:rsidRPr="00B82209">
              <w:t>Зам. директора</w:t>
            </w:r>
          </w:p>
          <w:p w:rsidR="005138F2" w:rsidRPr="00B82209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92" w:type="pct"/>
          </w:tcPr>
          <w:p w:rsidR="005138F2" w:rsidRPr="00B82209" w:rsidRDefault="005138F2" w:rsidP="005138F2">
            <w:pPr>
              <w:jc w:val="center"/>
            </w:pPr>
            <w:r w:rsidRPr="00B82209">
              <w:t>справка</w:t>
            </w:r>
          </w:p>
        </w:tc>
      </w:tr>
      <w:tr w:rsidR="005138F2" w:rsidRPr="009B14C1" w:rsidTr="006D172B">
        <w:tc>
          <w:tcPr>
            <w:tcW w:w="197" w:type="pct"/>
          </w:tcPr>
          <w:p w:rsidR="005138F2" w:rsidRPr="00B82209" w:rsidRDefault="005138F2" w:rsidP="005138F2">
            <w:pPr>
              <w:jc w:val="center"/>
            </w:pPr>
            <w:r w:rsidRPr="00B82209">
              <w:t>2</w:t>
            </w:r>
          </w:p>
        </w:tc>
        <w:tc>
          <w:tcPr>
            <w:tcW w:w="1134" w:type="pct"/>
          </w:tcPr>
          <w:p w:rsidR="005138F2" w:rsidRPr="00B82209" w:rsidRDefault="005138F2" w:rsidP="005138F2">
            <w:pPr>
              <w:jc w:val="center"/>
            </w:pPr>
            <w:r>
              <w:t>Контроль н</w:t>
            </w:r>
            <w:r w:rsidRPr="00B82209">
              <w:t>а</w:t>
            </w:r>
            <w:r>
              <w:t>д</w:t>
            </w:r>
            <w:r w:rsidRPr="00B82209">
              <w:t xml:space="preserve"> состоянием личных дел</w:t>
            </w:r>
          </w:p>
        </w:tc>
        <w:tc>
          <w:tcPr>
            <w:tcW w:w="383" w:type="pct"/>
          </w:tcPr>
          <w:p w:rsidR="005138F2" w:rsidRPr="00B82209" w:rsidRDefault="005138F2" w:rsidP="005138F2">
            <w:pPr>
              <w:jc w:val="center"/>
            </w:pPr>
            <w:r w:rsidRPr="00B82209">
              <w:t>1 - 9</w:t>
            </w:r>
          </w:p>
        </w:tc>
        <w:tc>
          <w:tcPr>
            <w:tcW w:w="1209" w:type="pct"/>
          </w:tcPr>
          <w:p w:rsidR="005138F2" w:rsidRPr="00B82209" w:rsidRDefault="005138F2" w:rsidP="005138F2">
            <w:pPr>
              <w:jc w:val="center"/>
            </w:pPr>
            <w:r w:rsidRPr="00B82209">
              <w:t xml:space="preserve">Своевременное и правильное </w:t>
            </w:r>
            <w:proofErr w:type="spellStart"/>
            <w:r>
              <w:t>оформл</w:t>
            </w:r>
            <w:proofErr w:type="spellEnd"/>
            <w:r>
              <w:t>.</w:t>
            </w:r>
          </w:p>
        </w:tc>
        <w:tc>
          <w:tcPr>
            <w:tcW w:w="692" w:type="pct"/>
          </w:tcPr>
          <w:p w:rsidR="005138F2" w:rsidRPr="00B82209" w:rsidRDefault="005138F2" w:rsidP="005138F2">
            <w:pPr>
              <w:jc w:val="center"/>
            </w:pPr>
            <w:r w:rsidRPr="00B82209">
              <w:t>просмотр</w:t>
            </w:r>
          </w:p>
        </w:tc>
        <w:tc>
          <w:tcPr>
            <w:tcW w:w="693" w:type="pct"/>
          </w:tcPr>
          <w:p w:rsidR="005138F2" w:rsidRDefault="005138F2" w:rsidP="005138F2">
            <w:pPr>
              <w:jc w:val="center"/>
            </w:pPr>
            <w:r w:rsidRPr="00B82209">
              <w:t>Зам. директора</w:t>
            </w:r>
          </w:p>
          <w:p w:rsidR="005138F2" w:rsidRPr="00B82209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692" w:type="pct"/>
          </w:tcPr>
          <w:p w:rsidR="005138F2" w:rsidRPr="00B82209" w:rsidRDefault="005138F2" w:rsidP="005138F2">
            <w:pPr>
              <w:jc w:val="center"/>
            </w:pPr>
            <w:r w:rsidRPr="00B82209">
              <w:t>справка</w:t>
            </w:r>
          </w:p>
        </w:tc>
      </w:tr>
    </w:tbl>
    <w:p w:rsidR="005138F2" w:rsidRDefault="005138F2" w:rsidP="005138F2">
      <w:pPr>
        <w:jc w:val="center"/>
        <w:rPr>
          <w:b/>
        </w:rPr>
      </w:pPr>
    </w:p>
    <w:p w:rsidR="005138F2" w:rsidRPr="00F0673E" w:rsidRDefault="005138F2" w:rsidP="005138F2">
      <w:pPr>
        <w:jc w:val="center"/>
        <w:rPr>
          <w:b/>
          <w:sz w:val="32"/>
          <w:szCs w:val="32"/>
        </w:rPr>
      </w:pPr>
    </w:p>
    <w:p w:rsidR="005138F2" w:rsidRDefault="005138F2" w:rsidP="005138F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5. КОНТРОЛЬ НАД</w:t>
      </w:r>
      <w:r w:rsidRPr="00F0673E">
        <w:rPr>
          <w:b/>
          <w:sz w:val="32"/>
          <w:szCs w:val="32"/>
        </w:rPr>
        <w:t xml:space="preserve"> РАБОТОЙ ПЕДАГОГИЧЕСКИХ КАДРОВ.</w:t>
      </w:r>
    </w:p>
    <w:p w:rsidR="005138F2" w:rsidRDefault="005138F2" w:rsidP="005138F2">
      <w:pPr>
        <w:rPr>
          <w:b/>
          <w:sz w:val="32"/>
          <w:szCs w:val="32"/>
        </w:rPr>
      </w:pPr>
    </w:p>
    <w:p w:rsidR="005138F2" w:rsidRPr="009B14C1" w:rsidRDefault="005138F2" w:rsidP="005138F2">
      <w:pPr>
        <w:jc w:val="center"/>
        <w:rPr>
          <w:b/>
          <w:sz w:val="28"/>
          <w:szCs w:val="28"/>
        </w:rPr>
      </w:pPr>
      <w:r w:rsidRPr="00F0673E">
        <w:rPr>
          <w:b/>
          <w:sz w:val="28"/>
          <w:szCs w:val="28"/>
        </w:rPr>
        <w:t>АВГУСТ.</w:t>
      </w:r>
    </w:p>
    <w:tbl>
      <w:tblPr>
        <w:tblW w:w="557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2"/>
        <w:gridCol w:w="3831"/>
        <w:gridCol w:w="3727"/>
        <w:gridCol w:w="2299"/>
        <w:gridCol w:w="2094"/>
        <w:gridCol w:w="1662"/>
        <w:gridCol w:w="1659"/>
      </w:tblGrid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F0673E" w:rsidRDefault="005138F2" w:rsidP="005138F2">
            <w:pPr>
              <w:jc w:val="center"/>
            </w:pPr>
            <w:r w:rsidRPr="00F0673E">
              <w:t>1</w:t>
            </w:r>
          </w:p>
        </w:tc>
        <w:tc>
          <w:tcPr>
            <w:tcW w:w="1180" w:type="pct"/>
          </w:tcPr>
          <w:p w:rsidR="005138F2" w:rsidRPr="00F0673E" w:rsidRDefault="005138F2" w:rsidP="005138F2">
            <w:pPr>
              <w:jc w:val="center"/>
            </w:pPr>
            <w:r w:rsidRPr="00F0673E">
              <w:t xml:space="preserve"> Расстановка кадров.</w:t>
            </w:r>
          </w:p>
        </w:tc>
        <w:tc>
          <w:tcPr>
            <w:tcW w:w="1148" w:type="pct"/>
          </w:tcPr>
          <w:p w:rsidR="005138F2" w:rsidRPr="00F0673E" w:rsidRDefault="005138F2" w:rsidP="005138F2">
            <w:pPr>
              <w:jc w:val="center"/>
            </w:pPr>
            <w:r w:rsidRPr="00F0673E">
              <w:t>Уточнение и корректировка нагрузки на учебный год</w:t>
            </w:r>
          </w:p>
        </w:tc>
        <w:tc>
          <w:tcPr>
            <w:tcW w:w="708" w:type="pct"/>
          </w:tcPr>
          <w:p w:rsidR="005138F2" w:rsidRPr="00F0673E" w:rsidRDefault="005138F2" w:rsidP="005138F2">
            <w:pPr>
              <w:jc w:val="center"/>
            </w:pPr>
          </w:p>
        </w:tc>
        <w:tc>
          <w:tcPr>
            <w:tcW w:w="645" w:type="pct"/>
          </w:tcPr>
          <w:p w:rsidR="005138F2" w:rsidRPr="00F0673E" w:rsidRDefault="005138F2" w:rsidP="005138F2">
            <w:pPr>
              <w:jc w:val="center"/>
            </w:pPr>
            <w:r>
              <w:t>Директор</w:t>
            </w:r>
          </w:p>
        </w:tc>
        <w:tc>
          <w:tcPr>
            <w:tcW w:w="512" w:type="pct"/>
          </w:tcPr>
          <w:p w:rsidR="005138F2" w:rsidRPr="00F0673E" w:rsidRDefault="005138F2" w:rsidP="005138F2">
            <w:pPr>
              <w:jc w:val="center"/>
            </w:pPr>
            <w:r w:rsidRPr="00F0673E">
              <w:t>СД</w:t>
            </w: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F0673E" w:rsidRDefault="005138F2" w:rsidP="005138F2">
            <w:pPr>
              <w:jc w:val="center"/>
            </w:pPr>
            <w:r w:rsidRPr="00F0673E">
              <w:t xml:space="preserve">2 </w:t>
            </w:r>
          </w:p>
        </w:tc>
        <w:tc>
          <w:tcPr>
            <w:tcW w:w="1180" w:type="pct"/>
          </w:tcPr>
          <w:p w:rsidR="005138F2" w:rsidRPr="00F0673E" w:rsidRDefault="005138F2" w:rsidP="005138F2">
            <w:pPr>
              <w:jc w:val="center"/>
            </w:pPr>
            <w:r w:rsidRPr="00F0673E">
              <w:t>Аттестация учителей.</w:t>
            </w:r>
          </w:p>
        </w:tc>
        <w:tc>
          <w:tcPr>
            <w:tcW w:w="1148" w:type="pct"/>
          </w:tcPr>
          <w:p w:rsidR="005138F2" w:rsidRDefault="005138F2" w:rsidP="005138F2">
            <w:pPr>
              <w:jc w:val="center"/>
            </w:pPr>
            <w:r w:rsidRPr="00F0673E">
              <w:t xml:space="preserve">Уточнение списка учителей, желающих повысить </w:t>
            </w:r>
            <w:proofErr w:type="spellStart"/>
            <w:r w:rsidRPr="00F0673E">
              <w:t>квал</w:t>
            </w:r>
            <w:proofErr w:type="spellEnd"/>
            <w:r w:rsidRPr="00F0673E">
              <w:t xml:space="preserve">. </w:t>
            </w:r>
            <w:r>
              <w:t>к</w:t>
            </w:r>
            <w:r w:rsidRPr="00F0673E">
              <w:t>атегорию</w:t>
            </w:r>
          </w:p>
          <w:p w:rsidR="005138F2" w:rsidRPr="00F0673E" w:rsidRDefault="005138F2" w:rsidP="005138F2">
            <w:pPr>
              <w:jc w:val="center"/>
            </w:pPr>
          </w:p>
        </w:tc>
        <w:tc>
          <w:tcPr>
            <w:tcW w:w="70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645" w:type="pct"/>
          </w:tcPr>
          <w:p w:rsidR="005138F2" w:rsidRPr="00F0673E" w:rsidRDefault="005138F2" w:rsidP="005138F2">
            <w:pPr>
              <w:jc w:val="center"/>
            </w:pPr>
            <w:r>
              <w:t>Директор</w:t>
            </w:r>
          </w:p>
        </w:tc>
        <w:tc>
          <w:tcPr>
            <w:tcW w:w="512" w:type="pct"/>
          </w:tcPr>
          <w:p w:rsidR="005138F2" w:rsidRPr="00F0673E" w:rsidRDefault="005138F2" w:rsidP="005138F2">
            <w:pPr>
              <w:jc w:val="center"/>
            </w:pPr>
            <w:r w:rsidRPr="00F0673E">
              <w:t>СД</w:t>
            </w: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180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14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СЕНТЯБРЬ.</w:t>
            </w:r>
          </w:p>
        </w:tc>
        <w:tc>
          <w:tcPr>
            <w:tcW w:w="70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645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51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8834EB" w:rsidRDefault="005138F2" w:rsidP="005138F2">
            <w:pPr>
              <w:jc w:val="center"/>
            </w:pPr>
            <w:r w:rsidRPr="008834EB">
              <w:t>1</w:t>
            </w:r>
          </w:p>
        </w:tc>
        <w:tc>
          <w:tcPr>
            <w:tcW w:w="1180" w:type="pct"/>
          </w:tcPr>
          <w:p w:rsidR="005138F2" w:rsidRPr="008834EB" w:rsidRDefault="005138F2" w:rsidP="005138F2">
            <w:pPr>
              <w:jc w:val="center"/>
            </w:pPr>
            <w:r w:rsidRPr="008834EB">
              <w:t>Работа МО.</w:t>
            </w:r>
          </w:p>
        </w:tc>
        <w:tc>
          <w:tcPr>
            <w:tcW w:w="1148" w:type="pct"/>
          </w:tcPr>
          <w:p w:rsidR="005138F2" w:rsidRPr="008834EB" w:rsidRDefault="005138F2" w:rsidP="005138F2">
            <w:pPr>
              <w:jc w:val="center"/>
            </w:pPr>
            <w:r w:rsidRPr="008834EB">
              <w:t>Планирование работы МО на новый учебный год.</w:t>
            </w:r>
          </w:p>
        </w:tc>
        <w:tc>
          <w:tcPr>
            <w:tcW w:w="708" w:type="pct"/>
          </w:tcPr>
          <w:p w:rsidR="005138F2" w:rsidRPr="008834EB" w:rsidRDefault="005138F2" w:rsidP="005138F2">
            <w:pPr>
              <w:jc w:val="center"/>
            </w:pPr>
          </w:p>
        </w:tc>
        <w:tc>
          <w:tcPr>
            <w:tcW w:w="645" w:type="pct"/>
          </w:tcPr>
          <w:p w:rsidR="005138F2" w:rsidRDefault="005138F2" w:rsidP="005138F2">
            <w:pPr>
              <w:jc w:val="center"/>
            </w:pPr>
            <w:r w:rsidRPr="008834EB">
              <w:t>Зам. директора</w:t>
            </w:r>
          </w:p>
          <w:p w:rsidR="005138F2" w:rsidRPr="008834EB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512" w:type="pct"/>
          </w:tcPr>
          <w:p w:rsidR="005138F2" w:rsidRPr="008834EB" w:rsidRDefault="005138F2" w:rsidP="005138F2">
            <w:pPr>
              <w:jc w:val="center"/>
            </w:pPr>
            <w:r w:rsidRPr="008834EB">
              <w:t>СД</w:t>
            </w: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9B14C1" w:rsidRDefault="005138F2" w:rsidP="005138F2">
            <w:pPr>
              <w:jc w:val="center"/>
              <w:rPr>
                <w:sz w:val="32"/>
                <w:szCs w:val="32"/>
              </w:rPr>
            </w:pPr>
            <w:r w:rsidRPr="009B14C1">
              <w:rPr>
                <w:sz w:val="32"/>
                <w:szCs w:val="32"/>
              </w:rPr>
              <w:t>2</w:t>
            </w:r>
          </w:p>
        </w:tc>
        <w:tc>
          <w:tcPr>
            <w:tcW w:w="1180" w:type="pct"/>
          </w:tcPr>
          <w:p w:rsidR="005138F2" w:rsidRPr="008834EB" w:rsidRDefault="005138F2" w:rsidP="005138F2">
            <w:r w:rsidRPr="008834EB">
              <w:t>Самообразование учителей.</w:t>
            </w:r>
          </w:p>
        </w:tc>
        <w:tc>
          <w:tcPr>
            <w:tcW w:w="1148" w:type="pct"/>
          </w:tcPr>
          <w:p w:rsidR="005138F2" w:rsidRPr="008834EB" w:rsidRDefault="005138F2" w:rsidP="005138F2">
            <w:r w:rsidRPr="008834EB">
              <w:t>Реализация темы по самообразованию в работе учителя.</w:t>
            </w:r>
          </w:p>
        </w:tc>
        <w:tc>
          <w:tcPr>
            <w:tcW w:w="708" w:type="pct"/>
          </w:tcPr>
          <w:p w:rsidR="005138F2" w:rsidRPr="008834EB" w:rsidRDefault="005138F2" w:rsidP="005138F2">
            <w:pPr>
              <w:jc w:val="center"/>
            </w:pPr>
            <w:r w:rsidRPr="008834EB">
              <w:t>персональный</w:t>
            </w:r>
          </w:p>
        </w:tc>
        <w:tc>
          <w:tcPr>
            <w:tcW w:w="645" w:type="pct"/>
          </w:tcPr>
          <w:p w:rsidR="005138F2" w:rsidRDefault="005138F2" w:rsidP="005138F2">
            <w:pPr>
              <w:jc w:val="center"/>
            </w:pPr>
            <w:r w:rsidRPr="008834EB">
              <w:t>Зам. директора</w:t>
            </w:r>
          </w:p>
          <w:p w:rsidR="005138F2" w:rsidRPr="008834EB" w:rsidRDefault="005138F2" w:rsidP="005138F2">
            <w:pPr>
              <w:jc w:val="center"/>
            </w:pPr>
            <w:r>
              <w:t>по ВР</w:t>
            </w:r>
          </w:p>
        </w:tc>
        <w:tc>
          <w:tcPr>
            <w:tcW w:w="512" w:type="pct"/>
          </w:tcPr>
          <w:p w:rsidR="005138F2" w:rsidRPr="008834EB" w:rsidRDefault="005138F2" w:rsidP="005138F2">
            <w:pPr>
              <w:jc w:val="center"/>
            </w:pPr>
            <w:r w:rsidRPr="008834EB">
              <w:t>Совещание при директоре</w:t>
            </w: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180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14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ОКТЯБРЬ.</w:t>
            </w:r>
          </w:p>
        </w:tc>
        <w:tc>
          <w:tcPr>
            <w:tcW w:w="70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645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51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8834EB" w:rsidRDefault="005138F2" w:rsidP="005138F2">
            <w:pPr>
              <w:jc w:val="center"/>
            </w:pPr>
            <w:r w:rsidRPr="008834EB">
              <w:t>1</w:t>
            </w:r>
          </w:p>
        </w:tc>
        <w:tc>
          <w:tcPr>
            <w:tcW w:w="1180" w:type="pct"/>
          </w:tcPr>
          <w:p w:rsidR="005138F2" w:rsidRPr="008834EB" w:rsidRDefault="005138F2" w:rsidP="005138F2">
            <w:pPr>
              <w:jc w:val="center"/>
            </w:pPr>
            <w:r w:rsidRPr="008834EB">
              <w:t>Повышение квалификационной категории</w:t>
            </w:r>
          </w:p>
        </w:tc>
        <w:tc>
          <w:tcPr>
            <w:tcW w:w="1148" w:type="pct"/>
          </w:tcPr>
          <w:p w:rsidR="005138F2" w:rsidRPr="008834EB" w:rsidRDefault="005138F2" w:rsidP="005138F2">
            <w:pPr>
              <w:jc w:val="center"/>
            </w:pPr>
            <w:r w:rsidRPr="008834EB">
              <w:t>Своевременное оформление документов</w:t>
            </w:r>
            <w:r>
              <w:t>, подача заявлений</w:t>
            </w:r>
          </w:p>
        </w:tc>
        <w:tc>
          <w:tcPr>
            <w:tcW w:w="708" w:type="pct"/>
          </w:tcPr>
          <w:p w:rsidR="005138F2" w:rsidRPr="008834EB" w:rsidRDefault="005138F2" w:rsidP="005138F2">
            <w:pPr>
              <w:jc w:val="center"/>
            </w:pPr>
            <w:r w:rsidRPr="008834EB">
              <w:t>персональный</w:t>
            </w:r>
          </w:p>
        </w:tc>
        <w:tc>
          <w:tcPr>
            <w:tcW w:w="645" w:type="pct"/>
          </w:tcPr>
          <w:p w:rsidR="005138F2" w:rsidRPr="008834EB" w:rsidRDefault="005138F2" w:rsidP="005138F2">
            <w:pPr>
              <w:jc w:val="center"/>
            </w:pPr>
            <w:r>
              <w:t>Директор</w:t>
            </w:r>
          </w:p>
        </w:tc>
        <w:tc>
          <w:tcPr>
            <w:tcW w:w="512" w:type="pct"/>
          </w:tcPr>
          <w:p w:rsidR="005138F2" w:rsidRPr="008834EB" w:rsidRDefault="005138F2" w:rsidP="005138F2">
            <w:pPr>
              <w:jc w:val="center"/>
            </w:pPr>
            <w:r w:rsidRPr="008834EB">
              <w:t>СД</w:t>
            </w: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180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14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НОЯБРЬ.</w:t>
            </w:r>
          </w:p>
        </w:tc>
        <w:tc>
          <w:tcPr>
            <w:tcW w:w="70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645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51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8834EB" w:rsidRDefault="005138F2" w:rsidP="005138F2">
            <w:pPr>
              <w:jc w:val="center"/>
            </w:pPr>
            <w:r w:rsidRPr="008834EB">
              <w:t>1</w:t>
            </w:r>
          </w:p>
        </w:tc>
        <w:tc>
          <w:tcPr>
            <w:tcW w:w="1180" w:type="pct"/>
          </w:tcPr>
          <w:p w:rsidR="005138F2" w:rsidRPr="008834EB" w:rsidRDefault="005138F2" w:rsidP="005138F2">
            <w:pPr>
              <w:jc w:val="center"/>
            </w:pPr>
            <w:r>
              <w:t>Организация обме</w:t>
            </w:r>
            <w:r w:rsidRPr="008834EB">
              <w:t>на опытом</w:t>
            </w:r>
          </w:p>
        </w:tc>
        <w:tc>
          <w:tcPr>
            <w:tcW w:w="1148" w:type="pct"/>
          </w:tcPr>
          <w:p w:rsidR="005138F2" w:rsidRPr="008834EB" w:rsidRDefault="005138F2" w:rsidP="005138F2">
            <w:pPr>
              <w:jc w:val="center"/>
            </w:pPr>
            <w:r w:rsidRPr="008834EB">
              <w:t>Знакомство с применением новых форм и методов на уроках</w:t>
            </w:r>
          </w:p>
        </w:tc>
        <w:tc>
          <w:tcPr>
            <w:tcW w:w="708" w:type="pct"/>
          </w:tcPr>
          <w:p w:rsidR="005138F2" w:rsidRPr="008834EB" w:rsidRDefault="005138F2" w:rsidP="005138F2">
            <w:pPr>
              <w:jc w:val="center"/>
            </w:pPr>
            <w:r w:rsidRPr="008834EB">
              <w:t>тематический</w:t>
            </w:r>
          </w:p>
        </w:tc>
        <w:tc>
          <w:tcPr>
            <w:tcW w:w="645" w:type="pct"/>
          </w:tcPr>
          <w:p w:rsidR="005138F2" w:rsidRDefault="005138F2" w:rsidP="005138F2">
            <w:pPr>
              <w:jc w:val="center"/>
            </w:pPr>
            <w:r w:rsidRPr="008834EB">
              <w:t>Зам. директора</w:t>
            </w:r>
          </w:p>
          <w:p w:rsidR="005138F2" w:rsidRPr="008834EB" w:rsidRDefault="005138F2" w:rsidP="005138F2">
            <w:pPr>
              <w:jc w:val="center"/>
            </w:pPr>
            <w:r>
              <w:t>по ВР</w:t>
            </w:r>
          </w:p>
        </w:tc>
        <w:tc>
          <w:tcPr>
            <w:tcW w:w="512" w:type="pct"/>
          </w:tcPr>
          <w:p w:rsidR="005138F2" w:rsidRPr="008834EB" w:rsidRDefault="005138F2" w:rsidP="005138F2">
            <w:pPr>
              <w:jc w:val="center"/>
            </w:pPr>
            <w:r w:rsidRPr="008834EB">
              <w:t>справка</w:t>
            </w: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8834EB" w:rsidRDefault="005138F2" w:rsidP="005138F2">
            <w:pPr>
              <w:jc w:val="center"/>
            </w:pPr>
            <w:r w:rsidRPr="008834EB">
              <w:t>2</w:t>
            </w:r>
          </w:p>
        </w:tc>
        <w:tc>
          <w:tcPr>
            <w:tcW w:w="1180" w:type="pct"/>
          </w:tcPr>
          <w:p w:rsidR="005138F2" w:rsidRPr="008834EB" w:rsidRDefault="005138F2" w:rsidP="005138F2">
            <w:pPr>
              <w:jc w:val="center"/>
            </w:pPr>
            <w:r w:rsidRPr="008834EB">
              <w:t>Повышение квалификационной категории</w:t>
            </w:r>
          </w:p>
        </w:tc>
        <w:tc>
          <w:tcPr>
            <w:tcW w:w="1148" w:type="pct"/>
          </w:tcPr>
          <w:p w:rsidR="005138F2" w:rsidRPr="008834EB" w:rsidRDefault="005138F2" w:rsidP="005138F2">
            <w:pPr>
              <w:jc w:val="center"/>
            </w:pPr>
            <w:r w:rsidRPr="008834EB">
              <w:t xml:space="preserve"> Анализ уровня преподавания учителя</w:t>
            </w:r>
          </w:p>
        </w:tc>
        <w:tc>
          <w:tcPr>
            <w:tcW w:w="708" w:type="pct"/>
          </w:tcPr>
          <w:p w:rsidR="005138F2" w:rsidRPr="008834EB" w:rsidRDefault="005138F2" w:rsidP="005138F2">
            <w:pPr>
              <w:jc w:val="center"/>
            </w:pPr>
            <w:r w:rsidRPr="008834EB">
              <w:t>персональный</w:t>
            </w:r>
          </w:p>
        </w:tc>
        <w:tc>
          <w:tcPr>
            <w:tcW w:w="645" w:type="pct"/>
          </w:tcPr>
          <w:p w:rsidR="005138F2" w:rsidRDefault="005138F2" w:rsidP="005138F2">
            <w:pPr>
              <w:jc w:val="center"/>
            </w:pPr>
            <w:r w:rsidRPr="008834EB">
              <w:t>Зам. директора</w:t>
            </w:r>
          </w:p>
          <w:p w:rsidR="005138F2" w:rsidRPr="008834EB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512" w:type="pct"/>
          </w:tcPr>
          <w:p w:rsidR="005138F2" w:rsidRPr="008834EB" w:rsidRDefault="005138F2" w:rsidP="005138F2">
            <w:pPr>
              <w:jc w:val="center"/>
            </w:pPr>
            <w:r w:rsidRPr="008834EB">
              <w:t>справка</w:t>
            </w: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180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14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ДЕКАБРЬ.</w:t>
            </w:r>
          </w:p>
        </w:tc>
        <w:tc>
          <w:tcPr>
            <w:tcW w:w="70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645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51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5138F2" w:rsidRPr="009B14C1" w:rsidTr="006D172B">
        <w:tc>
          <w:tcPr>
            <w:tcW w:w="296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1</w:t>
            </w:r>
          </w:p>
        </w:tc>
        <w:tc>
          <w:tcPr>
            <w:tcW w:w="1180" w:type="pct"/>
          </w:tcPr>
          <w:p w:rsidR="005138F2" w:rsidRPr="008834EB" w:rsidRDefault="005138F2" w:rsidP="005138F2">
            <w:pPr>
              <w:jc w:val="center"/>
            </w:pPr>
            <w:r>
              <w:t>Повышение квалификационной</w:t>
            </w:r>
            <w:r w:rsidRPr="008834EB">
              <w:t xml:space="preserve"> категории</w:t>
            </w:r>
          </w:p>
        </w:tc>
        <w:tc>
          <w:tcPr>
            <w:tcW w:w="1148" w:type="pct"/>
          </w:tcPr>
          <w:p w:rsidR="005138F2" w:rsidRPr="008834EB" w:rsidRDefault="005138F2" w:rsidP="005138F2">
            <w:pPr>
              <w:jc w:val="center"/>
            </w:pPr>
            <w:r w:rsidRPr="008834EB">
              <w:t xml:space="preserve"> </w:t>
            </w:r>
            <w:r>
              <w:t xml:space="preserve"> Соответствие уровня проф. подготовки учителя заявленной </w:t>
            </w:r>
            <w:proofErr w:type="spellStart"/>
            <w:r>
              <w:t>квал</w:t>
            </w:r>
            <w:proofErr w:type="spellEnd"/>
            <w:r>
              <w:t>. категории</w:t>
            </w:r>
          </w:p>
        </w:tc>
        <w:tc>
          <w:tcPr>
            <w:tcW w:w="708" w:type="pct"/>
          </w:tcPr>
          <w:p w:rsidR="005138F2" w:rsidRPr="008834EB" w:rsidRDefault="005138F2" w:rsidP="005138F2">
            <w:pPr>
              <w:jc w:val="center"/>
            </w:pPr>
            <w:r w:rsidRPr="008834EB">
              <w:t>персональный</w:t>
            </w:r>
          </w:p>
        </w:tc>
        <w:tc>
          <w:tcPr>
            <w:tcW w:w="645" w:type="pct"/>
          </w:tcPr>
          <w:p w:rsidR="005138F2" w:rsidRPr="008834EB" w:rsidRDefault="005138F2" w:rsidP="005138F2">
            <w:pPr>
              <w:jc w:val="center"/>
            </w:pPr>
            <w:r>
              <w:t>Д</w:t>
            </w:r>
            <w:r w:rsidRPr="008834EB">
              <w:t>иректор</w:t>
            </w:r>
          </w:p>
        </w:tc>
        <w:tc>
          <w:tcPr>
            <w:tcW w:w="512" w:type="pct"/>
          </w:tcPr>
          <w:p w:rsidR="005138F2" w:rsidRPr="008834EB" w:rsidRDefault="005138F2" w:rsidP="005138F2">
            <w:pPr>
              <w:jc w:val="center"/>
            </w:pPr>
            <w:r w:rsidRPr="008834EB">
              <w:t>справка</w:t>
            </w:r>
          </w:p>
        </w:tc>
        <w:tc>
          <w:tcPr>
            <w:tcW w:w="511" w:type="pct"/>
            <w:tcBorders>
              <w:top w:val="nil"/>
              <w:bottom w:val="nil"/>
            </w:tcBorders>
          </w:tcPr>
          <w:p w:rsidR="005138F2" w:rsidRPr="008834EB" w:rsidRDefault="005138F2" w:rsidP="005138F2">
            <w:pPr>
              <w:jc w:val="center"/>
            </w:pP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180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14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ЯНВАРЬ.</w:t>
            </w:r>
          </w:p>
        </w:tc>
        <w:tc>
          <w:tcPr>
            <w:tcW w:w="70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645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51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202AFC" w:rsidRDefault="005138F2" w:rsidP="005138F2">
            <w:pPr>
              <w:jc w:val="center"/>
            </w:pPr>
            <w:r w:rsidRPr="00202AFC">
              <w:t>1</w:t>
            </w:r>
          </w:p>
        </w:tc>
        <w:tc>
          <w:tcPr>
            <w:tcW w:w="1180" w:type="pct"/>
          </w:tcPr>
          <w:p w:rsidR="005138F2" w:rsidRPr="00202AFC" w:rsidRDefault="005138F2" w:rsidP="005138F2">
            <w:pPr>
              <w:jc w:val="center"/>
            </w:pPr>
            <w:r w:rsidRPr="00202AFC">
              <w:t>Контроль знания нормативных документов.</w:t>
            </w:r>
          </w:p>
        </w:tc>
        <w:tc>
          <w:tcPr>
            <w:tcW w:w="1148" w:type="pct"/>
          </w:tcPr>
          <w:p w:rsidR="005138F2" w:rsidRPr="00202AFC" w:rsidRDefault="005138F2" w:rsidP="005138F2">
            <w:pPr>
              <w:jc w:val="center"/>
            </w:pPr>
            <w:r w:rsidRPr="00202AFC">
              <w:t>Выполнение требований действующих нормативных документов по предметам.</w:t>
            </w:r>
          </w:p>
        </w:tc>
        <w:tc>
          <w:tcPr>
            <w:tcW w:w="708" w:type="pct"/>
          </w:tcPr>
          <w:p w:rsidR="005138F2" w:rsidRPr="00202AFC" w:rsidRDefault="005138F2" w:rsidP="005138F2">
            <w:pPr>
              <w:jc w:val="center"/>
            </w:pPr>
            <w:r w:rsidRPr="00202AFC">
              <w:t>тематический</w:t>
            </w:r>
          </w:p>
        </w:tc>
        <w:tc>
          <w:tcPr>
            <w:tcW w:w="645" w:type="pct"/>
          </w:tcPr>
          <w:p w:rsidR="005138F2" w:rsidRPr="00202AFC" w:rsidRDefault="005138F2" w:rsidP="005138F2">
            <w:pPr>
              <w:jc w:val="center"/>
            </w:pPr>
            <w:proofErr w:type="spellStart"/>
            <w:r>
              <w:t>Джабаев</w:t>
            </w:r>
            <w:proofErr w:type="spellEnd"/>
            <w:r>
              <w:t xml:space="preserve"> З. Б.</w:t>
            </w:r>
          </w:p>
        </w:tc>
        <w:tc>
          <w:tcPr>
            <w:tcW w:w="512" w:type="pct"/>
          </w:tcPr>
          <w:p w:rsidR="005138F2" w:rsidRPr="00202AFC" w:rsidRDefault="005138F2" w:rsidP="005138F2">
            <w:pPr>
              <w:jc w:val="center"/>
            </w:pPr>
            <w:r w:rsidRPr="00202AFC">
              <w:t>приказ</w:t>
            </w: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8834EB" w:rsidRDefault="005138F2" w:rsidP="005138F2">
            <w:pPr>
              <w:jc w:val="center"/>
            </w:pPr>
            <w:r>
              <w:t>2</w:t>
            </w:r>
          </w:p>
        </w:tc>
        <w:tc>
          <w:tcPr>
            <w:tcW w:w="1180" w:type="pct"/>
          </w:tcPr>
          <w:p w:rsidR="005138F2" w:rsidRPr="008834EB" w:rsidRDefault="005138F2" w:rsidP="005138F2">
            <w:pPr>
              <w:jc w:val="center"/>
            </w:pPr>
            <w:r w:rsidRPr="008834EB">
              <w:t>Организация обмена опытом</w:t>
            </w:r>
          </w:p>
        </w:tc>
        <w:tc>
          <w:tcPr>
            <w:tcW w:w="1148" w:type="pct"/>
          </w:tcPr>
          <w:p w:rsidR="005138F2" w:rsidRPr="008834EB" w:rsidRDefault="005138F2" w:rsidP="005138F2">
            <w:pPr>
              <w:jc w:val="center"/>
            </w:pPr>
            <w:r w:rsidRPr="008834EB">
              <w:t>Знакомство с применением новых форм и методов на уроках</w:t>
            </w:r>
          </w:p>
        </w:tc>
        <w:tc>
          <w:tcPr>
            <w:tcW w:w="708" w:type="pct"/>
          </w:tcPr>
          <w:p w:rsidR="005138F2" w:rsidRPr="00202AFC" w:rsidRDefault="005138F2" w:rsidP="005138F2">
            <w:pPr>
              <w:jc w:val="center"/>
            </w:pPr>
            <w:r w:rsidRPr="00202AFC">
              <w:t>тематический</w:t>
            </w:r>
          </w:p>
        </w:tc>
        <w:tc>
          <w:tcPr>
            <w:tcW w:w="645" w:type="pct"/>
          </w:tcPr>
          <w:p w:rsidR="005138F2" w:rsidRDefault="005138F2" w:rsidP="005138F2">
            <w:pPr>
              <w:jc w:val="center"/>
            </w:pPr>
            <w:r w:rsidRPr="00202AFC">
              <w:t>Зам. директора</w:t>
            </w:r>
          </w:p>
          <w:p w:rsidR="005138F2" w:rsidRPr="00202AFC" w:rsidRDefault="005138F2" w:rsidP="005138F2">
            <w:pPr>
              <w:jc w:val="center"/>
            </w:pPr>
            <w:r>
              <w:t>по ВР</w:t>
            </w:r>
          </w:p>
        </w:tc>
        <w:tc>
          <w:tcPr>
            <w:tcW w:w="512" w:type="pct"/>
          </w:tcPr>
          <w:p w:rsidR="005138F2" w:rsidRPr="00202AFC" w:rsidRDefault="005138F2" w:rsidP="005138F2">
            <w:pPr>
              <w:jc w:val="center"/>
            </w:pPr>
            <w:r w:rsidRPr="00202AFC">
              <w:t>педсовет</w:t>
            </w: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180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14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ФЕВРАЛЬ.</w:t>
            </w:r>
          </w:p>
        </w:tc>
        <w:tc>
          <w:tcPr>
            <w:tcW w:w="70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645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51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796698" w:rsidRDefault="005138F2" w:rsidP="005138F2">
            <w:pPr>
              <w:jc w:val="center"/>
            </w:pPr>
            <w:r w:rsidRPr="00796698">
              <w:t>1</w:t>
            </w:r>
          </w:p>
        </w:tc>
        <w:tc>
          <w:tcPr>
            <w:tcW w:w="1180" w:type="pct"/>
          </w:tcPr>
          <w:p w:rsidR="005138F2" w:rsidRPr="00796698" w:rsidRDefault="005138F2" w:rsidP="005138F2">
            <w:pPr>
              <w:jc w:val="center"/>
            </w:pPr>
            <w:r w:rsidRPr="00796698">
              <w:t>Посещение открытых уроков в рамках МО.</w:t>
            </w:r>
          </w:p>
        </w:tc>
        <w:tc>
          <w:tcPr>
            <w:tcW w:w="1148" w:type="pct"/>
          </w:tcPr>
          <w:p w:rsidR="005138F2" w:rsidRPr="00796698" w:rsidRDefault="005138F2" w:rsidP="005138F2">
            <w:pPr>
              <w:jc w:val="center"/>
            </w:pPr>
            <w:r w:rsidRPr="00796698">
              <w:t xml:space="preserve">Индивидуальная работа на уроке со слабоуспевающими </w:t>
            </w:r>
            <w:r>
              <w:t>об</w:t>
            </w:r>
            <w:r w:rsidRPr="00796698">
              <w:t>уча</w:t>
            </w:r>
            <w:r>
              <w:t>ю</w:t>
            </w:r>
            <w:r w:rsidRPr="00796698">
              <w:t>щимися</w:t>
            </w:r>
          </w:p>
        </w:tc>
        <w:tc>
          <w:tcPr>
            <w:tcW w:w="708" w:type="pct"/>
          </w:tcPr>
          <w:p w:rsidR="005138F2" w:rsidRPr="00796698" w:rsidRDefault="005138F2" w:rsidP="005138F2">
            <w:pPr>
              <w:jc w:val="center"/>
            </w:pPr>
            <w:r w:rsidRPr="00796698">
              <w:t>плановый</w:t>
            </w:r>
          </w:p>
        </w:tc>
        <w:tc>
          <w:tcPr>
            <w:tcW w:w="645" w:type="pct"/>
          </w:tcPr>
          <w:p w:rsidR="005138F2" w:rsidRPr="00796698" w:rsidRDefault="005138F2" w:rsidP="005138F2">
            <w:pPr>
              <w:jc w:val="center"/>
            </w:pPr>
            <w:r>
              <w:t>Рук. МО</w:t>
            </w:r>
          </w:p>
        </w:tc>
        <w:tc>
          <w:tcPr>
            <w:tcW w:w="512" w:type="pct"/>
          </w:tcPr>
          <w:p w:rsidR="005138F2" w:rsidRPr="00796698" w:rsidRDefault="005138F2" w:rsidP="005138F2">
            <w:pPr>
              <w:jc w:val="center"/>
            </w:pPr>
            <w:r w:rsidRPr="00796698">
              <w:t xml:space="preserve">Заседания </w:t>
            </w:r>
            <w:r>
              <w:t xml:space="preserve">  </w:t>
            </w:r>
            <w:r w:rsidRPr="00796698">
              <w:t>М/ О</w:t>
            </w: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180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14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МАРТ.</w:t>
            </w:r>
          </w:p>
        </w:tc>
        <w:tc>
          <w:tcPr>
            <w:tcW w:w="70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645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51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796698" w:rsidRDefault="005138F2" w:rsidP="005138F2">
            <w:pPr>
              <w:jc w:val="center"/>
            </w:pPr>
            <w:r w:rsidRPr="00796698">
              <w:t>1</w:t>
            </w:r>
          </w:p>
        </w:tc>
        <w:tc>
          <w:tcPr>
            <w:tcW w:w="1180" w:type="pct"/>
          </w:tcPr>
          <w:p w:rsidR="005138F2" w:rsidRPr="00796698" w:rsidRDefault="005138F2" w:rsidP="005138F2">
            <w:pPr>
              <w:jc w:val="center"/>
            </w:pPr>
            <w:r w:rsidRPr="00796698">
              <w:t>Повышение квалификации</w:t>
            </w:r>
          </w:p>
        </w:tc>
        <w:tc>
          <w:tcPr>
            <w:tcW w:w="1148" w:type="pct"/>
          </w:tcPr>
          <w:p w:rsidR="005138F2" w:rsidRPr="00796698" w:rsidRDefault="005138F2" w:rsidP="005138F2">
            <w:pPr>
              <w:jc w:val="center"/>
            </w:pPr>
            <w:r w:rsidRPr="00796698">
              <w:t>Отслеживание посещения учителями курсов повышения квалификации</w:t>
            </w:r>
          </w:p>
        </w:tc>
        <w:tc>
          <w:tcPr>
            <w:tcW w:w="708" w:type="pct"/>
          </w:tcPr>
          <w:p w:rsidR="005138F2" w:rsidRPr="00796698" w:rsidRDefault="005138F2" w:rsidP="005138F2">
            <w:pPr>
              <w:jc w:val="center"/>
            </w:pPr>
            <w:r w:rsidRPr="00796698">
              <w:t>персональный</w:t>
            </w:r>
          </w:p>
        </w:tc>
        <w:tc>
          <w:tcPr>
            <w:tcW w:w="645" w:type="pct"/>
          </w:tcPr>
          <w:p w:rsidR="005138F2" w:rsidRDefault="005138F2" w:rsidP="005138F2">
            <w:pPr>
              <w:jc w:val="center"/>
            </w:pPr>
            <w:r w:rsidRPr="00796698">
              <w:t>Зам. директора</w:t>
            </w:r>
          </w:p>
          <w:p w:rsidR="005138F2" w:rsidRPr="00796698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512" w:type="pct"/>
          </w:tcPr>
          <w:p w:rsidR="005138F2" w:rsidRPr="00796698" w:rsidRDefault="005138F2" w:rsidP="005138F2">
            <w:pPr>
              <w:jc w:val="center"/>
            </w:pPr>
            <w:r w:rsidRPr="00796698">
              <w:t>Совещание при директоре</w:t>
            </w: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180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14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АПРЕЛЬ.</w:t>
            </w:r>
          </w:p>
        </w:tc>
        <w:tc>
          <w:tcPr>
            <w:tcW w:w="70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645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51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796698" w:rsidRDefault="005138F2" w:rsidP="005138F2">
            <w:pPr>
              <w:jc w:val="center"/>
            </w:pPr>
            <w:r w:rsidRPr="00796698">
              <w:t>1</w:t>
            </w:r>
          </w:p>
        </w:tc>
        <w:tc>
          <w:tcPr>
            <w:tcW w:w="1180" w:type="pct"/>
          </w:tcPr>
          <w:p w:rsidR="005138F2" w:rsidRPr="00796698" w:rsidRDefault="005138F2" w:rsidP="005138F2">
            <w:pPr>
              <w:jc w:val="center"/>
            </w:pPr>
            <w:r w:rsidRPr="00796698">
              <w:t>Самообразование учителей</w:t>
            </w:r>
          </w:p>
        </w:tc>
        <w:tc>
          <w:tcPr>
            <w:tcW w:w="1148" w:type="pct"/>
          </w:tcPr>
          <w:p w:rsidR="005138F2" w:rsidRPr="00796698" w:rsidRDefault="005138F2" w:rsidP="005138F2">
            <w:pPr>
              <w:jc w:val="center"/>
            </w:pPr>
            <w:r w:rsidRPr="00796698">
              <w:t>Реализация учителем темы по самообразованию в работе</w:t>
            </w:r>
          </w:p>
        </w:tc>
        <w:tc>
          <w:tcPr>
            <w:tcW w:w="708" w:type="pct"/>
          </w:tcPr>
          <w:p w:rsidR="005138F2" w:rsidRPr="00796698" w:rsidRDefault="005138F2" w:rsidP="005138F2">
            <w:pPr>
              <w:jc w:val="center"/>
            </w:pPr>
            <w:r w:rsidRPr="00796698">
              <w:t>персональный</w:t>
            </w:r>
          </w:p>
        </w:tc>
        <w:tc>
          <w:tcPr>
            <w:tcW w:w="645" w:type="pct"/>
          </w:tcPr>
          <w:p w:rsidR="005138F2" w:rsidRPr="00796698" w:rsidRDefault="005138F2" w:rsidP="005138F2">
            <w:pPr>
              <w:jc w:val="center"/>
            </w:pPr>
            <w:r>
              <w:t>Директор</w:t>
            </w:r>
          </w:p>
        </w:tc>
        <w:tc>
          <w:tcPr>
            <w:tcW w:w="512" w:type="pct"/>
          </w:tcPr>
          <w:p w:rsidR="005138F2" w:rsidRPr="00796698" w:rsidRDefault="005138F2" w:rsidP="005138F2">
            <w:pPr>
              <w:jc w:val="center"/>
            </w:pPr>
            <w:r w:rsidRPr="00796698">
              <w:t>Совещание при директоре</w:t>
            </w: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180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14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МАЙ.</w:t>
            </w:r>
          </w:p>
        </w:tc>
        <w:tc>
          <w:tcPr>
            <w:tcW w:w="70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645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51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5138F2" w:rsidRPr="009B14C1" w:rsidTr="006D172B">
        <w:trPr>
          <w:gridAfter w:val="1"/>
          <w:wAfter w:w="1685" w:type="dxa"/>
        </w:trPr>
        <w:tc>
          <w:tcPr>
            <w:tcW w:w="296" w:type="pct"/>
          </w:tcPr>
          <w:p w:rsidR="005138F2" w:rsidRPr="00796698" w:rsidRDefault="005138F2" w:rsidP="005138F2">
            <w:pPr>
              <w:jc w:val="center"/>
            </w:pPr>
            <w:r w:rsidRPr="00796698">
              <w:t>1</w:t>
            </w:r>
          </w:p>
        </w:tc>
        <w:tc>
          <w:tcPr>
            <w:tcW w:w="1180" w:type="pct"/>
          </w:tcPr>
          <w:p w:rsidR="005138F2" w:rsidRPr="00796698" w:rsidRDefault="005138F2" w:rsidP="005138F2">
            <w:pPr>
              <w:jc w:val="center"/>
            </w:pPr>
            <w:r w:rsidRPr="00796698">
              <w:t>Аттестация учителей</w:t>
            </w:r>
          </w:p>
        </w:tc>
        <w:tc>
          <w:tcPr>
            <w:tcW w:w="1148" w:type="pct"/>
          </w:tcPr>
          <w:p w:rsidR="005138F2" w:rsidRPr="00796698" w:rsidRDefault="005138F2" w:rsidP="005138F2">
            <w:pPr>
              <w:jc w:val="center"/>
            </w:pPr>
            <w:r w:rsidRPr="00796698">
              <w:t xml:space="preserve">Анализ заявлений учителей </w:t>
            </w:r>
            <w:r>
              <w:t xml:space="preserve">и помощь учителям </w:t>
            </w:r>
            <w:r w:rsidRPr="00796698">
              <w:t>на пов</w:t>
            </w:r>
            <w:r>
              <w:t xml:space="preserve">ышение или подтверждение </w:t>
            </w:r>
            <w:proofErr w:type="spellStart"/>
            <w:r>
              <w:t>квал</w:t>
            </w:r>
            <w:proofErr w:type="spellEnd"/>
            <w:r>
              <w:t>. к</w:t>
            </w:r>
            <w:r w:rsidRPr="00796698">
              <w:t>атегории.</w:t>
            </w:r>
          </w:p>
        </w:tc>
        <w:tc>
          <w:tcPr>
            <w:tcW w:w="708" w:type="pct"/>
          </w:tcPr>
          <w:p w:rsidR="005138F2" w:rsidRPr="00796698" w:rsidRDefault="005138F2" w:rsidP="005138F2">
            <w:pPr>
              <w:jc w:val="center"/>
            </w:pPr>
            <w:r w:rsidRPr="00796698">
              <w:t>персональный</w:t>
            </w:r>
          </w:p>
        </w:tc>
        <w:tc>
          <w:tcPr>
            <w:tcW w:w="645" w:type="pct"/>
          </w:tcPr>
          <w:p w:rsidR="005138F2" w:rsidRDefault="005138F2" w:rsidP="005138F2">
            <w:pPr>
              <w:jc w:val="center"/>
            </w:pPr>
            <w:r w:rsidRPr="00796698">
              <w:t>Зам. директора</w:t>
            </w:r>
          </w:p>
          <w:p w:rsidR="005138F2" w:rsidRPr="00796698" w:rsidRDefault="005138F2" w:rsidP="005138F2">
            <w:pPr>
              <w:jc w:val="center"/>
            </w:pPr>
            <w:r>
              <w:t>по УВР</w:t>
            </w:r>
          </w:p>
        </w:tc>
        <w:tc>
          <w:tcPr>
            <w:tcW w:w="512" w:type="pct"/>
          </w:tcPr>
          <w:p w:rsidR="005138F2" w:rsidRPr="00796698" w:rsidRDefault="005138F2" w:rsidP="005138F2">
            <w:pPr>
              <w:jc w:val="center"/>
            </w:pPr>
            <w:r w:rsidRPr="00796698">
              <w:t>Совещание при директоре</w:t>
            </w:r>
          </w:p>
        </w:tc>
      </w:tr>
    </w:tbl>
    <w:p w:rsidR="005138F2" w:rsidRDefault="005138F2" w:rsidP="005138F2">
      <w:pPr>
        <w:jc w:val="center"/>
        <w:rPr>
          <w:b/>
          <w:sz w:val="32"/>
          <w:szCs w:val="32"/>
        </w:rPr>
      </w:pPr>
    </w:p>
    <w:p w:rsidR="005138F2" w:rsidRDefault="005138F2" w:rsidP="005138F2">
      <w:pPr>
        <w:rPr>
          <w:b/>
          <w:sz w:val="32"/>
          <w:szCs w:val="32"/>
        </w:rPr>
      </w:pPr>
    </w:p>
    <w:p w:rsidR="005138F2" w:rsidRDefault="005138F2" w:rsidP="005138F2">
      <w:pPr>
        <w:rPr>
          <w:b/>
          <w:sz w:val="32"/>
          <w:szCs w:val="32"/>
        </w:rPr>
      </w:pPr>
    </w:p>
    <w:p w:rsidR="005138F2" w:rsidRDefault="005138F2" w:rsidP="005138F2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       6. КЛАССНО-ОБОБЩАЮЩИЙ КОНТРОЛЬ.</w:t>
      </w:r>
    </w:p>
    <w:p w:rsidR="005138F2" w:rsidRDefault="005138F2" w:rsidP="005138F2">
      <w:pPr>
        <w:jc w:val="center"/>
        <w:rPr>
          <w:b/>
          <w:sz w:val="32"/>
          <w:szCs w:val="3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73"/>
        <w:gridCol w:w="978"/>
        <w:gridCol w:w="865"/>
        <w:gridCol w:w="868"/>
        <w:gridCol w:w="862"/>
        <w:gridCol w:w="862"/>
        <w:gridCol w:w="1142"/>
        <w:gridCol w:w="1402"/>
        <w:gridCol w:w="1402"/>
        <w:gridCol w:w="1402"/>
        <w:gridCol w:w="1402"/>
        <w:gridCol w:w="1402"/>
      </w:tblGrid>
      <w:tr w:rsidR="005138F2" w:rsidRPr="009B14C1" w:rsidTr="006D172B">
        <w:trPr>
          <w:trHeight w:val="775"/>
        </w:trPr>
        <w:tc>
          <w:tcPr>
            <w:tcW w:w="667" w:type="pct"/>
            <w:tcBorders>
              <w:tl2br w:val="single" w:sz="4" w:space="0" w:color="auto"/>
            </w:tcBorders>
          </w:tcPr>
          <w:p w:rsidR="005138F2" w:rsidRPr="00E762A5" w:rsidRDefault="005138F2" w:rsidP="005138F2">
            <w:pPr>
              <w:jc w:val="center"/>
            </w:pPr>
            <w:r>
              <w:t>КЛАСС</w:t>
            </w:r>
          </w:p>
        </w:tc>
        <w:tc>
          <w:tcPr>
            <w:tcW w:w="33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1</w:t>
            </w:r>
          </w:p>
        </w:tc>
        <w:tc>
          <w:tcPr>
            <w:tcW w:w="29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2</w:t>
            </w:r>
          </w:p>
        </w:tc>
        <w:tc>
          <w:tcPr>
            <w:tcW w:w="299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3</w:t>
            </w: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4</w:t>
            </w: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5</w:t>
            </w:r>
          </w:p>
        </w:tc>
        <w:tc>
          <w:tcPr>
            <w:tcW w:w="393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6</w:t>
            </w: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7</w:t>
            </w: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8</w:t>
            </w: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9</w:t>
            </w:r>
            <w:r>
              <w:rPr>
                <w:b/>
                <w:sz w:val="32"/>
                <w:szCs w:val="32"/>
              </w:rPr>
              <w:t xml:space="preserve">                </w:t>
            </w: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10</w:t>
            </w: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11</w:t>
            </w:r>
          </w:p>
        </w:tc>
      </w:tr>
      <w:tr w:rsidR="005138F2" w:rsidRPr="009B14C1" w:rsidTr="006D172B">
        <w:trPr>
          <w:trHeight w:val="775"/>
        </w:trPr>
        <w:tc>
          <w:tcPr>
            <w:tcW w:w="66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СЕНТЯБРЬ</w:t>
            </w:r>
          </w:p>
        </w:tc>
        <w:tc>
          <w:tcPr>
            <w:tcW w:w="33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 xml:space="preserve"> </w:t>
            </w:r>
          </w:p>
        </w:tc>
        <w:tc>
          <w:tcPr>
            <w:tcW w:w="29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9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93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5138F2" w:rsidRPr="009B14C1" w:rsidTr="006D172B">
        <w:trPr>
          <w:trHeight w:val="732"/>
        </w:trPr>
        <w:tc>
          <w:tcPr>
            <w:tcW w:w="66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ОКТЯБРЬ</w:t>
            </w:r>
          </w:p>
        </w:tc>
        <w:tc>
          <w:tcPr>
            <w:tcW w:w="33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9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П</w:t>
            </w:r>
          </w:p>
        </w:tc>
        <w:tc>
          <w:tcPr>
            <w:tcW w:w="393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5138F2" w:rsidRPr="009B14C1" w:rsidTr="006D172B">
        <w:trPr>
          <w:trHeight w:val="775"/>
        </w:trPr>
        <w:tc>
          <w:tcPr>
            <w:tcW w:w="66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lastRenderedPageBreak/>
              <w:t>НОЯБРЬ</w:t>
            </w:r>
          </w:p>
        </w:tc>
        <w:tc>
          <w:tcPr>
            <w:tcW w:w="33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 xml:space="preserve"> </w:t>
            </w:r>
          </w:p>
        </w:tc>
        <w:tc>
          <w:tcPr>
            <w:tcW w:w="299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93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5138F2" w:rsidRPr="009B14C1" w:rsidTr="006D172B">
        <w:trPr>
          <w:trHeight w:val="775"/>
        </w:trPr>
        <w:tc>
          <w:tcPr>
            <w:tcW w:w="66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ДЕКАБРЬ</w:t>
            </w:r>
          </w:p>
        </w:tc>
        <w:tc>
          <w:tcPr>
            <w:tcW w:w="33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</w:t>
            </w:r>
          </w:p>
        </w:tc>
        <w:tc>
          <w:tcPr>
            <w:tcW w:w="299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93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5138F2" w:rsidRPr="009B14C1" w:rsidTr="006D172B">
        <w:trPr>
          <w:trHeight w:val="775"/>
        </w:trPr>
        <w:tc>
          <w:tcPr>
            <w:tcW w:w="66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ЯНВАРЬ</w:t>
            </w:r>
          </w:p>
        </w:tc>
        <w:tc>
          <w:tcPr>
            <w:tcW w:w="33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9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93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5138F2" w:rsidRPr="009B14C1" w:rsidTr="006D172B">
        <w:trPr>
          <w:trHeight w:val="775"/>
        </w:trPr>
        <w:tc>
          <w:tcPr>
            <w:tcW w:w="66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ФЕВРАЛЬ</w:t>
            </w:r>
          </w:p>
        </w:tc>
        <w:tc>
          <w:tcPr>
            <w:tcW w:w="33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9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93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5138F2" w:rsidRPr="009B14C1" w:rsidTr="006D172B">
        <w:trPr>
          <w:trHeight w:val="775"/>
        </w:trPr>
        <w:tc>
          <w:tcPr>
            <w:tcW w:w="66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МАРТ</w:t>
            </w:r>
          </w:p>
        </w:tc>
        <w:tc>
          <w:tcPr>
            <w:tcW w:w="33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9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93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</w:t>
            </w: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5138F2" w:rsidRPr="009B14C1" w:rsidTr="006D172B">
        <w:trPr>
          <w:trHeight w:val="775"/>
        </w:trPr>
        <w:tc>
          <w:tcPr>
            <w:tcW w:w="66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АПРЕЛЬ</w:t>
            </w:r>
          </w:p>
        </w:tc>
        <w:tc>
          <w:tcPr>
            <w:tcW w:w="33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9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93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</w:t>
            </w:r>
          </w:p>
        </w:tc>
      </w:tr>
      <w:tr w:rsidR="005138F2" w:rsidRPr="009B14C1" w:rsidTr="006D172B">
        <w:trPr>
          <w:trHeight w:val="775"/>
        </w:trPr>
        <w:tc>
          <w:tcPr>
            <w:tcW w:w="66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 w:rsidRPr="009B14C1">
              <w:rPr>
                <w:b/>
                <w:sz w:val="32"/>
                <w:szCs w:val="32"/>
              </w:rPr>
              <w:t>МАЙ</w:t>
            </w:r>
          </w:p>
        </w:tc>
        <w:tc>
          <w:tcPr>
            <w:tcW w:w="33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8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9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</w:t>
            </w:r>
          </w:p>
        </w:tc>
        <w:tc>
          <w:tcPr>
            <w:tcW w:w="297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393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5138F2" w:rsidRPr="009B14C1" w:rsidRDefault="005138F2" w:rsidP="005138F2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5138F2" w:rsidRDefault="005138F2" w:rsidP="005138F2">
      <w:pPr>
        <w:jc w:val="center"/>
        <w:rPr>
          <w:b/>
          <w:sz w:val="32"/>
          <w:szCs w:val="32"/>
        </w:rPr>
      </w:pPr>
    </w:p>
    <w:p w:rsidR="005138F2" w:rsidRDefault="005138F2" w:rsidP="005138F2">
      <w:pPr>
        <w:jc w:val="center"/>
        <w:rPr>
          <w:b/>
          <w:sz w:val="44"/>
          <w:szCs w:val="44"/>
        </w:rPr>
      </w:pPr>
    </w:p>
    <w:p w:rsidR="005138F2" w:rsidRDefault="005138F2" w:rsidP="005138F2">
      <w:pPr>
        <w:jc w:val="center"/>
        <w:rPr>
          <w:b/>
          <w:sz w:val="44"/>
          <w:szCs w:val="44"/>
        </w:rPr>
      </w:pPr>
    </w:p>
    <w:p w:rsidR="005138F2" w:rsidRDefault="005138F2" w:rsidP="005138F2">
      <w:pPr>
        <w:jc w:val="center"/>
        <w:rPr>
          <w:b/>
          <w:sz w:val="44"/>
          <w:szCs w:val="44"/>
        </w:rPr>
      </w:pPr>
    </w:p>
    <w:p w:rsidR="005138F2" w:rsidRDefault="005138F2" w:rsidP="005138F2">
      <w:pPr>
        <w:jc w:val="center"/>
        <w:rPr>
          <w:b/>
          <w:sz w:val="44"/>
          <w:szCs w:val="44"/>
        </w:rPr>
      </w:pPr>
    </w:p>
    <w:p w:rsidR="005138F2" w:rsidRDefault="005138F2" w:rsidP="005138F2">
      <w:pPr>
        <w:jc w:val="center"/>
        <w:rPr>
          <w:b/>
          <w:sz w:val="44"/>
          <w:szCs w:val="44"/>
        </w:rPr>
      </w:pPr>
    </w:p>
    <w:p w:rsidR="005138F2" w:rsidRDefault="005138F2" w:rsidP="005138F2">
      <w:pPr>
        <w:jc w:val="center"/>
        <w:rPr>
          <w:b/>
          <w:sz w:val="44"/>
          <w:szCs w:val="44"/>
        </w:rPr>
      </w:pPr>
    </w:p>
    <w:p w:rsidR="005138F2" w:rsidRDefault="005138F2" w:rsidP="005138F2">
      <w:pPr>
        <w:jc w:val="center"/>
        <w:rPr>
          <w:b/>
          <w:sz w:val="44"/>
          <w:szCs w:val="44"/>
        </w:rPr>
      </w:pPr>
    </w:p>
    <w:p w:rsidR="005138F2" w:rsidRDefault="005138F2" w:rsidP="005138F2">
      <w:pPr>
        <w:jc w:val="center"/>
        <w:rPr>
          <w:b/>
          <w:sz w:val="44"/>
          <w:szCs w:val="44"/>
        </w:rPr>
      </w:pPr>
    </w:p>
    <w:p w:rsidR="005138F2" w:rsidRDefault="005138F2" w:rsidP="005138F2">
      <w:pPr>
        <w:jc w:val="center"/>
        <w:rPr>
          <w:b/>
          <w:sz w:val="44"/>
          <w:szCs w:val="44"/>
          <w:lang w:val="en-US"/>
        </w:rPr>
      </w:pPr>
    </w:p>
    <w:p w:rsidR="005138F2" w:rsidRDefault="005138F2" w:rsidP="005138F2">
      <w:pPr>
        <w:jc w:val="center"/>
        <w:rPr>
          <w:b/>
          <w:sz w:val="44"/>
          <w:szCs w:val="44"/>
          <w:lang w:val="en-US"/>
        </w:rPr>
      </w:pPr>
    </w:p>
    <w:p w:rsidR="005138F2" w:rsidRPr="00881AB2" w:rsidRDefault="005138F2" w:rsidP="005138F2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  <w:lang w:val="en-US"/>
        </w:rPr>
        <w:t>VIII</w:t>
      </w:r>
      <w:r w:rsidRPr="00881AB2">
        <w:rPr>
          <w:b/>
          <w:sz w:val="44"/>
          <w:szCs w:val="44"/>
        </w:rPr>
        <w:t xml:space="preserve"> РАЗДЕЛ.</w:t>
      </w:r>
    </w:p>
    <w:p w:rsidR="005138F2" w:rsidRDefault="005138F2" w:rsidP="005138F2">
      <w:pPr>
        <w:jc w:val="center"/>
        <w:rPr>
          <w:b/>
          <w:sz w:val="36"/>
          <w:szCs w:val="36"/>
        </w:rPr>
      </w:pPr>
    </w:p>
    <w:p w:rsidR="005138F2" w:rsidRDefault="005138F2" w:rsidP="005138F2">
      <w:pPr>
        <w:jc w:val="center"/>
        <w:rPr>
          <w:b/>
          <w:sz w:val="44"/>
          <w:szCs w:val="44"/>
        </w:rPr>
      </w:pPr>
      <w:r w:rsidRPr="00881AB2">
        <w:rPr>
          <w:b/>
          <w:sz w:val="44"/>
          <w:szCs w:val="44"/>
        </w:rPr>
        <w:t xml:space="preserve">Укрепление учебно-материальной базы. </w:t>
      </w:r>
    </w:p>
    <w:p w:rsidR="005138F2" w:rsidRPr="00881AB2" w:rsidRDefault="005138F2" w:rsidP="005138F2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Средства общеобразова</w:t>
      </w:r>
      <w:r w:rsidRPr="00881AB2">
        <w:rPr>
          <w:b/>
          <w:sz w:val="44"/>
          <w:szCs w:val="44"/>
        </w:rPr>
        <w:t>тельного учреждения.</w:t>
      </w:r>
    </w:p>
    <w:p w:rsidR="005138F2" w:rsidRDefault="005138F2" w:rsidP="005138F2">
      <w:pPr>
        <w:jc w:val="center"/>
        <w:rPr>
          <w:b/>
          <w:sz w:val="32"/>
          <w:szCs w:val="32"/>
        </w:rPr>
      </w:pPr>
    </w:p>
    <w:p w:rsidR="005138F2" w:rsidRDefault="005138F2" w:rsidP="005138F2">
      <w:pPr>
        <w:jc w:val="center"/>
        <w:rPr>
          <w:b/>
          <w:sz w:val="32"/>
          <w:szCs w:val="32"/>
        </w:rPr>
      </w:pPr>
    </w:p>
    <w:p w:rsidR="005138F2" w:rsidRDefault="005138F2" w:rsidP="005138F2">
      <w:pPr>
        <w:jc w:val="center"/>
        <w:rPr>
          <w:b/>
          <w:sz w:val="32"/>
          <w:szCs w:val="32"/>
        </w:rPr>
      </w:pPr>
    </w:p>
    <w:p w:rsidR="005138F2" w:rsidRDefault="005138F2" w:rsidP="005138F2">
      <w:pPr>
        <w:jc w:val="center"/>
        <w:rPr>
          <w:b/>
          <w:sz w:val="32"/>
          <w:szCs w:val="32"/>
        </w:rPr>
      </w:pPr>
    </w:p>
    <w:p w:rsidR="005138F2" w:rsidRDefault="005138F2" w:rsidP="005138F2">
      <w:pPr>
        <w:jc w:val="center"/>
        <w:rPr>
          <w:b/>
          <w:sz w:val="32"/>
          <w:szCs w:val="32"/>
        </w:rPr>
      </w:pPr>
    </w:p>
    <w:p w:rsidR="005138F2" w:rsidRDefault="005138F2" w:rsidP="005138F2">
      <w:pPr>
        <w:jc w:val="center"/>
        <w:rPr>
          <w:b/>
          <w:sz w:val="32"/>
          <w:szCs w:val="32"/>
        </w:rPr>
      </w:pPr>
    </w:p>
    <w:p w:rsidR="005138F2" w:rsidRDefault="005138F2" w:rsidP="005138F2">
      <w:pPr>
        <w:jc w:val="center"/>
        <w:rPr>
          <w:b/>
          <w:sz w:val="32"/>
          <w:szCs w:val="32"/>
        </w:rPr>
      </w:pPr>
    </w:p>
    <w:p w:rsidR="005138F2" w:rsidRDefault="005138F2" w:rsidP="005138F2">
      <w:pPr>
        <w:jc w:val="center"/>
        <w:rPr>
          <w:b/>
          <w:sz w:val="32"/>
          <w:szCs w:val="32"/>
        </w:rPr>
      </w:pPr>
    </w:p>
    <w:p w:rsidR="005138F2" w:rsidRDefault="005138F2" w:rsidP="005138F2">
      <w:pPr>
        <w:jc w:val="center"/>
        <w:rPr>
          <w:b/>
          <w:sz w:val="32"/>
          <w:szCs w:val="32"/>
        </w:rPr>
      </w:pPr>
    </w:p>
    <w:p w:rsidR="005138F2" w:rsidRDefault="005138F2" w:rsidP="005138F2">
      <w:pPr>
        <w:jc w:val="center"/>
        <w:rPr>
          <w:b/>
          <w:sz w:val="32"/>
          <w:szCs w:val="32"/>
        </w:rPr>
      </w:pPr>
    </w:p>
    <w:p w:rsidR="005138F2" w:rsidRDefault="005138F2" w:rsidP="005138F2">
      <w:pPr>
        <w:jc w:val="center"/>
        <w:rPr>
          <w:b/>
          <w:sz w:val="32"/>
          <w:szCs w:val="32"/>
        </w:rPr>
      </w:pPr>
    </w:p>
    <w:p w:rsidR="005138F2" w:rsidRDefault="005138F2" w:rsidP="005138F2">
      <w:pPr>
        <w:jc w:val="center"/>
        <w:rPr>
          <w:b/>
          <w:sz w:val="32"/>
          <w:szCs w:val="32"/>
        </w:rPr>
      </w:pPr>
    </w:p>
    <w:p w:rsidR="005138F2" w:rsidRDefault="005138F2" w:rsidP="005138F2">
      <w:pPr>
        <w:jc w:val="center"/>
        <w:rPr>
          <w:b/>
          <w:sz w:val="32"/>
          <w:szCs w:val="32"/>
        </w:rPr>
      </w:pPr>
    </w:p>
    <w:p w:rsidR="005138F2" w:rsidRDefault="005138F2" w:rsidP="005138F2">
      <w:pPr>
        <w:jc w:val="center"/>
        <w:rPr>
          <w:b/>
          <w:sz w:val="32"/>
          <w:szCs w:val="32"/>
        </w:rPr>
      </w:pPr>
    </w:p>
    <w:tbl>
      <w:tblPr>
        <w:tblpPr w:leftFromText="180" w:rightFromText="180" w:horzAnchor="margin" w:tblpY="92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7"/>
        <w:gridCol w:w="6437"/>
        <w:gridCol w:w="3631"/>
        <w:gridCol w:w="3615"/>
      </w:tblGrid>
      <w:tr w:rsidR="005138F2" w:rsidRPr="001A6401" w:rsidTr="006D172B">
        <w:tc>
          <w:tcPr>
            <w:tcW w:w="297" w:type="pct"/>
          </w:tcPr>
          <w:p w:rsidR="005138F2" w:rsidRPr="001A6401" w:rsidRDefault="005138F2" w:rsidP="005138F2">
            <w:pPr>
              <w:jc w:val="center"/>
              <w:rPr>
                <w:b/>
                <w:sz w:val="36"/>
                <w:szCs w:val="36"/>
              </w:rPr>
            </w:pPr>
            <w:r w:rsidRPr="001A6401">
              <w:rPr>
                <w:b/>
                <w:sz w:val="36"/>
                <w:szCs w:val="36"/>
              </w:rPr>
              <w:lastRenderedPageBreak/>
              <w:t>№ П/П</w:t>
            </w:r>
          </w:p>
        </w:tc>
        <w:tc>
          <w:tcPr>
            <w:tcW w:w="2214" w:type="pct"/>
          </w:tcPr>
          <w:p w:rsidR="005138F2" w:rsidRPr="00C27FB4" w:rsidRDefault="005138F2" w:rsidP="005138F2">
            <w:pPr>
              <w:jc w:val="center"/>
              <w:rPr>
                <w:b/>
                <w:sz w:val="36"/>
                <w:szCs w:val="36"/>
              </w:rPr>
            </w:pPr>
            <w:r w:rsidRPr="00C27FB4">
              <w:rPr>
                <w:b/>
                <w:sz w:val="36"/>
                <w:szCs w:val="36"/>
              </w:rPr>
              <w:t>СОДЕРЖАНИЕ РАБОТЫ</w:t>
            </w:r>
          </w:p>
        </w:tc>
        <w:tc>
          <w:tcPr>
            <w:tcW w:w="1244" w:type="pct"/>
          </w:tcPr>
          <w:p w:rsidR="005138F2" w:rsidRPr="00C27FB4" w:rsidRDefault="005138F2" w:rsidP="005138F2">
            <w:pPr>
              <w:jc w:val="center"/>
              <w:rPr>
                <w:b/>
                <w:sz w:val="36"/>
                <w:szCs w:val="36"/>
              </w:rPr>
            </w:pPr>
            <w:r w:rsidRPr="00C27FB4">
              <w:rPr>
                <w:b/>
                <w:sz w:val="36"/>
                <w:szCs w:val="36"/>
              </w:rPr>
              <w:t>ОТВЕТСТВЕННЫЙ</w:t>
            </w:r>
          </w:p>
        </w:tc>
        <w:tc>
          <w:tcPr>
            <w:tcW w:w="1245" w:type="pct"/>
          </w:tcPr>
          <w:p w:rsidR="005138F2" w:rsidRPr="00C27FB4" w:rsidRDefault="005138F2" w:rsidP="005138F2">
            <w:pPr>
              <w:jc w:val="center"/>
              <w:rPr>
                <w:b/>
                <w:sz w:val="36"/>
                <w:szCs w:val="36"/>
              </w:rPr>
            </w:pPr>
            <w:r w:rsidRPr="00C27FB4">
              <w:rPr>
                <w:b/>
                <w:sz w:val="36"/>
                <w:szCs w:val="36"/>
              </w:rPr>
              <w:t>СРОКИ</w:t>
            </w:r>
          </w:p>
        </w:tc>
      </w:tr>
      <w:tr w:rsidR="005138F2" w:rsidRPr="001A6401" w:rsidTr="006D172B">
        <w:tc>
          <w:tcPr>
            <w:tcW w:w="297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1</w:t>
            </w:r>
          </w:p>
        </w:tc>
        <w:tc>
          <w:tcPr>
            <w:tcW w:w="2214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 xml:space="preserve"> Осуществлять своевременный ремонт школьной мебели.</w:t>
            </w:r>
          </w:p>
        </w:tc>
        <w:tc>
          <w:tcPr>
            <w:tcW w:w="1244" w:type="pct"/>
          </w:tcPr>
          <w:p w:rsidR="005138F2" w:rsidRPr="00C27FB4" w:rsidRDefault="005138F2" w:rsidP="005138F2">
            <w:pPr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 xml:space="preserve">Директор, </w:t>
            </w:r>
          </w:p>
          <w:p w:rsidR="005138F2" w:rsidRPr="00C27FB4" w:rsidRDefault="005138F2" w:rsidP="005138F2">
            <w:pPr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 xml:space="preserve">рабочий  </w:t>
            </w:r>
          </w:p>
        </w:tc>
        <w:tc>
          <w:tcPr>
            <w:tcW w:w="1245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 xml:space="preserve">В </w:t>
            </w:r>
            <w:proofErr w:type="spellStart"/>
            <w:r w:rsidRPr="00C27FB4">
              <w:rPr>
                <w:sz w:val="36"/>
                <w:szCs w:val="36"/>
              </w:rPr>
              <w:t>теч</w:t>
            </w:r>
            <w:proofErr w:type="spellEnd"/>
            <w:r w:rsidRPr="00C27FB4">
              <w:rPr>
                <w:sz w:val="36"/>
                <w:szCs w:val="36"/>
              </w:rPr>
              <w:t>. года</w:t>
            </w:r>
          </w:p>
        </w:tc>
      </w:tr>
      <w:tr w:rsidR="005138F2" w:rsidRPr="001A6401" w:rsidTr="006D172B">
        <w:tc>
          <w:tcPr>
            <w:tcW w:w="297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2</w:t>
            </w:r>
          </w:p>
        </w:tc>
        <w:tc>
          <w:tcPr>
            <w:tcW w:w="2214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Произвести косметический ремонт школы.</w:t>
            </w:r>
          </w:p>
        </w:tc>
        <w:tc>
          <w:tcPr>
            <w:tcW w:w="1244" w:type="pct"/>
          </w:tcPr>
          <w:p w:rsidR="005138F2" w:rsidRPr="00C27FB4" w:rsidRDefault="005138F2" w:rsidP="005138F2">
            <w:pPr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Директор, технический персонал</w:t>
            </w:r>
          </w:p>
        </w:tc>
        <w:tc>
          <w:tcPr>
            <w:tcW w:w="1245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 xml:space="preserve">В </w:t>
            </w:r>
            <w:proofErr w:type="spellStart"/>
            <w:r w:rsidRPr="00C27FB4">
              <w:rPr>
                <w:sz w:val="36"/>
                <w:szCs w:val="36"/>
              </w:rPr>
              <w:t>каник</w:t>
            </w:r>
            <w:proofErr w:type="spellEnd"/>
            <w:r w:rsidRPr="00C27FB4">
              <w:rPr>
                <w:sz w:val="36"/>
                <w:szCs w:val="36"/>
              </w:rPr>
              <w:t>. период</w:t>
            </w:r>
          </w:p>
        </w:tc>
      </w:tr>
      <w:tr w:rsidR="005138F2" w:rsidRPr="001A6401" w:rsidTr="006D172B">
        <w:tc>
          <w:tcPr>
            <w:tcW w:w="297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3</w:t>
            </w:r>
          </w:p>
        </w:tc>
        <w:tc>
          <w:tcPr>
            <w:tcW w:w="2214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Приобрести моющие и чистящие средства по смете.</w:t>
            </w:r>
          </w:p>
        </w:tc>
        <w:tc>
          <w:tcPr>
            <w:tcW w:w="1244" w:type="pct"/>
          </w:tcPr>
          <w:p w:rsidR="005138F2" w:rsidRPr="00C27FB4" w:rsidRDefault="005138F2" w:rsidP="005138F2">
            <w:pPr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 xml:space="preserve">Директор,  </w:t>
            </w:r>
          </w:p>
          <w:p w:rsidR="005138F2" w:rsidRPr="00C27FB4" w:rsidRDefault="005138F2" w:rsidP="005138F2">
            <w:pPr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завхоз</w:t>
            </w:r>
          </w:p>
        </w:tc>
        <w:tc>
          <w:tcPr>
            <w:tcW w:w="1245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 xml:space="preserve">В </w:t>
            </w:r>
            <w:proofErr w:type="spellStart"/>
            <w:r w:rsidRPr="00C27FB4">
              <w:rPr>
                <w:sz w:val="36"/>
                <w:szCs w:val="36"/>
              </w:rPr>
              <w:t>теч</w:t>
            </w:r>
            <w:proofErr w:type="spellEnd"/>
            <w:r w:rsidRPr="00C27FB4">
              <w:rPr>
                <w:sz w:val="36"/>
                <w:szCs w:val="36"/>
              </w:rPr>
              <w:t>. года</w:t>
            </w:r>
          </w:p>
        </w:tc>
      </w:tr>
      <w:tr w:rsidR="005138F2" w:rsidRPr="001A6401" w:rsidTr="006D172B">
        <w:tc>
          <w:tcPr>
            <w:tcW w:w="297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4</w:t>
            </w:r>
          </w:p>
        </w:tc>
        <w:tc>
          <w:tcPr>
            <w:tcW w:w="2214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Провести проверку и перезарядку огнетушителей.</w:t>
            </w:r>
          </w:p>
        </w:tc>
        <w:tc>
          <w:tcPr>
            <w:tcW w:w="1244" w:type="pct"/>
          </w:tcPr>
          <w:p w:rsidR="005138F2" w:rsidRPr="00C27FB4" w:rsidRDefault="005138F2" w:rsidP="005138F2">
            <w:pPr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Директор,</w:t>
            </w:r>
          </w:p>
          <w:p w:rsidR="005138F2" w:rsidRPr="00C27FB4" w:rsidRDefault="005138F2" w:rsidP="005138F2">
            <w:pPr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завхоз</w:t>
            </w:r>
          </w:p>
        </w:tc>
        <w:tc>
          <w:tcPr>
            <w:tcW w:w="1245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 xml:space="preserve">По </w:t>
            </w:r>
            <w:proofErr w:type="spellStart"/>
            <w:r w:rsidRPr="00C27FB4">
              <w:rPr>
                <w:sz w:val="36"/>
                <w:szCs w:val="36"/>
              </w:rPr>
              <w:t>необх</w:t>
            </w:r>
            <w:proofErr w:type="spellEnd"/>
            <w:r w:rsidRPr="00C27FB4">
              <w:rPr>
                <w:sz w:val="36"/>
                <w:szCs w:val="36"/>
              </w:rPr>
              <w:t>.</w:t>
            </w:r>
          </w:p>
        </w:tc>
      </w:tr>
      <w:tr w:rsidR="005138F2" w:rsidRPr="001A6401" w:rsidTr="006D172B">
        <w:tc>
          <w:tcPr>
            <w:tcW w:w="297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6</w:t>
            </w:r>
          </w:p>
        </w:tc>
        <w:tc>
          <w:tcPr>
            <w:tcW w:w="2214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Пополнять книжный фонд библиотеки.</w:t>
            </w:r>
          </w:p>
        </w:tc>
        <w:tc>
          <w:tcPr>
            <w:tcW w:w="1244" w:type="pct"/>
          </w:tcPr>
          <w:p w:rsidR="005138F2" w:rsidRPr="00C27FB4" w:rsidRDefault="005138F2" w:rsidP="005138F2">
            <w:pPr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Библиотекарь</w:t>
            </w:r>
          </w:p>
        </w:tc>
        <w:tc>
          <w:tcPr>
            <w:tcW w:w="1245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 xml:space="preserve">В </w:t>
            </w:r>
            <w:proofErr w:type="spellStart"/>
            <w:r w:rsidRPr="00C27FB4">
              <w:rPr>
                <w:sz w:val="36"/>
                <w:szCs w:val="36"/>
              </w:rPr>
              <w:t>теч</w:t>
            </w:r>
            <w:proofErr w:type="spellEnd"/>
            <w:r w:rsidRPr="00C27FB4">
              <w:rPr>
                <w:sz w:val="36"/>
                <w:szCs w:val="36"/>
              </w:rPr>
              <w:t>. года</w:t>
            </w:r>
          </w:p>
        </w:tc>
      </w:tr>
      <w:tr w:rsidR="005138F2" w:rsidRPr="001A6401" w:rsidTr="006D172B">
        <w:tc>
          <w:tcPr>
            <w:tcW w:w="297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7</w:t>
            </w:r>
          </w:p>
        </w:tc>
        <w:tc>
          <w:tcPr>
            <w:tcW w:w="2214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Приобрести компьютерную технику по смете</w:t>
            </w:r>
          </w:p>
        </w:tc>
        <w:tc>
          <w:tcPr>
            <w:tcW w:w="1244" w:type="pct"/>
          </w:tcPr>
          <w:p w:rsidR="005138F2" w:rsidRPr="00C27FB4" w:rsidRDefault="005138F2" w:rsidP="005138F2">
            <w:pPr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Завхоз</w:t>
            </w:r>
          </w:p>
        </w:tc>
        <w:tc>
          <w:tcPr>
            <w:tcW w:w="1245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 xml:space="preserve">В </w:t>
            </w:r>
            <w:proofErr w:type="spellStart"/>
            <w:r w:rsidRPr="00C27FB4">
              <w:rPr>
                <w:sz w:val="36"/>
                <w:szCs w:val="36"/>
              </w:rPr>
              <w:t>теч.года</w:t>
            </w:r>
            <w:proofErr w:type="spellEnd"/>
          </w:p>
        </w:tc>
      </w:tr>
      <w:tr w:rsidR="005138F2" w:rsidRPr="001A6401" w:rsidTr="006D172B">
        <w:tc>
          <w:tcPr>
            <w:tcW w:w="297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8</w:t>
            </w:r>
          </w:p>
        </w:tc>
        <w:tc>
          <w:tcPr>
            <w:tcW w:w="2214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Приобрести  школьную мебель</w:t>
            </w:r>
          </w:p>
        </w:tc>
        <w:tc>
          <w:tcPr>
            <w:tcW w:w="1244" w:type="pct"/>
          </w:tcPr>
          <w:p w:rsidR="005138F2" w:rsidRPr="00C27FB4" w:rsidRDefault="005138F2" w:rsidP="005138F2">
            <w:pPr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Директор</w:t>
            </w:r>
          </w:p>
        </w:tc>
        <w:tc>
          <w:tcPr>
            <w:tcW w:w="1245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4 квартал</w:t>
            </w:r>
          </w:p>
        </w:tc>
      </w:tr>
      <w:tr w:rsidR="005138F2" w:rsidRPr="001A6401" w:rsidTr="006D172B">
        <w:tc>
          <w:tcPr>
            <w:tcW w:w="297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9</w:t>
            </w:r>
          </w:p>
        </w:tc>
        <w:tc>
          <w:tcPr>
            <w:tcW w:w="2214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Приобретение  классных досок</w:t>
            </w:r>
          </w:p>
        </w:tc>
        <w:tc>
          <w:tcPr>
            <w:tcW w:w="1244" w:type="pct"/>
          </w:tcPr>
          <w:p w:rsidR="005138F2" w:rsidRPr="00C27FB4" w:rsidRDefault="005138F2" w:rsidP="005138F2">
            <w:pPr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Директор</w:t>
            </w:r>
          </w:p>
        </w:tc>
        <w:tc>
          <w:tcPr>
            <w:tcW w:w="1245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Октябрь-ноябрь</w:t>
            </w:r>
          </w:p>
        </w:tc>
      </w:tr>
      <w:tr w:rsidR="005138F2" w:rsidRPr="001A6401" w:rsidTr="006D172B">
        <w:tc>
          <w:tcPr>
            <w:tcW w:w="297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10</w:t>
            </w:r>
          </w:p>
        </w:tc>
        <w:tc>
          <w:tcPr>
            <w:tcW w:w="2214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Приобретение интерактивных досок</w:t>
            </w:r>
          </w:p>
        </w:tc>
        <w:tc>
          <w:tcPr>
            <w:tcW w:w="1244" w:type="pct"/>
          </w:tcPr>
          <w:p w:rsidR="005138F2" w:rsidRPr="00C27FB4" w:rsidRDefault="005138F2" w:rsidP="005138F2">
            <w:pPr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Директор</w:t>
            </w:r>
          </w:p>
        </w:tc>
        <w:tc>
          <w:tcPr>
            <w:tcW w:w="1245" w:type="pct"/>
          </w:tcPr>
          <w:p w:rsidR="005138F2" w:rsidRPr="00C27FB4" w:rsidRDefault="005138F2" w:rsidP="005138F2">
            <w:pPr>
              <w:jc w:val="center"/>
              <w:rPr>
                <w:sz w:val="36"/>
                <w:szCs w:val="36"/>
              </w:rPr>
            </w:pPr>
            <w:r w:rsidRPr="00C27FB4">
              <w:rPr>
                <w:sz w:val="36"/>
                <w:szCs w:val="36"/>
              </w:rPr>
              <w:t>Сентябрь</w:t>
            </w:r>
          </w:p>
        </w:tc>
      </w:tr>
    </w:tbl>
    <w:p w:rsidR="00E854EA" w:rsidRDefault="00E854EA" w:rsidP="008C2F23">
      <w:pPr>
        <w:rPr>
          <w:b/>
          <w:sz w:val="32"/>
          <w:szCs w:val="32"/>
        </w:rPr>
      </w:pPr>
    </w:p>
    <w:sectPr w:rsidR="00E854EA" w:rsidSect="008253E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568" w:right="1134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3DFD" w:rsidRDefault="00BC3DFD" w:rsidP="0090195A">
      <w:r>
        <w:separator/>
      </w:r>
    </w:p>
  </w:endnote>
  <w:endnote w:type="continuationSeparator" w:id="0">
    <w:p w:rsidR="00BC3DFD" w:rsidRDefault="00BC3DFD" w:rsidP="009019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652B" w:rsidRDefault="006D652B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652B" w:rsidRDefault="006D652B">
    <w:pPr>
      <w:pStyle w:val="a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652B" w:rsidRDefault="006D652B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3DFD" w:rsidRDefault="00BC3DFD" w:rsidP="0090195A">
      <w:r>
        <w:separator/>
      </w:r>
    </w:p>
  </w:footnote>
  <w:footnote w:type="continuationSeparator" w:id="0">
    <w:p w:rsidR="00BC3DFD" w:rsidRDefault="00BC3DFD" w:rsidP="009019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652B" w:rsidRDefault="006D652B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652B" w:rsidRDefault="006D652B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652B" w:rsidRDefault="006D652B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1E55D1"/>
    <w:multiLevelType w:val="hybridMultilevel"/>
    <w:tmpl w:val="5DB089B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EF58949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sz w:val="24"/>
        <w:szCs w:val="24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6F76943"/>
    <w:multiLevelType w:val="multilevel"/>
    <w:tmpl w:val="11E00E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716171D"/>
    <w:multiLevelType w:val="hybridMultilevel"/>
    <w:tmpl w:val="E74049E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E95EFC"/>
    <w:multiLevelType w:val="hybridMultilevel"/>
    <w:tmpl w:val="265057A4"/>
    <w:lvl w:ilvl="0" w:tplc="20FEF3A8">
      <w:start w:val="1"/>
      <w:numFmt w:val="decimal"/>
      <w:lvlText w:val="%1."/>
      <w:lvlJc w:val="left"/>
      <w:pPr>
        <w:ind w:left="1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5" w:hanging="360"/>
      </w:pPr>
    </w:lvl>
    <w:lvl w:ilvl="2" w:tplc="0419001B" w:tentative="1">
      <w:start w:val="1"/>
      <w:numFmt w:val="lowerRoman"/>
      <w:lvlText w:val="%3."/>
      <w:lvlJc w:val="right"/>
      <w:pPr>
        <w:ind w:left="3225" w:hanging="180"/>
      </w:pPr>
    </w:lvl>
    <w:lvl w:ilvl="3" w:tplc="0419000F" w:tentative="1">
      <w:start w:val="1"/>
      <w:numFmt w:val="decimal"/>
      <w:lvlText w:val="%4."/>
      <w:lvlJc w:val="left"/>
      <w:pPr>
        <w:ind w:left="3945" w:hanging="360"/>
      </w:pPr>
    </w:lvl>
    <w:lvl w:ilvl="4" w:tplc="04190019" w:tentative="1">
      <w:start w:val="1"/>
      <w:numFmt w:val="lowerLetter"/>
      <w:lvlText w:val="%5."/>
      <w:lvlJc w:val="left"/>
      <w:pPr>
        <w:ind w:left="4665" w:hanging="360"/>
      </w:pPr>
    </w:lvl>
    <w:lvl w:ilvl="5" w:tplc="0419001B" w:tentative="1">
      <w:start w:val="1"/>
      <w:numFmt w:val="lowerRoman"/>
      <w:lvlText w:val="%6."/>
      <w:lvlJc w:val="right"/>
      <w:pPr>
        <w:ind w:left="5385" w:hanging="180"/>
      </w:pPr>
    </w:lvl>
    <w:lvl w:ilvl="6" w:tplc="0419000F" w:tentative="1">
      <w:start w:val="1"/>
      <w:numFmt w:val="decimal"/>
      <w:lvlText w:val="%7."/>
      <w:lvlJc w:val="left"/>
      <w:pPr>
        <w:ind w:left="6105" w:hanging="360"/>
      </w:pPr>
    </w:lvl>
    <w:lvl w:ilvl="7" w:tplc="04190019" w:tentative="1">
      <w:start w:val="1"/>
      <w:numFmt w:val="lowerLetter"/>
      <w:lvlText w:val="%8."/>
      <w:lvlJc w:val="left"/>
      <w:pPr>
        <w:ind w:left="6825" w:hanging="360"/>
      </w:pPr>
    </w:lvl>
    <w:lvl w:ilvl="8" w:tplc="0419001B" w:tentative="1">
      <w:start w:val="1"/>
      <w:numFmt w:val="lowerRoman"/>
      <w:lvlText w:val="%9."/>
      <w:lvlJc w:val="right"/>
      <w:pPr>
        <w:ind w:left="7545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BDD"/>
    <w:rsid w:val="00011BF6"/>
    <w:rsid w:val="000543AD"/>
    <w:rsid w:val="000A1B46"/>
    <w:rsid w:val="000B0C13"/>
    <w:rsid w:val="000D4357"/>
    <w:rsid w:val="000D49C7"/>
    <w:rsid w:val="000E1751"/>
    <w:rsid w:val="000F68B9"/>
    <w:rsid w:val="00100771"/>
    <w:rsid w:val="0011761D"/>
    <w:rsid w:val="00152064"/>
    <w:rsid w:val="00162C04"/>
    <w:rsid w:val="00165097"/>
    <w:rsid w:val="00166F3C"/>
    <w:rsid w:val="00171472"/>
    <w:rsid w:val="00176DB8"/>
    <w:rsid w:val="00192581"/>
    <w:rsid w:val="00194EA6"/>
    <w:rsid w:val="001A6A42"/>
    <w:rsid w:val="001B19B9"/>
    <w:rsid w:val="001C3D92"/>
    <w:rsid w:val="001C6B1F"/>
    <w:rsid w:val="001C6EC3"/>
    <w:rsid w:val="001E7ACD"/>
    <w:rsid w:val="0021574F"/>
    <w:rsid w:val="0022730C"/>
    <w:rsid w:val="00234C2C"/>
    <w:rsid w:val="0024034C"/>
    <w:rsid w:val="00254B20"/>
    <w:rsid w:val="00282AB6"/>
    <w:rsid w:val="002959BC"/>
    <w:rsid w:val="00297996"/>
    <w:rsid w:val="002B450D"/>
    <w:rsid w:val="002F4583"/>
    <w:rsid w:val="00304D36"/>
    <w:rsid w:val="003103D5"/>
    <w:rsid w:val="00312A76"/>
    <w:rsid w:val="0033159C"/>
    <w:rsid w:val="00336E0F"/>
    <w:rsid w:val="003678D3"/>
    <w:rsid w:val="00382694"/>
    <w:rsid w:val="003A2311"/>
    <w:rsid w:val="003B10EB"/>
    <w:rsid w:val="003B50F7"/>
    <w:rsid w:val="003D0D14"/>
    <w:rsid w:val="003E51E5"/>
    <w:rsid w:val="00405259"/>
    <w:rsid w:val="004100E7"/>
    <w:rsid w:val="004134CE"/>
    <w:rsid w:val="00424B89"/>
    <w:rsid w:val="00437F84"/>
    <w:rsid w:val="00441F3B"/>
    <w:rsid w:val="00455B9C"/>
    <w:rsid w:val="00455FE1"/>
    <w:rsid w:val="00460C82"/>
    <w:rsid w:val="00462C6B"/>
    <w:rsid w:val="00482377"/>
    <w:rsid w:val="004866CE"/>
    <w:rsid w:val="004A6FC3"/>
    <w:rsid w:val="004E2C1E"/>
    <w:rsid w:val="004E5F11"/>
    <w:rsid w:val="004E7E87"/>
    <w:rsid w:val="004F6DAD"/>
    <w:rsid w:val="005138F2"/>
    <w:rsid w:val="00514056"/>
    <w:rsid w:val="005315D7"/>
    <w:rsid w:val="00533CA8"/>
    <w:rsid w:val="00536A4A"/>
    <w:rsid w:val="00543DA8"/>
    <w:rsid w:val="005508C1"/>
    <w:rsid w:val="005874E9"/>
    <w:rsid w:val="00587572"/>
    <w:rsid w:val="005A4099"/>
    <w:rsid w:val="005D69EF"/>
    <w:rsid w:val="005E0A2E"/>
    <w:rsid w:val="005E60AD"/>
    <w:rsid w:val="005F5B51"/>
    <w:rsid w:val="006106F5"/>
    <w:rsid w:val="006167BD"/>
    <w:rsid w:val="00623AA6"/>
    <w:rsid w:val="00626891"/>
    <w:rsid w:val="0062797A"/>
    <w:rsid w:val="00633088"/>
    <w:rsid w:val="0064798B"/>
    <w:rsid w:val="00654246"/>
    <w:rsid w:val="006552AA"/>
    <w:rsid w:val="00665DBD"/>
    <w:rsid w:val="006838F4"/>
    <w:rsid w:val="006853AD"/>
    <w:rsid w:val="00687E3B"/>
    <w:rsid w:val="006C2F37"/>
    <w:rsid w:val="006D5245"/>
    <w:rsid w:val="006D652B"/>
    <w:rsid w:val="00723246"/>
    <w:rsid w:val="0074220F"/>
    <w:rsid w:val="0075204B"/>
    <w:rsid w:val="00755389"/>
    <w:rsid w:val="00764BDD"/>
    <w:rsid w:val="0076536C"/>
    <w:rsid w:val="00775281"/>
    <w:rsid w:val="0078375B"/>
    <w:rsid w:val="007B4439"/>
    <w:rsid w:val="007B70EF"/>
    <w:rsid w:val="007D4B75"/>
    <w:rsid w:val="007F4F24"/>
    <w:rsid w:val="00800144"/>
    <w:rsid w:val="008021DB"/>
    <w:rsid w:val="008253EC"/>
    <w:rsid w:val="00826C9E"/>
    <w:rsid w:val="00834EE7"/>
    <w:rsid w:val="00846B57"/>
    <w:rsid w:val="00883653"/>
    <w:rsid w:val="008928F1"/>
    <w:rsid w:val="008A6E1D"/>
    <w:rsid w:val="008C2F23"/>
    <w:rsid w:val="008C3684"/>
    <w:rsid w:val="008C5003"/>
    <w:rsid w:val="0090195A"/>
    <w:rsid w:val="009118F9"/>
    <w:rsid w:val="00934F78"/>
    <w:rsid w:val="00990E78"/>
    <w:rsid w:val="009A1F73"/>
    <w:rsid w:val="009A2A1F"/>
    <w:rsid w:val="009B27B1"/>
    <w:rsid w:val="009F6E52"/>
    <w:rsid w:val="00A221D6"/>
    <w:rsid w:val="00A236DB"/>
    <w:rsid w:val="00A42EEA"/>
    <w:rsid w:val="00A51A5A"/>
    <w:rsid w:val="00A6390A"/>
    <w:rsid w:val="00A671BC"/>
    <w:rsid w:val="00A73093"/>
    <w:rsid w:val="00A846BD"/>
    <w:rsid w:val="00A87948"/>
    <w:rsid w:val="00AB04F8"/>
    <w:rsid w:val="00AC1355"/>
    <w:rsid w:val="00AC4D30"/>
    <w:rsid w:val="00AE0A49"/>
    <w:rsid w:val="00B205F7"/>
    <w:rsid w:val="00B40A4E"/>
    <w:rsid w:val="00B419C4"/>
    <w:rsid w:val="00B739EE"/>
    <w:rsid w:val="00B96D7F"/>
    <w:rsid w:val="00BA41C2"/>
    <w:rsid w:val="00BC3DFD"/>
    <w:rsid w:val="00C03DDC"/>
    <w:rsid w:val="00C11AA1"/>
    <w:rsid w:val="00C2368A"/>
    <w:rsid w:val="00C26102"/>
    <w:rsid w:val="00C33C08"/>
    <w:rsid w:val="00C775F9"/>
    <w:rsid w:val="00CC0259"/>
    <w:rsid w:val="00CC7808"/>
    <w:rsid w:val="00CD5761"/>
    <w:rsid w:val="00D143DA"/>
    <w:rsid w:val="00D34758"/>
    <w:rsid w:val="00D34F8D"/>
    <w:rsid w:val="00D763F9"/>
    <w:rsid w:val="00D8532E"/>
    <w:rsid w:val="00D868C8"/>
    <w:rsid w:val="00DA6E3F"/>
    <w:rsid w:val="00DB70B2"/>
    <w:rsid w:val="00DC3E7F"/>
    <w:rsid w:val="00DE3B95"/>
    <w:rsid w:val="00E3178F"/>
    <w:rsid w:val="00E31A14"/>
    <w:rsid w:val="00E35118"/>
    <w:rsid w:val="00E525BF"/>
    <w:rsid w:val="00E56824"/>
    <w:rsid w:val="00E854EA"/>
    <w:rsid w:val="00EB73FB"/>
    <w:rsid w:val="00EB7E19"/>
    <w:rsid w:val="00EC12A0"/>
    <w:rsid w:val="00EE055D"/>
    <w:rsid w:val="00EE2075"/>
    <w:rsid w:val="00EE65B0"/>
    <w:rsid w:val="00F44C56"/>
    <w:rsid w:val="00F6078C"/>
    <w:rsid w:val="00F65736"/>
    <w:rsid w:val="00F93F11"/>
    <w:rsid w:val="00FA7183"/>
    <w:rsid w:val="00FC5BDD"/>
    <w:rsid w:val="00FD6EA3"/>
    <w:rsid w:val="00FE1DA8"/>
    <w:rsid w:val="00FE2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5A7EC0F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39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854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E854EA"/>
    <w:pPr>
      <w:spacing w:before="100" w:beforeAutospacing="1" w:after="100" w:afterAutospacing="1"/>
    </w:pPr>
  </w:style>
  <w:style w:type="paragraph" w:styleId="a5">
    <w:name w:val="Balloon Text"/>
    <w:basedOn w:val="a"/>
    <w:link w:val="a6"/>
    <w:semiHidden/>
    <w:rsid w:val="00E854E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E854E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1C3D92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90195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019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90195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0195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AE5180-30A6-40EF-9F7B-A8BBE7328C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61</Pages>
  <Words>11255</Words>
  <Characters>64156</Characters>
  <Application>Microsoft Office Word</Application>
  <DocSecurity>0</DocSecurity>
  <Lines>534</Lines>
  <Paragraphs>150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2023-09-12T13:07:00Z</dcterms:created>
  <dcterms:modified xsi:type="dcterms:W3CDTF">2023-10-03T12:51:00Z</dcterms:modified>
</cp:coreProperties>
</file>