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2E" w:rsidRDefault="001D1059" w:rsidP="00B5132E">
      <w:pPr>
        <w:ind w:left="-567"/>
        <w:jc w:val="center"/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B5132E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Беседы на тему: </w:t>
      </w:r>
    </w:p>
    <w:p w:rsidR="0029415E" w:rsidRPr="00B5132E" w:rsidRDefault="001D1059" w:rsidP="00B5132E">
      <w:pPr>
        <w:ind w:left="-567"/>
        <w:jc w:val="center"/>
        <w:rPr>
          <w:sz w:val="40"/>
          <w:szCs w:val="40"/>
        </w:rPr>
      </w:pPr>
      <w:r w:rsidRPr="00B5132E">
        <w:rPr>
          <w:rFonts w:ascii="Arial" w:hAnsi="Arial" w:cs="Arial"/>
          <w:color w:val="333333"/>
          <w:sz w:val="40"/>
          <w:szCs w:val="40"/>
          <w:shd w:val="clear" w:color="auto" w:fill="FFFFFF"/>
        </w:rPr>
        <w:t>«Терроризм-это зло против человечества».</w:t>
      </w:r>
    </w:p>
    <w:p w:rsidR="0029415E" w:rsidRDefault="0029415E" w:rsidP="0029415E">
      <w:pPr>
        <w:ind w:left="-567"/>
      </w:pPr>
    </w:p>
    <w:p w:rsidR="00440CD4" w:rsidRPr="001D1059" w:rsidRDefault="00440CD4" w:rsidP="0029415E">
      <w:pPr>
        <w:ind w:left="-567"/>
        <w:rPr>
          <w:sz w:val="28"/>
          <w:szCs w:val="28"/>
        </w:rPr>
      </w:pPr>
    </w:p>
    <w:p w:rsidR="001D1059" w:rsidRDefault="001D1059" w:rsidP="0029415E">
      <w:pPr>
        <w:ind w:left="-567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В рамках исполнения плана протокольных поручений Главы Чеченской Республики Р.А.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Кадырова 01-04. 27.01.2015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года в МБОУ «СОШ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с. </w:t>
      </w:r>
      <w:proofErr w:type="spellStart"/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Гансолчу</w:t>
      </w:r>
      <w:proofErr w:type="spellEnd"/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» 31.01.2020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года проведен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а беседы с обучающимися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, на тему: «Терроризм-это зло против человечества».</w:t>
      </w:r>
    </w:p>
    <w:p w:rsidR="001D1059" w:rsidRDefault="00440CD4" w:rsidP="0029415E">
      <w:pPr>
        <w:ind w:left="-567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Цель: </w:t>
      </w:r>
    </w:p>
    <w:p w:rsidR="001D1059" w:rsidRDefault="001D1059" w:rsidP="001D1059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О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бъяснить сущность терроризма, его типы и цели; совершенствовать знания о терроризме; основы безопасности в ЧС; формировать общественного сознания и гражданскую позицию подрастающего поколения. </w:t>
      </w:r>
    </w:p>
    <w:p w:rsidR="001D1059" w:rsidRDefault="001D1059" w:rsidP="001D1059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пределить, почему терроризм стал обыденным явлен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ием российской действительности.</w:t>
      </w:r>
    </w:p>
    <w:p w:rsidR="001D1059" w:rsidRDefault="001D1059" w:rsidP="001D1059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пособствовать воспитанию в детях толерантного отноше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ния друг к другу и формировать 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умение жить в мире с другими людьми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1D1059" w:rsidRDefault="001D1059" w:rsidP="001D1059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азвивать самостоятельность суждений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об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уча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ющихся.</w:t>
      </w:r>
    </w:p>
    <w:p w:rsidR="00440CD4" w:rsidRPr="001D1059" w:rsidRDefault="001D1059" w:rsidP="001D1059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</w:t>
      </w:r>
      <w:r w:rsidR="00440CD4" w:rsidRPr="001D1059">
        <w:rPr>
          <w:rFonts w:ascii="Arial" w:hAnsi="Arial" w:cs="Arial"/>
          <w:color w:val="333333"/>
          <w:sz w:val="28"/>
          <w:szCs w:val="28"/>
          <w:shd w:val="clear" w:color="auto" w:fill="FFFFFF"/>
        </w:rPr>
        <w:t>ать представление о терроризме и экстремизме как о глобальной проблеме.</w:t>
      </w:r>
    </w:p>
    <w:p w:rsidR="00440CD4" w:rsidRDefault="00440CD4" w:rsidP="0029415E">
      <w:pPr>
        <w:ind w:left="-567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440CD4" w:rsidRDefault="00440CD4" w:rsidP="0029415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C:\Users\Win-8\AppData\Local\Microsoft\Windows\INetCache\Content.Word\PHOTO-2020-02-01-22-5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-8\AppData\Local\Microsoft\Windows\INetCache\Content.Word\PHOTO-2020-02-01-22-58-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D4" w:rsidRPr="00440CD4" w:rsidRDefault="00440CD4" w:rsidP="00440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</w:p>
    <w:p w:rsidR="00440CD4" w:rsidRDefault="00440CD4" w:rsidP="0029415E">
      <w:pPr>
        <w:ind w:left="-567"/>
      </w:pPr>
    </w:p>
    <w:sectPr w:rsidR="00440CD4" w:rsidSect="0058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80C4B"/>
    <w:multiLevelType w:val="hybridMultilevel"/>
    <w:tmpl w:val="966C5322"/>
    <w:lvl w:ilvl="0" w:tplc="21C608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15E"/>
    <w:rsid w:val="001D1059"/>
    <w:rsid w:val="0029415E"/>
    <w:rsid w:val="00440CD4"/>
    <w:rsid w:val="00587D1B"/>
    <w:rsid w:val="007068D0"/>
    <w:rsid w:val="00B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AE2C"/>
  <w15:docId w15:val="{C35F858A-E678-421D-8FFE-F2AE7B0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</dc:creator>
  <cp:keywords/>
  <dc:description/>
  <cp:lastModifiedBy>soch</cp:lastModifiedBy>
  <cp:revision>8</cp:revision>
  <dcterms:created xsi:type="dcterms:W3CDTF">2020-02-06T20:01:00Z</dcterms:created>
  <dcterms:modified xsi:type="dcterms:W3CDTF">2020-02-07T18:32:00Z</dcterms:modified>
</cp:coreProperties>
</file>